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глянь скорей!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 у тебя? — Брат Гоу оттолкнулся ногой от пола и на колесиках офисного кресла подкатил к монитору Сяо Суна.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открылся официальный новостной портал PUBG, где крупными буквами пестрел свежий трансферный заголовок.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тут он вспомнил: прошло ровно пять дней с финала Мирового первенства — как раз пора открытия трансферного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Гоу со смешком отвесил Сяо Суну лёгкий подзатыльник: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Эка невидаль! Ты что, первый раз трансферное окно видишь?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год в командах происходят тактические перестановки: кто-то уходит, кто-то приходит. Обычное дело, стоит ли так кипятиться?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 же! Ты посмотри на первую же сделку сезона! Чэнь Аньпин из команды «Зеленая Гора» перешёл в команду «Рассекающие Ветер» за одиннадцать миллионов!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Гоу вытаращил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Сун развернул монитор к нему. Брат Гоу задумчиво почесал подбородок и лишь спустя полминуты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Аньпин... в «Рассекающие Ветер»... Похоже, в следующем сезоне нас ждёт любопытное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Сун хлопал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к 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тут на днях на стриме от фанатов слышал, будто «Рассекающие Ветер» схантили из-за бугра лютого штурмовика, — пояснил Брат Гоу. — А теперь еще и Чэнь Аньпина на роль координатора взяли... Серьёзные, похоже, у ребят амбиции на сезон.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не выстрелит? — помявшись, пробормотал Сяо Сун. — У команды «Рассекающие Ветер» ведь состав... ну, скажем прямо, не самый сильный.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Гоу снова щелкнул его по лбу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Много ты понимаешь! Команда «Зеленая Гора», конечно, гранды, да только Чэнь Аньпин там далеко не на первых ролях. Талантом от Бога он не блещет, а через пару лет уже на пенсию пора. Чем плестись в хвосте у грандов, будучи ничем не примечательным «хвостом павлина», не лучше ли пару лет побыть «головой петуха» в команде попроще и посветить лицом? Если вдруг вытянут хороший результат — все скажут, мол, это в «Зеленой Горе» загубили его потенциал. А если провалятся — так и вины его нет: команда слабая, даже игрок из топ-клуба не смог вытащить эти ракообразные тушки.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Суна осенило: оказывается, за обычной сменой клуба кроется столько подводных камней и интриг!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подумав, он наклонился к уху Брата Гоу и тихо шепнул: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утром пришел, вице-капитан уже был тут. Кажется, он тоже изучал трансферные новости... Он что, тоже уходить собрался?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Мимо как раз проходил Вэнь Чэн. Услышав этот шепот, он отвесил Сяо Суну подзатыльник и ледяным тоном осадил: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Стрельбу до автоматизма довел, чтобы за спиной чужие кости перемывать? Узнает Цзин — быстро тебе ума вставит.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Сун сжался: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Чэн сунул ему в руку паровую булочку и уже мягче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Мелкий, не имеешь доказательств — не трепли языком. Цзин Сючжу терпеть не может, когда бездумно сомневаются в своих. Даже если что-то и намечается, для этого есть старшие. А ты сиди и тренируйся, не бери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кивнул Сяо Сун, но его взгляд всё равно невольно скользнул в сторону Юань 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Утром, когда Сяо Сун только зашел в буткемп, вице-капитан Юань действительно просматривал трансферный раздел. Увидев его, он тут же свернул вкладку и как-то неловко спросил, почему тот пришел так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Вообще-то, в поражении на прошедшем турнире во многом был виноват именно Юань Шэн. Однако капитан Цзин строго запретил кому-либо винить товарища: на разборе полетов он указал лишь на технические недочеты, а всю ответственность за провал взял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— капитан, и на его плечах лежит весь клуб.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Сун был еще слишком молод и наивен, так что после слов старших решил, что просто накручивает себя, и послушно вернулся к тренировке. А вот Брат Гоу успокоиться уже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искоса взглянул на Юань Шэна, который прямо сейчас вел трансляцию.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Сючжу лично привел его в киберспорт и собственными руками выпестовал из него вице-капитана. Их дуэт считался сильнейшим в лиге.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Юань Шэна три кубка чемпионов мира и репутация полубога в связке с Цзином. FRG — топовая организация, сам он — вице-капитан, а связка с Цзин Сючжу вознесла его статус и славу на самую вершину.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у него и могли оставаться причины для недовольства...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лишь одна: во всем и всегда он оставался в тени Цзин Сючжу.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— капитан, он — лишь заместитель. У Цзина — самый жирный контракт в про-сцене, а он делит пирог наравне с вице-капитанами других клубов.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— не Сяо Сун, который еще ничего не выигрывал в составе FRG. В любой другой команде Юань Шэн станет ключевым игроком, единоличным лидером с абсолютной властью.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если он захочет уйти, повторяя путь Чэнь Аньпина... Это будет вполне ожидаемо.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Гоу глубоко вздохнул и медленно выдохнул, но, в отличие от младшего, озвучивать свои мысли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Чэн прав: Цзин Сючжу не терпит сплетен за спиной товарищей.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Гоу бросил взгляд на настенный календарь. Через месяц предстоит медийный шоу-матч — не самый официальный чемпионат, скорее развлекательный шоу-матч от организаторов PUBG ради рекламы.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на такое вообще не обратили бы внимания, но прошлый сезон FRG провалили с треском, так что теперь этот турнир должен был стать отправной точкой для их триумфального камбэка.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твоя кошка! Это ещё что за команда «Кот на Высоте»?! Что за идиотское название? Брат, глянь-ка! Мы о таких в прошлом сезоне вообще слышали? С какого перепуга туда Хуа Фэн перешел? Ещё и ценник выставили — девятнадцать миллионов! Охренеть просто!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Вопль Вэнь Чэна вырвал Брата Гоу из размышлений. Он подкатил к его экрану, но не успел и слова вымолвить, как от дверей раздался спокойный голос Цзин Сючжу: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новый состав этого года. Какой-то богатей решил развлечься, скупает талантливых игроков без разбора — хочет с ходу слепить команду-гранда.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Чэн удивленно обернулся и подкатил к вошедшему капитану: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откуда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Сючжу сладко зевнул и устало потер переносицу: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днях они через третьи руки выходили на меня. Спрашивали, не хочу ли я сменить клуб. Я отказал.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Проходивший мимо дверей Нин Цзяньцзин услышал этот разговор, вальяжно облокотился о дверной косяк и с ядовитой ухмылкой вставил: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так позорно продул, а тебя всё ещё кто-то хочет? Он что, мусор на свалке собирает?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Сючжу замер на мгновение, но тут же расплылся в неопределенной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уж,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Цзяньцзин с презрительным цыканьем повернулся, собираясь уйти, но Цзин Сючжу окликнул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а ты случайно не знаешь, что это за мажорик?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Цзяньцзин на секунду задумался, вспомнил, как Янь Хай что-то мельком плел в «Облачной Луне», и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так важно?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Сючжу тоже сделал паузу. Знай врага в лицо — и победа гарантирована, так что расспросить стоит: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сложно, узнай при случае. Только не от имени FRG, а так, в частном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Цзяньцзин поморщился и брезгливо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это «нашего»? Не набивайся ко мне в дружки.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Сючжу поспешно пошел на попятную: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виноват, не дорос еще. Тогда будь так любезен, узнай вечером...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 Сючжу, паршивец, выкатывай свою тушу наружу!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Цзяньцзин слегка нахмурился и очень органично отступил чуть в сторону, давая дорогу мужику, от которого буквально разило пылающей яростью.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Цзин Сючжу?!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Сючжу лишь бровью повел: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Маленький лис! И как отпуск?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Менеджера Ху звали Ху Лицзинь. Благодаря детскому беби-фейсу ему ни за что не дашь его двадцати девяти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игроки, почуяв заварушку, изо всех сил сдерживали смешки с видом фальшивого сочувствия.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ну, сделать всем серьезные лица! — рявкнул менеджер.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 мгновенно уткнулись в мониторы, изображая безумную вовлеченность в тренировочный процесс.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Лицзинь швырнул на стол коробки с местными гостинцами и, ткнув пальцем прямо в физиономию капитану, забормотал на повышенных тонах: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Объясни-ка мне! Я уехал всего на пару дней домой, только обручиться успел, а ты мне тут устроил такой свинарник! Что ещё за спонсор?! Тебе что, киберспорт надоел, решил на панели подзаработать?! Давай я тебе прайс выстрою! Назови ценник за ночь, а я уж поторгуюсь, накину сверху!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Ху Лицзинь машет перед его носом телефоном и распаляется всё сильнее, Цзин Сючжу взглядом указал ему в сторону Нин Цзяньцзина: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Потише ты, остынь.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Остынь?! Да как тут остыть! — Ху Лицзинь был в такой ярости, что даже не заметил намека и чуть не впечатал смартфон в нос капитану, строча как из пулемета: — Я еще вчера вечером радовался: надо же, какой спокойный отпуск выходит! А просыпаюсь утром — и на тебе, красота!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погляди на эти заголовки, растущие как грибы после дождя! «Загадочный спонсор Цзин Сючжу», «Капитан команды-гранда Цзин Сючжу уже много лет на содержании», «Раскрыта личность спонсора Цзин Сючжу», «Цзин Сючжу: топ или боттом в постели»...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Лицзинь чуть не задохнулся от возмущения и с трясущимися руками продолжил орать: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взгляни на это! Хоть одна нормальная строчка тут есть, а?! Я тебя спрашиваю!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Сючжу покорно поддакивал: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одной, согласен, бред чистой воды. Не кипятись так, а то почки посадишь, а мне потом перед твоей невестой отдуваться. На вот, глотни чайку, сбей градус.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Сючжу подмигнул Сяо Суну, и паренек тут же подорвался к кулеру.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ни в какие ворота не лезет! Ни в какие! — Менеджер заметался по тренировочной комнате, тяжело дыша. Будь у него сейчас в руках нож, он бы точно кого-нибудь прирезал.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Менеджер Ху, вот ваш чай, — дрожащими руками протянул стаканчик Сяо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Лицзинь сходу отхлебнул. Сяо Сун, так и не поняв, спал ли напор ярости, бочком-бочком вжал голову в плечи и вернулся на свое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Пробегая мимо Нин Цзяньцзина, он быстренько шепнул: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это наш менеджер, Ху Лицзинь.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Цзяньцзин ровно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Чэн попытался сгладить углы: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да на Цзина постоянно в сети грязь льют, стоит ли принимать близко к сердцу? Капля чернил в цистерне с чернилами — никто и не заметит. Не кипятись ты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вообще рот закрой! — тут же переключился на него Ху Лицзинь. — Думаешь, ты лучше? Кто весь прошлый месяц филонил, а потом, когда часы норматива поджали, врубил стрим и улегся спать?! Восемь миллионов человек слушают, как ты храпишь, а ты еще лезешь заступаться!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Чэн мгновенно сник: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Виноват. Сболтнул лишнего. Простите, я ничтожество.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Гоу уже было дернулся принять удар на себя из чувства командной солидарности, но, оценив градус безумия Маленького Лиса, лишь молча подтолкнул вернувшегося Сяо Суна.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Сун с обреченным видом поднял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Менеджер, вообще-то вчера всё было...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Лицзинь глянул на несчастного мальчишку и не решился срывать на нем злость. Вместо этого он снова развернулся к Цзин Сючжу: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тут не создавай дурных примеров! Всех парней в команде совратил, один Сяо Сун еще держится. Чтобы на метр к нему не приближался!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Сючжу: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 и повинуюсь...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 пар, Ху Лицзинь постарался выдохнуть и уже спокойнее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колись. Кто этот твой спонсор?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Сючжу хмыкнул и неопределенно посмотрел на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Лицзинь, как только вскочил в буткемп, сразу ринулся в бой, совершенно не обратив внимания на человека, который уступил ему дорогу у прохода.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Цзяньцзин, всё так же вальяжно подпирая дверной косяк, с изящным благородством приподнял руку, слегка помахал пальцами и с едва заметной улыбкой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http://bllate.org/book/20061/1991271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