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такой? Кто его сюда впустил? Вы что, не знаете, что посторонним в тренировочную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Сючжу, подставленный под этот град упрёков, нарочно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от таких слов едва не взвился на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посторонний?! То есть ты хочешь сказать, он твой сожитель?! Цзин Сючжу, ты совсем совесть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Цзяньцзина мгновенно потемнело. В его прохладном голосе просквозила едва уловимая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Лицзинь, даже не оборачиваясь, выставил руку, обрывая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Лисёнок, если ты сейчас же не дашь ему сказать слова, потом будешь локти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Кусать локти? С чего бы это мне кусать локти?! — Ху Лицзинь резко повернулся и с ног до головы окинул Нин Цзяньцзина оценивающим взглядом. — Молодой ещё, а туда же — в спонсоры метит! Что, так весело альфонсов содержать? Стоит тут, виляет, видом своим бесстыжим красуется, да ещё и языком мелет что попало! Предел разнузданности!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числа сокомандников мысленно затянули заупокойную по менеджеру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вскинул взгляд на Нин Цзяньцзина и понял, что мрачнее лица у того быть уже просто не может. Лишь тогда капитан проявил милосердие и сжалился над бедолагами: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хватит. Это владелец нашей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зубы не... — Голос Ху Лицзиня облёкся в нелепый писк, а сам он на мгновение ошеломлённо застыл. — В-владелец?!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может быть... Такой молодой?! Владелец команды ведь... постой-ка...»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владелец клуба и впрямь был довольно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криво, без тени улыбки,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заотмахивался руками так отчаянно, будто готов был упасть на колени со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так? На полпути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неопределённо усмехнулся, но раздувать скандал не стал — просто развернулся и вышел. Однако от его прощального взгляда у менеджера Ху вдоль по хребту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Лицзиня обуял такой ужас, что он едва не разрыдался. Повернувшись к Цзин Сючжу, он с мученическим видом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меня раньше не предупредил?! Ты вообще человек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вскинул бровь и издал сочувственный, хотя и явно ехидный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Подумай-ка хорошенько, предупреждал я тебя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задумался... Ну, вроде как да... Но разве *это* называется предупреждением?!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открыто вырыл ему яму и заставил туда 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провалился, старый чёрт! — Ху Лицзинь сокрушённо сжал зубы, готовый разорвать капитана на куски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и не думал спасать утопающего: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пораскинул мозгами, как просить прощения у босса. Память у него так себе, а вот злопамятность — высший класс. Смотри, как бы тебя в первый же день после отпуска не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вмиг сдулся. За эти несколько секунд уныния ему расхотелось кого-либо отчитывать — хотелось просто скоропостижно скончаться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Сючжу... А босс вообще отходчивый? Мои извинения хоть сработают?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поразмыслил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он такой же добросердечный,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надолго замолчал и с обречённым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Пожалуй, пойду сперва замять вашу историю со "спонсором", а потом сразу напишу заявление по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капитан Цзин, скорее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вздрогнул от неожиданного возгласа Сяо Суна. Дёрнув бровью,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Вейбо. Ты в горячих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вернулся к компьютеру, в пару кликов открыл Вейбо и вошёл в аккаунт. Первое, что бросилось в глаза — его имя на самом верху списка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***#Спонсор_Цзин_Сючжу***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***#Кто_папик_Цзин_Сючжу***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ленту ниже. Капитаны других команд, точно мухи, слетевшиеся на сладенькое, уже вовсю резвились в комментариях, соревнуясь, кто больно пнёт его для разрядки накопившейся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Фэн: * «Ого, капитан Цзин, совершить каминг-аут прямо на стриме? Ну ты и дикарь!»*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Мэнке: * «Так-так-так, дайте-ка взглянуть, кто это тут у нас? Неужели кто-то из тех, кого он язвительно смешал с грязью, решил отомстить? Ход жестокий, надо запомнить, в следующий раз сам опробую!»*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* «Чёрт, Старик Яо дело говорит! Записываю, записываю!»*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Му: * «Да ладно тебе, капитан Цзин. Ну прервали мы твою мечту о шестом чемпионстве подряд, но не до такой же степени впадать в отчаяние, чтобы телом торговать? Оно того не стоит, честное слово! В следующем сезоне, так и быть, немного уступим тебе. Держись, не кисни!»*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этим записям, Ху Лицзинь едва не схватил микроинсульт.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одарил Цзин Сючжу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популярность у тебя, капитан Цзин.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принял "комплимент"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Льстишь,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Гоу, опираясь на стол Сяо Суна, некоторое время вчитывался в экран, после чего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хорошо, что они так стебутся. Из-за их подколок вся история со спонсором выглядит просто как дурацкая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Лицзинь кивнул, соглашаясь, а затем снова строго обратился к Цзин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сам ничего не отвечай. Пусть всё спокойно уляжется и потихоньку заглохнет...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Сючжу только что оторвались от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опубликовал свой первый пост с момента регистрации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Сючжу: * «И чему вы так завидуете?»*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 Сун испуганно 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сидел в своём кабинете, от нечего делать лениво переписываясь с кем-то в чате. Положив ноги на письменный стол, он бесцельно крутил в руках телефон, как вдруг на экране запустился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наведена на мужчину с бледным лицом. Выражение его было необычайно собранным и мрачным — таким Нин Цзяньцзин его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объектив он выглядел не так привлекательно, как в жизни — казался измождённым и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поднялся, налил себе молока, подогрел его и, вернувшись, вальяжно откинулся в кресле. Оперев подбородок о ладонь, он стал наблюдать за происходящим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Киберспортивная команда FRG потерпела сокрушительное, почти разгромное поражение в матче против заведомо более слабого соперника. Занимая лидирующие позиции по очкам, они разгромно вылетели прямо в полуфинале...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слегка постукивал пальцем по краю стеклянного стакана, но взгляд его оставался прикован к Цзин Сючжу. Тот, казалось, был совершенно равнодушен к ядовитым нападкам и колкостям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говорили, он молча принимал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держал руку на микрофоне, слегка опустив веки. Изгиб его узких глаз напоминал лепестки цветущего персика, что на бескровном лице придавало ему болезненную, почти изысканную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видя, что он хранит молчание и лишь спокойно слушает, окончательно потеряли терпение. Отбросив заготовленные вопросы, они перешли на личные выпады, прямым текстом требуя ответа: почему разразилась эта катастрофа?!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FRG была обязана хранить своё великое наследие, крушить всех в киберспортивной лиге и единолично забирать кубки! Мы так верили в вас, как вы могли проиграть?!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вообще совесть есть перед фанатами?!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не стал пускаться в долгие объяснения или оправдываться, ссылаясь на обстоятельства. Напротив, слегка наклонившись к микрофону, он безоговорочно взял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FRG не взяла кубок. Проигрыш есть проигрыш, и искать оправдания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хмыкнул. Он уже собирался выключить видео от скуки, но в тот самый миг, когда его палец коснулся экрана, Цзин Сючжу поднял веки и вскинул прямой взгляд — прямо через объектив камеры, словно посмотрев ему в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высказали? — спокойно спросил Цзин Сючжу, обведя присутствующих прохладным взглядом. — Теперь я могу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дружно направили на него микрофоны, точно дула заряженных ружей, с замиранием сердца ожидая, когда он со слезами на глазах станет посыпать голову пеплом. И если его слова их не устроят, эти "стволы" были готовы немедленно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Растерзать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все команды на турнире сильны. Возможно, вы не слишком хорошо знакомы со спецификой киберспорта, но в этой лиге никто не может вечно восседать на троне чемпиона. Впрочем, и вечно проигрывать тоже никто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корреспондентов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вы скажете по поводу поражения в этой игре? Ведь во второй карте у Суна был реальный шанс забрать последние два фрага и дожать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— это был игровой никнейм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взглянул на задавшего вопрос журналиста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сейчас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от такой встречной колкости растерялся 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не стал ждать от него реакции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в окружении троих топовых игроков, вы предлагаете ему забрать два фрага двумя патронами? Я понимал бы вашу претензию, будь перед нами холодильник, который не морозит. Но если перед вами стиральная машина, вы тоже будете требовать от неё вырабатывать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журналиста от такого ответа позеленело, но он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вашего руководства игрой? Как капитан и сокомандник, где вы были в тот момент, когда Сун оказался в тупике? Не расслабились ли вы часом, привыкнув сметать всех на своём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отозвался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 и задайте этот вопрос Лао Хуа. Посмотрим, признает ли он себя нубом, которому чемпионство досталось лишь благодаря моей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постучал подушечкой пальца по экрану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Сючжу, и как тебя до сих пор не прибили...»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динамика продолжал звучание. Цзин Сючжу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 и не могу гарантировать победу в каждом матче. В этот спорт постоянно приходят новые, невероятно талантливые ребята, а многие не менее одарённые игроки уходят, так и не подержав в руках кубок. Оценивать усилия команды исключительно по победам и поражениям — поверхностно и необъективно.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FRG отдаётся каждой игре без остатка. Как капитан, я ручаюсь: ни один из нас не недооценивал соперника из-за прошлых заслуг. Это дань уважения как нашему клубу, так и оппонентам.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снова поднял глаза и уставился прямо в объектив — казалось, он адресовал эти слова кому-то конкретному.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опять встретился с ним взглядом. В груди его неожиданно что-то ёкнуло; бровь дрогнула, но он тут же взял себя в руки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кто-то из толпы не выдержал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фанаты?! Они так искренне вас поддерживали! Неужели вам всё равно, как им больно видеть ваше поражение?! Вы вообще думаете об их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кубок был и остаётся нашей главной целью. Поражение лишь указало нам на ошибки и заставило работать усерднее. А что касается того, чтобы устраивать показушные рыдания, придумывать себе мнимые грехи и молить весь мир о прощении — извините, подобным мы заниматься не намерены.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опустил взгляд и допил молоко. Едва он собрался подняться, как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Чэнь Синь с переноской в руках. Девушка сияла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Нин-цзун, это ваша кошка! Тут одна девушка только что занесла её на ресепшен.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Цзяньцзина мгновенно потеплел. Он открыл дверцу переноски, и оттуда на его руки грациозно выпрыгнул белоснежный кот с глазами цвета глубокого льда. Питомец кротко лизнул его палец и устроился на груди хозяина, тихо замурчав.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плотоядным восторгом уставилась на пушистый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Нин-цзун, а можно мне её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неё скверный. Полезешь — царапнет.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разочарованно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мысленно закатила глаза, после чего аккуратно почесала кота за ушком. Почувствовав, как животное в неге ещё сильнее прижалось к Нин Цзяньцзину, девушка растаяла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первого этажа поднялась высокая, статная женщина с холодным, строгим лицом. На площадке лестницы она неожиданно обернулась и бросила на них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Цзяньцзин, поглаживая кота,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поспешно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наш клубный врач, госпожа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 — переспросил Нин Цзяньцзин. — Кто-то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— замахала руками Чэнь Синь. — Врач положен каждой киберспортивной команде. Со стороны кажется, будто парни просто в игрушки играют, но на самом деле это колоссальный труд. Психологические нагрузки огромные — постоянная тревожность, стресс, бешеное переутомление. Да и физически здоровье гробится будь здоров. Тренер Линь в своё время как раз из-за травмы руки вынужден был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понимающе кивнул, и в его памяти невольно всплыло бледное, изнурённое лицо Цзин Сючжу — такое, словно тот находился в шаге от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нашего капитана Цзина как со здоровьем? — поинтересовался Нин Цзяньцзин.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Синь мгновенно вспыхнули яркими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 Проявляет заботу о бывшем!»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Воссоединение разлученных сердец, в глубине души всё ещё тлеет нерастраченная любовь, просто признаться гордость не позволяет! Классическое поведение цундере!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охвативший её восторг, Чэнь Синь заговорила с глубоким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как у него с физическим здоровьем, но ходит он каждый день мрачнее тучи. Видно же, что на душе у него тяжкий груз. Мне кажется, он просто никак не может забыть одного человека и очень хочет, чтобы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человека?..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