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сейчас... назва́л меня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Обычное, казалось бы, слово, но из уст этого мелкого мерзавца оно прозвучало с какой-то мягкой, виляющей, соблазнительной интонацией — и вместе с тем жутко намозолило уши, так и напрашиваясь на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юношеского задора — напротив, в нём сквозила прохладная, обволакивающая мягкость, будто шёлк, вымоченный в ледяном ключе. Он едва ощутимо касался самого сердца и тут же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человека свысока, наблюдая, как тот сходит с ума от небрежной провокации, а сам хладнокровно отстранялся, совершенно не заботясь о раздутом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окинул его долгим взглядом и, опершись рукой о край стола, принял эту двусмысленную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хочешь, чтобы брат встал перед тобой на колени? Сзади? Или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откинулся на спинку кресла. Крутя в пальцах перьевую ручку, он чуть склонил голову набок, будто и впрямь озадачился, и всерьёз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Сючжу, скажи честно: почему у тебя язык такой ядовитый?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«ядовитый»? Если уж Сяо Нин-е даже такого выдержать не в состоянии, то вали-ка лучше домой — дальше изображать из себя белоручку и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наклонился ниже, впившись взглядом прямо в глаза собеседника. Чеканя каждое слово, он едва слышно, одним лишь полушёпотом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я тебе всю жизнь потакать не стану.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Цзин Сючжу и впрямь был хорош — бархатистый, низкий, с лёгкой хрипотцой, которая приятной шероховатостью царапала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довольно сексуально».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усмехнулся, чуть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Вдруг настанет день, когда ты сам умолять будешь, чтобы тебе разрешили мне потакать?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смерил его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мгновение нахмурился. Атмосфера между ними накалилась до предела, готовая вот-вот с треском взорваться и затопить всю комнату, как вдруг он беспечно швырнул на стол явно дорогую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ты, кажется, кое-чего не понимаешь. Тот, кто тебя сейчас кормит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Выгнать меня хочешь? — Цзин Сючжу насмешливо вскинул бровь. — К твоему сожалению, мой контракт ещё не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тут же мгновенно погасил улыбку. Поднявшись из-за стола, он подошёл вплотную. Слегка вскинув подбородок, он положил руку ему на плечо и сбавил тон до еле слышного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 ты способен выходить на арену, ты никуда не уйдёшь. Кроме FRG, тебе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молча разглядывал его несколько секунд, а затем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возомнил себя моим папиком?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склонился к его плечу, почти касаясь подбородком, и его горячее дыхание обжгло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отдашься,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насупился и, резко перехватив его тонкое запястье, прижал парня к рабочему столу. Нависнув сверху,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паршивец... Ещё хоть раз попытаешься поиграть с огнём — придушу нахрен.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даже не дёрнулся, позволяя удерживать себя, но его бровки капризно сдвинулись к переносью: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хмыкнул и лишь сильнее сжал хрупкое запястье, зафиксировав его руку у самой головы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Изображай дальше. Даю тебе пять минут на весь спектакль. На меня это не действует,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закусил губу. В какой-то момент его глаза подозрительно покраснели и влажно заблестели, а на пухлой нижней губе от зубов остался бледный след. Голос предательски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мне руку сломаешь... Рука болит, и поясница тоже... Я больше не могу,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же... Брат, не надо... Отпусти меня,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 Вэнь Чэна от этих звуков едва подкосились колени. Дрожащими руками он приоткрыл дверную щель и онемел: Цзин Сючжу навис над парнем, прижав его к столу, будто слившись с ним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Нин Цзяньцзиня мешался с наигранно-мучительными стонами, а томная поволока в интонациях заставляла кровь приливать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«Игрища... прямо в кабинете?!»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понятия не имел, что за ними наблюдают, но заметил, как у Цзин Сючжу изменился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старый извращенец, — усмехнулся он про себя. — Запал, значит, на такую покорность».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ворот рубашки Нин Цзяньцзиня распахнулся ещё сильнее — пара верхних пуговиц и так были расстёгнуты.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ключицы и ниже обнажилась гладкая, белоснежная кожа груди, на которой едва заметно розовела нежная точка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подлил масла в огонь, принявшись стонать всё развязнее. Обычный захват за запястье звучал теперь так, будто его прямо здесь грубо и страстно берут: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правда больно... Я больше так не буду, пощади...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прекрасно понимал, что тот просто паясничает, но это жалобное «брат», повторённое снова и снова, невидимой мягкой ладонью сжимало его собственное горло, лишая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попробуешь играть у меня на нервах?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быстро захлопал влажными ресницами, изображая крайнюю степень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правда не буду! Я всё понял,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Цзин Сючжу внезапно ощутил, как где-то в глубине груди кольнула жалость. Он перевёл взгляд на запястье, которое сжимал: тонкая кожа и впрямь налилась краснотой. Пальцы разжались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Нин Цзяньцзиню в семье Нин приходилось несладко. Для них он был лишь живой «покупкой», купленным товаром, и вся эта его нынешняя дерзость и спесивость, скорее всего, служила лишь защитным панцирем.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 уголка глаза парня выкатилась одинокая слеза, Цзин Сючжу почувствовал, как сердце сжалось от непонятной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вырвалось у него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обиженно растирал левое запястье. Его длинные ресницы вздрогнули, а губы снова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больно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беспомощно-обиженное выражение лица на мгновение наложилось на образ из прошлого: кто-то так же осторожно тянул его за край одежды и жаловался на боль, заставляя сердце сжиматься в тисках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Цзин Сючжу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вражды между ними вдруг сорвалась и обратилась в мыльный пузырь, который с тихим щелчком лопнул где-то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смотрел в его глаза, а затем — на то, как парень отвернулся, тихонько смахивая слёзы, и грудь сжало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больно? — Цзин Сючжу насупился. Сам-то он почти не давил — неужели покраснело только потому, что этот неженка такой чувствительный?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хрыч, — злорадно подумал про себя Нин Цзяньцзин. — Если я тебя вокруг пальца не обведу, какой из меня Сяо Нин-е!»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поднял взгляд и с самым несчастным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долго молчал,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укуси меня в ответ? Моя персона сможет угодить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руки мыл, негрязный наш? — Нин Цзяньцзин фыркнул и, откуда-то извлекая клетчатый льняной платочек, аккуратно вытер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платок, он мгновенно сменил гнев на милость, в один миг вернув себе привычный надменный вид. Опершись ладонями о стол, парень свободно уселся на полированную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Ты ведь не просто так пришёл, чтобы мне руки заламывать?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сжал пальцы в кулак и немного неловко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притащить кота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огласил кабинет протяжным, понятливым «о-о-о» и, чуть склонив голову,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терпишь кошек? Дай угадаю... Раньше ты держал кота вместе с кем-то, кого любил, а потом тебя бросили? И теперь это травма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Цзин Сючжу едва заметно вздрогнули, а и без того бледное лицо, казалось, перекосилось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капитан Цзин... ты сильно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капитану, который практически сбежал из кабинета, Нин Цзяньцзин опустил взгляд на своё покрасневшее, горящее запястье и тихо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откуда тебе знать, что не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нихера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Сючжу распахнул дверь, как внутрь чуть не свалилось какое-то тело. Разглядев, кто перед ним, капитан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спешно поднялся с пола. Неловко улыбнувшись Нин Цзяньцзиню, он сгрёб Цзин Сючжу за рукав и потащил прочь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 Синьсинь услышал, что ты пошёл к боссу. Переживал, как бы вы тут друг другу морды не набили, вот и решил проверить...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смахнул холодный пот со лба. В ушах всё ещё стояли эти жалобные, почти плачущие стоны Нин Цзяньцзиня, а перед глазами — картина: молоденький босс сидит на столе, разглядывая руки, со всеми признаками недавней бурной «расправы».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над ним надругался? В кабинете-то постеснялись бы, тут с шумоизоляцией, мягко говоря,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Сючжу немилосердно раскалывалась голова: образ Нин Цзяньцзиня накладывался на воспоминания о том самом юноше. Ему было не до глупостей Вэнь Чэна, поэтому он лишь ледяным взглядом одарил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чего, конечно! Но по сравнению с вашими страстями — это так,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Тренировку на скорость пальцев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ненавидел монотонную отработку аима и кликов больше всего на свете. При этих словах ему захотелось просто сбежать: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Удвоить время. Вечером лично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немного посидел в задумчивости с телефоном в руке, механически постукивая пальцами по столу, а затем, словно приняв решение, поднялся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Чэнь Синь тут же подбежала ближе и беспокойно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капитан Цзин только что расспрашивал меня про кота... Он хочет, чтобы мы его убрали из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ласково почесал кота за ушком. В уголках его глаз затаилась мягкая улыбка, а голос прозвучал сдержанно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сначала обомлела, а затем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Какое счастье, он ведь такой милый... Ой, господин Нин, а что у вас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опустил глаза и потянул рукав ниже, скрывая ссадины и красноту: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Чэнь Синь молча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Цзин ворвался к нему такой разъярённый... Верно, устроил бедному господину Нину взбучку. А тот ведь искренне и безответно любит его, волнуется о его здоровье, да сказать вслух стесняется... Готов терпеть обиды, недопонимание и настоящую тиранию... И даже сейчас принимает весь урон на себя из-за какого-то котёнка. Его так жестоко травмировали, а он ни единого плохого слова про него не 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сжалось от жалости. Тщательно подбирая выражения, она с глубоким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Нин... Поверьте, если между людьми возникает недопонимание, не стоит из-за упрямой гордости всё разрушать. Зачем тратить годы понапрасну?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нахмурился, впадая в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конечно, — вздохнула Чэнь Синь. — Пока сгоревшая любовь не вспыхнет вновь, каждый строит из себя дурака, пытаясь сохранить остатки гордости».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сыпать соль на незажившую рану, она решила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берите в голову! Я просто хотела спросить... А у котика имя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Цзяньцзиня, гладившие кота, на миг замерли. В его ухмылке проскользнуло нечто неоднозначное: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Бамбуковый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«Сючжу... Побег... Бамбук?!»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Нин-е действительно не может забыть капитана! Назвал кота в его честь, чтобы хоть так высказать свою тоску! О боже, это же так трогательно и печально!»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решила, что обязана помочь им воссоединиться и наконец обрести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