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стоял у лестничного пролёта, откинувшись на стену и прикурив сигарету. Едва он успел сделать пару затяжек, как телефон коротко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аппарат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Чу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в этом месяце нам удалось отыскать родителей ещё двоих ребятишек. Спасибо вам огромное. Без вашей поддержки мы бы не смогли вернуть их в семьи. Как раз на днях поспеет свежий урожай абрикосов, малыши очень хотят передать вам 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улыбнулся в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Но учтите: если окажутся кислыми,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сладкие как мёд! А не понравятся — вернём деньги! — пообещала Чу Цзяо и принялась без умолку тараторить о местных детских проказах.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слушал её болтовню с лёгкой, почти жадной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— донёсся из трубки чей-то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бегу! — торопливо отозвалась Чу Цзяо и бросила в телефон: — Всё, господин Цзин, мне пора. На днях отправлю вам посылку, не забудьте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 и вовремя вспомнил: — Кстати. Тётушка Фэн говорила, у вас там телевизор накрылся. Починить выйдет? Если нет, купите новый, не экономьте. Деньги есть, скажите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надо! — замахала руками Чу Цзяо, будто он мог её видеть. — Вы и так почти все призовые и зарплату нам переводите, 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голодаю.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прошло... Вы точно хотите продолжать? У меня на руках базы всех приютов и реестры пропавших детей по всей стране. Никакого Линь Шу там нет. Может, его давно усыновили, и он живёт в новой семье? Или... вообще... Стоит ли искать иголку в стоге 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вынул сигарету изо рта. Голос его прозвучал тихо, но отчеканенно: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неоплатный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вздохнула Чу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извини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хлопоты... Я просто делаю то, что люблю, на ваши деньги. Если кто тут и надрывается, так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Цзин Сючжу затушил бычок о край урны и удручённо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ли тот мальчик, нашёл ли дом, счастлив ли — неважно. Цзин Сючжу просто хотел хоть краем глаза взглянуть на ребёнка, который когда-то цеплялся за его куртку и звал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Издалека. 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зоне не осталось ни души. Цзин Сючжу, страдая привычной бессонницей, врубил стрим и болтал с фанатами. На коленях у него устроился Бамбуковый Побег — пушистый барин, бесцеремонно оккупировавший хозяйские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тварь отличалась редкой назойливостью: спать соглашалась исключительно на руках или на коленях, а при попытке сдвинуть её с места немедленно пускала в ход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выведенный из себя котёнком, минуты три с чувством читал ему нотации, зажав загривок в кулаке, после чего со вздохом вернул кота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Ещё раз царапнешь — в суп отправлю. Такой же несносный, как твой папаша... Учил его, учил — всё без толку. И ведь уверял же, что договорился с ним! Кто с ним договаривался, а? Нахальный малый, вечно ставит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глубоко выдохнул, глядя на мирно сопящий на коленях шерстяной комок, и почувствовал, как головная боль накатывает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одного Нин Цзяньцзина хватало выше крыши, так тот ещё и сокровище это свалил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чудовище, — Цзин Сючжу снова сгреб кота за шкирку и поднял на уровень глаз. Встретившись взглядом с мгновенно проснувшимся котёнком, чьи глаза блестели, точно две чистейшие стекляшки, киберспортсмен поморщился: — Твой папашка специально назвал тебя Бамбуковым Побегом? Он на меня намекал, гадёныш?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выдал заспанный взгляд и тихо мяукнул, словно говоря: «Вот же придурок, отпусти шкирку».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Сючжу размышлял об этом, тем подозрительнее ему казалось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тебя Бамбуковый Побег? С таким брюхом тебе одна дорога — в Рульки! Всё, с этого дня ты Рулька.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устав терпеть надругательство над собственной тушкой, изловчился и наотмашь съездил когтистой лапой хозяину по физиономии: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рефлекторно разжал пальцы. На лбу осталась свежая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сука... — прошипел он, потирая лоб. — В папашу уродился, такой же драчливый. Удушу вас обоих когда-нибудь,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ещё немного попрепирался с котом и почувствовал, как напряжение слегка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звук на стриме был отключён и работала только веб-камера, зрители наблюдали за этой пантомимой с открытыми ртами. Многие даже перепроверяли, туда ли они зашли: капитан Цзин сегодня явно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сглазили.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поверите, сижу с мобильного инета и смотрю, как легенда киберспорта ругается с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кумир десять минут спорил с котом и позорно слился под натиском пушистой лапы».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 котик, боже, эти глазки! Я тоже хочу его потискать!»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знаю, кому больше завидовать — капитану Цзин или коту. Плачу от умиления.jpg».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бегущие строчки чата, Цзин Сючжу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завидовал? Забирайте этого паразита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телефон на столе завибрировал. Пришло сообщение в WeChat от Линь Фэна, капитана «Циншань».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«Смотрю, в полночь у тебя полно энергии. Сгоняем дуэтом?»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Сючжу: «Не хочу. С тобой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«Это с чего вдруг скучно? Я для тебя уже не ровня? Мы оба в этом сезоне без кубков остаёмся, так к чему эти понты?»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поднял телефон и по очереди сфотографировал все пять трофеев Чемпионата мира, красующихся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Сючжу: «Кто это "мы"? У меня пять кубков мира. У тебя —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текстом Цзин Сючжу было лень, поэтому он зажал кнопку голосового: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на клавиатуру бросить сушёную рыбу, Рулька у меня на коленях будет стрелять точнее тебя. С кем тут играть? Собирай манатки и вали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«Пошёл ты! Я раньше тебя не уйду. Подумаешь, железяки! В следующем сезоне я вкатаю тебя в паркет».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Сючжу: «У вас вице-капитан сбежал, а ты всё бахвалишься. Нашли замену? Если нет — переходи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«Капитаном?»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Сючжу: «Мечтай. Нам уборщик нужен, мусор мести. Двери FRG всегда открыты».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замолчал. Видимо, ушёл утирать скупые мужские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хмыкнул и уже собирался отложить телефон, как на экране всплыл входящий вызов с пометкой «Служба доставки».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взглянул на часы. Стрелка застыла ровно на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в полночь? Обалдеть. Для призраков, что ли,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настойчиво звонить. Нехотя ответив, Цзин Сючжу услышал молодой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Цзин Сючжу?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господин Нин заказал для вас еду. Ворота вашей базы закрыты, вы не могли бы выйти и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Цзяньцзин? — уточнил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не знаю, просто господин Нин. Велел привезти строго после одиннадцати. И добавил: если откажетесь забирать, выкинуть в мусорку.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подхватил кота, намереваясь оставить его на столе, но Рулька мгновенно вцепилась когтями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Липучка мелкая, вы с папашей на пару меня извести решили, — вздохнул Цзин Сючжу и поплёлся к выходу вместе с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щёлкал выключателями, озаряя светом пустые коридоры. На базе царила гробовая тишина, нарушаемая лишь его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калитки горел тусклый фонарь. В его жёлтоватом свете виднелся силуэт курьера в просторной куртке, полы которой трепал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еду в полночь — зрелище, прямо скажем,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давно ушёл спать, поэтому Цзин Сючжу не стал искать ключи, а просто перенял пакет через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ответственный сервис, парень. Среди ночи еду таскаете.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господин Нин щедро заплатил. За одну эту поездку дал мне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Цзин Сючжу снова ожил — на этот раз пришёл вызов по видеосвязи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звонок. На экране появился Нин Цзяньцзин. Он полулежал где-то в залитом светом помещении, ворот его рубашки был расстёгнут, обнажая гладкую белую грудь. От всей его фигуры так и веяло дерзкой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прищурился, сверкнув россыпью огней, отразившихся в капельке серебра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получил? Я специально для тебя заказывал.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Расточительный хлыщ.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выглядел слегка задетым. Он опустил ресницы и с наигранным разочарованием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шагавший обратно в тренировочную, на секунду запнулся. Готовый сорваться с языка колкий ответ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повернул камеру, показывая яркие огни и оглушительно взревевший где-то рядом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Янцинском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округлил глаза, разыгрывая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ну ты и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темнота неотёсанная. А теперь скажи мне, о просвещённый Сяо Нин-е, когда ты изволишь вернуть свою тушку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чуть наклонил голову и кокетливо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послушный. Скажешь вернуться — прямо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подмигивания у Цзин Сючжу странно ёкнуло в груди.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назад.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пытаясь загладить неловкость,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забери своего кошачьего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Цзяньцзин вернулся с Янцинского Склона, часы показывали полвторого ночи. База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ежедневных пикировок с Цзин Сючжу у него накопилось немало раздражения, но сегодня ему удалось немного отыграться. А главное — он нащупал уязвимое место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непоколебим перед грубостью, но пасовал перед лаской. Чем мягче с ним обходишься, тем быстрее он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расположении духа Нин Цзяньцзин направлялся к своей комнате, когда боковым зрением заметил свет в тренировочной. Поколебавшись секунду,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Цзин Сючжу сидел в кресле, чуть завалившись набок. Похоже, он заснул прямо за столом; монитор компьютера давно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Цзяньцзину переступить порог, как Рулька тут же встрепенулась. Выскользнув из объятий Цзин Сючжу, котёнок в один прыжок оказался на груди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подхватил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Рулька тихо мяукнула, лизнула его в запястье и с чувством выполненного долга снова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перевёл взгляд на Цзин Сючжу. Левая рука капитана оставалась согнутой полукругом — так, чтобы котёнку было удобно спать в её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думал, что Цзин Сючжу засунет Рульку в дальний угол, а тот, оказывается, спал с ним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парня что-то дрогнуло. Подавив непривычное чувство, Нин Цзяньцзин сверху вниз посмотрел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направо, Цзин Сючжу спал беспробудным сном. Лицо его казалось настолько бледным, будто он находился на грани истощения, хотя наяву этот человек мог заклевать любого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цапались при каждой встрече, и сейчас, пожалуй, был первый раз, когда Нин Цзяньцзин мог спокойно рассмотреть его — тихого, не сыплющего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отвёл взгляд от его лица и посмотрел на фирменный стакан с логотипом заведения «Лоусян» и надписью «Облачная Луна». Вся его спесь мгновенно испарилась, уступив место ледяному отчуждению.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Сючжу, с твоими мозгами — и до сих пор не отравиться...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подсыпал бы туда крысиного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Нин Цзяньцзин сгрузил кота на кровать, где тот мгновенно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чистую одежду, парень собрался в душ, когда телефон на столе разразился звонком. Взглянув на имя на экране, Нин Цзяньцзин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чёрт. Всё ещё мечтает захватить власть, а сам не способен переварить даже мелкую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оставив телефон разрываться на столе,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Нин Цзяньцзин звал Вторым дядей — Нин Чжэньхуа — на самом деле не являлся кровным братом Старейшины Нина. Он был внебрачным сыном, к которому старик всю жизнь относился с подчеркнутой жестокостью, не давая ни ему, ни его матери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смерти старика и прихода к власти Нин Цзяньяо, Второй дядя понял, что переманить на свою сторону бастардов этого поколения у него не выйдет, и решил использовать Нин Цзяньцзина.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того на руках оставались девятнадцать процентов акций «Нинши».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Старейшина Нин тяжело заболел, а корпорация переживала кризис, Нин Цзяньцзин слил прессе информацию о том, что семья Нин купила его в качестве «донора» для Нин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репутацию компании и собственное имя, старик публично объявил Нин Цзяньцзина приёмным сыном и в доказательство оформил на него девятнадцать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старика был безупречен: шумиха уляжется — и акции вернутся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учёл он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девятнадцать процентов акций так и остались у Нин Цзяньцзина. На расклад сил они кардинально не влияли, но оставались костью в горле у руководства. Именно поэтому Нин Цзяньяо и заключил с ним пари — он хотел вернуть эти акции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изо дня в день обрабатывал парня, обещая добавить ещё десять процентов в случае успешного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идиоты и впрямь принимали его за пусторожнего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