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Вэнь Чэн толкнул дверь тренировочного зала — и снова застал там Цзин Сючжу.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соседнем пустующем столе лежало одеяло. Вэнь Чэн в недоумении оглядел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чего... В свою комнату спать не пошёл, специально тащился с одеялом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Цзяньцзина, — сухо откликнулся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 на секунду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Он тут спал? Или вы... вдвоём?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Сючжу, даже не обернувшись, протянул назад руку. Между его пальцами был зажат вырванный откуда-то клочок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 взял его. Подписи не стояло — лишь размашистые, дерзкие строчки: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«Старый чёрт, а где мои тридцать одеял?!»*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фраза, которой Цзин Сючжу поддел парня в самый первый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 пододвинул стул поближе, вернул бумажку и с ехиднейшей ухмылкой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с ним теперь... в каких отношениях? Мне его невесткой звать? Или тебя — жёнушкой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записку, он механически провел пальцем по бумаге. В голове внезапно вспыхнуло вчерашнее подмигивание Нин Цзяньцзина — от него до сих пор укололо где-то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это было похоже?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выстрел из засады в финальном круге. Точный, хладнокровный, заставший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уверял, будто у парня душа нараспашку, хитрости ни на грош, да и на слабо его взять проще простого — мол, заводится с пол-оборота.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самом деле эта мелкая зараза оказалась изощрённее десятка хитрецов, вместе взятых.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мстителен, умел строить козни и подставлять подножки так тонко, что поначалу даже сам Цзин Сючжу попался на эту удочку, приняв его за избалованного мажора, разбазаривающего братские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сжал бумажку в кулаке, скомкал и швырнул в корзину: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между нами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 слегка нахмурился и долго, недоверчиво разглядывал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тебе не нравится, за каким чертом ты с ним так поступаешь? — осторожно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повернулся к нему. Он понятия не имел, с чего начать: объяснять ли, что Нин Цзяньцзин ему не нравится, или доказывать, что он с ним ничего такого не делал. Оба варианта выглядели тупиковыми.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когда весь штаб свято верил, будто он завалил Нин Цзяньцзина прямо в кабинете, любые оправдания звучали как лепет конченого мерзавца, который воспользовался и выбросил. Блёкло, беспомощно и оттого ещё более подло.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Чэн, — Цзин Сючжу посмотрел ему прямо в глаза и, чеканя каждое слово, произнёс: — Я в тот день в кабинете всего лишь сжал Нин Цзяньцзину запястье. Ты мне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 ненадолго задумался, а затем с глубокомысленным видом протянул свою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сжимай.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Отлично, — выдохнул Цзин Сючжу.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отмыться от этой репутации ему не светит до конца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Нин Цзяньцзин и был невероятно хорош собой и спесив, разнеженной девицей его назвать бы язык не повернулся. Напротив, этот малый был набит коварными замыслами по самую макушку, а его глаза сияли так, будто в них отражались миллиарды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 каждой из этих звёзд таилась очередная подлянка, от которой невозможно уберечься.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 кабинете, когда парень нарочно застонал во весь голос, в уголках его глаз плескались чистейшая провокация и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неукротимый огонёк, легко и безапелляционно раздувающий давно истлевшие угли в чужих душах. Каждое его движение, каждая ухмылка балансировали на грани: хочешь — считай его заносчивым гордецом, хочешь — сладким искусителем.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он всегда добивался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сжал пальцы в кулак. Ах ты, мелкий паршивец...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раз попробуешь играть с огнём — придушу на 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чих бесцеремонно вырвал Цзин Сючжу из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непонятно когда успел вырасти в дверном проёме. Потирая кончик носа, он одарил капитана свирепым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стиснул зубы, подавляя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Цзин, — Нин Цзяньцзин сладко зевнул, подошёл к столу и развалился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Ближе к делу, — огрызнулся Цзин Сючжу.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зевоты и чихания уголки глаз парня покраснели и влажно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есть хочу, — вяло пролепетал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 Сючжу дёрнулась бровь. Так и знал! Не просто так этот паршивец уступил ему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ты хочешь? Чтобы я лично тебе приготовил? — Цзин Сючжу носком кроссовка зацепил ножку его стула, подтянул ближе к себе и с фальшиво-ласковой улыбкой спросил: — Может, ещё и с ложечки покормить? Руками или сразу из рта в 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гадость какая, — скривился Нин Цзяньцзин. — Просто сходи в столовую и принеси. Я уже заглядывал туда: дядюшка Чэнь сказал, что сегодня баоцзы со сладкой пастой из красной фасоли. Намешай мне парочку.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Цзин Сючжу откровенно заскрипел зубами. Этот кадр сам ходил в столовую, но еду брать не стал, а вернулся, чтобы гонять капитана?!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обнаглел?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с невероятно измождённым видом приподнял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отдал тебе своё единственное одеяло, всю ночь мёрз и теперь простудился. Кажется, даже температура поднялась... Я же ничего сверхъестественного не прошу, просто пару булочек. Неужели тебе трудно...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уже, — Цзин Сючжу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самой двери он вспомнил болезненный румянец на лице парня — тот и впрямь выглядел паршиво.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шкафчика градусник, Цзин Сючжу ловко протёр его антисептиком, вернулся к столу и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Рот открой.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поднял взгляд, несколько раз хлопнул ресницами и покорно зажал термометр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Выплюнешь — придушу.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лёгкого жара бледные щёки юноши заметно порозовели, а глаза затянуло мутной поволокой. Он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 Сючжу невольно отмякло: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Жди. 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 с открытым ртом наблюдал за этой сценой. Лишь когда капитан скрылся за дверью, к нему вернулся дар речи. Он шокированно уставился на Нин Цзяньцзина.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тот, едва Цзин Сючжу переступил порог, мгновенно выпрямился, вытащил изо рта градусник, с брезгливым «тьфу-тьфу» отложил его и закинул ногу на ногу с вальяжностью настоящего барина.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Б-босс... — пролепетал Вэнь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повернул голову и только сейчас заметил, что в комнате находится кто-то ещё. Он тут же поджал ноги, моментально обмяк и снова принял вид глубоко несчастного, угасающего больного: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такое? — прохрипел он еле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 окончательно онемел. Он заворожённо переводил палец с парня на пустующее кресло Цзин Сючжу, а затем молча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готов был поверить, что капитан действительно пальцем его не 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предпочитал пресную пищу и сладостями не увлекался.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Чэнь с улыбкой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Насколько я помню, ты же сладкое не жалуешь. Вкусы изменились?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Сючжу, набирая завтрак для себя и Вэнь Чэна, неопределённо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тут же расплылся в доброй ухмылке: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для господина Нина? Он только что прибегал, попробовал один баоцзы, похвалил и сказал, что позже кого-нибудь пришлёт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Цзин Сючжу дрогнула. Выскользнувшая из щипцов булочка покатилась по полу, собирая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И что ещё он наговорил?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особенного, — ответил дядюшка Чэнь. — Пожаловался, что запястья ломит и будто бы температура поднимается. Я спросил, что стряслось, а он лишь отмахнулся: мол, пустяки, а если разболеется, капитан его вообще выставит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Так вот почему этот мелкий мерзавец послал его за едой! Решил разыграть перед персоналом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капитану не трудно ему подиграть.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абсолютно непроницаемым лицом Цзин Сючжу поднял грязный баоцзы с пола, отправил его в урну и взял из рук повара пакетик со свежей выпечкой.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— с едва уловимой ироничной улыбкой проговорил он. — Капризничает парень, отказывается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Чэнь сочувственно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по-моему, хороший он юноша. Без этого барского высокомерия — посидел со мной, про кухни разных стран поболтал... К тому же он всё-таки владелец команды, не стоит тебе на него так ополчаться.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какое там ополчаться! Вы же знаете, какими бывают избалованные мальчишки в его возрасте. Чуть что — сразу губы дуть, ластиться, капризничать. Стоит хоть ненадолго ослабить внимание или сказать не то слово — тут же раздует трагедию на весь мир, чтоб все вокруг знали, как его, бедняжку, обидели.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Повару показалось, что он понял намёк слишком буквально. Рука, державшая бумажный пакет, слегка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Д-да... молодёжь нынче такая... У меня внук точно такой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Внуку дядюшки Чэня недавно исполнилось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решил, что старик проявил чрезмерную сдержанность и не дал воли фантазии. Это нужно было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Выждав паузу и тщательно подбирая выражения, он с глубоким вдохом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из-за этого одеяла весь вечер капризничал, а сегодня с утра заставил за этими булочками бежать. До сих пор толком успокоить не могу. Если сейчас не ублажить, во время тренировки опять устроит сцену. Характер — врагу не пожелаешь.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повара вспыхнуло мгновенное прозрение: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Понял-понял, всё понимаю!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лице старика выражение абсолютного и недвусмысленного «о-о-о, теперь-то мне всё ясно!», Цзин Сючжу с чувством выполненного долга развернулся и пошёл обратно в тренировочный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паршивец решил поиграть с ним в коварство?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Молоко на губах не высохло.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Тренировочный зал основного состава FRG располагался на втором этаже, а академия юниоров занимала северо-западное крыло первого.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к лестничному пролёту, Цзин Сючжу заметил у дверей академии юниоров юнца, который то и дело боязливо высовывал голову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простоял пару секунд, с головной болью наблюдая за этими манёврами — парень явно хотел подойти, но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Сяо, дуй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рефлекторно отпрянул назад. Цзин Сючжу недовольно зашипел и, перехватив пакеты с завтраком, сам направился в академию юниоров.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был ранний, так что в академии юниоров находились только Янь Сяо и ещё один парень постарше — Цзин Сючжу его не знал, видимо, из свежего набора.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юниора вытаращили глаза и во все лопатки уставились на неожиданно возникшего на пороге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К-капитан Цзин...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смерил их озадаченным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шныряете? Случилось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судорожно сглотнул. Он то кивал, то замотал головой, не зная, с чего начать, и лишь спустя пару секунд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мы тут на днях с одной командой в сквадах столкнулись...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Сильные? — перебил Цзин Сючжу.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активно закивал, а затем, посчитав это недостаточно убедительным, отчаянно закивал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двери вошёл тренер Линь. Услышав разговор, он тут же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да! Я вчера спешно уехал и не успел тебе рассказать. Ребята уже несколько дней подряд натыкаются на этот состав. После пары разгромов у них тильт начался, вот они и пошли к Сяо Суну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Сун пару вечеров покатал с ними в пати, — продолжал тренер Линь. — И, представляешь, тоже дважды на них нарвался. Даже он едва смог оказать сопротивление. Я разбирал реплеи — парни реально хороши. И макро-понимание, и индивидуальный скилл... Есть в их игре что-то от тебя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слегка нахмурился. Янь Сяо, затаив дыхание, следил за выражением его лица и нервно ковырял ногти, до смерти боясь навлечь на себя гнев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небольшая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Передохните пока, а я... — Цзин Сючжу сверился с мыслями. — В девять загляну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юношей по плечам: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Поражения в нашей сфере — дело обыденное. Если вы от пары неудачных дней впадаете в тильт, то что делать тем, кого я лично напрочь стирал с карты? Им сразу завершаться?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капитан! — закивал Янь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 Линь, поднимись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Фанъюань ободряюще улыбнулся юниорам, велев им не забивать голову и спокойно тренироваться, а сам ускорил шаг, догоняя капитана: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сравнивай их с собой. Они же совсем зелёные, турнирного пороху не нюхали. Впервые столкнулись с настолько серьёзным оппонентом — понятное дело, мораль просела.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Понятное?.. — Цзин Сючжу искоса посмотрел на тренера. — На турнире психологическая устойчивость решает вообще всё. Спроси у Линь Фэна: каково это, когда ты дважды почти держишь в руках кубок чемпиона мира, а тебя в последний момент снимают моим выстрелом? Спроси, тильтует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задумчиво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уверен, что он не тильтует?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ломался от такого, давно бы повесил девайсы на гвоздь. Вчера вечером он вообще заявился с предложением стать капитаном нашей команды! Представляешь степень ублюдства?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По-моему, только ты один считаешь, что у него стальные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толкнул дверь основной тренировочной, подогрел в микроволновке молоко и вместе с пакетом булочек поставил прямо перед Нин Цзяньцзином.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Наворачивай,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остатки завтрака Вэнь Чэну, капитан бросил тренеру: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Выведи на экран записи игр Сяо Суна, взгляну.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снова повернулся к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температура?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лениво приподнял подбородок и пододвинул градусник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Не разбираюсь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взял термометр. Небольшой жар действительно был, но ничего криминального.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и дуй к врачу Мяо за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ничего не ответил. Достав из пакетика баоцзы, он откусил кусок и с набитым ртом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Цзин, ты чего так долго копошился? Булочка остыть успела, а молоко, наоборот, обжигающее. И вообще, что за бренд? Слишком выраженный парной запах, пить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 Сючжу снова дёрнулось веко. С ласковой ухмылкой он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Давай-давай, изволь выдать ещё парочку претензий.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забрался с ногами на диван, обхватил стакан с молоком и, отвернувшись, процедил впроброс — громко, чтобы услышал каждый: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 полночь мне горячий ужин привезли быстрей, чем ты до столовки дошёл. А молоко реально отдаёт сыростью. Уже и правду сказать нельзя...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Не хочешь — не пей, отвали, — выдохнул Цзин Сючжу.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обиженно опустил веки. Капитан смотрел, как тот с поджатыми губами делает крошечный глоток, а затем с мученическим видом проталкивает его через горло, и чувствовал, как от этой картины сводит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отдай.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поднял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Молоко давай. Проверю, чем тебе там воняет.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http://bllate.org/book/20061/1991277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