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Цзяньцинь замерла. Эти слова прогремели в её голове подобно грому среди ясного неба. Она резко обернулась и увидела виноватую, перекошенную рожу мужа. Так это...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унижение лишили её сил. Едва удержавшись на ногах и толком не опомнившись, она замахнулась, метя ладонью в лицо Нин Цзяньцзину: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 бред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перехватил её запястье. Подавшись ближе к её уху, он едва слышно, ровным и почти ласковым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это. Подними на меня руку — и снимки того, как твой благоверный кувыркается с мальчиками и девочками, появятся на каждом сайте, про который ты слышала.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смеешь мне угрожать?! — Нин Цзяньцинь сжала зубы с таким хрустом, будто готова была размозжить их. Её взгляд, налитый яростью, въелся в лицо Нин Цзяньцзина; казалось, она готова разорвать его на куски и сожрать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тебе угрожаю, — Нин Цзяньцзин разжал пальцы и полез в карман. — И советую приберечь силы: вечером дома они тебе понадобятся, чтобы устроить взбучку своему никчёмному муженьку.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привычный клетчатый платок из льна и хлопка, Нин Цзяньцзин демонстративно брезгливо вытер пальцы — там, где касался её запястья, — и на её глазах швырнул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спрятав руки в карманы, он выпрямился. Черты его лица оставались по-прежнему мягкими и безмятежными, но голос прозвучал настолько ледяным, точно его вымочили в ледниковой воде. Нин Цзяньцинь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значит?! — выдавила она, сжимая челюсти и не сводя глаз с платка, валяющегося среди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едва приподнял веки и чеканно, почти небрежно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омерзительна. Мне тошно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Цзяньцинь затрясло от бешеной обиды. Она — избалованная, выросшая в роскоши барышня с золотой ложкой во рту — оказалась «грязной» в глазах дрянного ублюдка, выжившего лишь благодаря тому, что из него годами качали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брезгливым взглядом, она вдруг остро осознала: её собственный муж... этот мерзавец годами ложился с ней в постель, прикасался к ней теми же руками, которыми трогал случайных девок и мальчишек, и при этом разыгрывал нежную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целыми днями язвила по поводу старшей сестры и её трещавшего по швам брака, а на деле... на деле посмешищем всё это время была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Нин Цзяньцинь окончательно отчалил. Не выдержав, она вырвала из рук младшей сестры тяжёлую хрустальную вазу для фруктов и со всей дури швырнула её в Нин Цзяньцзина.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ты чего... — ахнула Нин Цзяньчжэн, но, проследив за её взглядом, тут же истошно визгнула: — Диди,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Сян Ди как раз в это мгновение выскочила наперерез, пытаясь подхватить укатившийся мячик. Хрустальная ваза была массивная и невероятно тяжёлая — угоди эта махина в ребёнка, она бы искалечила его или вовсе убила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шёл не торопясь. Услышав испуганный окрик младшей сестры, он обернулся и успел увидеть, как в воздух взлетает хрустальная махина, а прямо под неё стремительно выбегает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инстинкту, Нин Цзяньцзин сгреб девочку в охапку, закрывая её своим телом, и развернулся спиной. Тяжёлая хрустальная ваза с оглушительным глухим треском обрушилась прямо ему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разрывающая боль волной прошлась по каждому нерву. Нин Цзяньцзин сдавленно охнул; ноги подкосились, и он снопом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отскочила от его спины, грохнулась на паркет и разлетелась на сотни осколков, огласив гостиную оглушительным звоном. Сян Ди на пару секунд оцепенела от ужаса, после чего зашлась заливистым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мгновенно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Нин Цзяньцинь сама обомлела от содеянного. Попятившись на пару шагов, она в ужасе уставилась на собственные ладони, а затем ткнула дрожащим пальцем в Нин Цзяньцзина: — Он... он оскорбил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одарил её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ты решила устроить расправу?! Да если бы этот хрусталь угодил в Диди, ты бы локти кусала, да поздно было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мелкий... — встретившись с его суровым взором, Нин Цзяньцинь осеклась, сбавила тон и виновато забормотала: — Он же младший! Позволил себе наговорить мне такой гадости, смешал с грязью Сян Чжэна! Как нам с мужем после этого людям в глаза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даже не стал её слушать. Подошёл к Нин Цзяньцзину и опустился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качнул головой. Его губы в мгновение ока побелели; ему пришлось до крови прикусить их, чтобы вернуть хоть каплю цвета. Сжав зубы, он выдавил беспечную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сдох — значит,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коротко кивнул и протянул руки, намереваясь забрать Сян Ди, но девочка сжалась в комок, вцепилась мёртвой хваткой в шею Нин Цзяньцзина и заревела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 Хочу к младшему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Нин Цзяньцзина пылала огнём: от ушибленной кожи до самого позвоночника ковыряла тупая, ломающая боль. Каждое неловкое движение испуганного ребёнка отзывалось вспышкой муки, выбивая холодный пот. Переведя дыхание, он осторожно перехватил малышку другой рукой и погладил её по мягкой щёчке: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тихо... Не бойся,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продолжала всхлипывать. Нин Цзяньцзин слегка коснулся пальцем её носика и мягко подкупил: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наша Диди сейчас перестанет плакать, младший дядя подарит ей кое-что очень красивое.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К-какой... подарок? — шмыгая носом и заикаясь от икоты,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становилась невыносимой, держаться на весу больше не было сил. Чуть поморщившись, Нин Цзяньцзин опустился совсем низко и пересадил племянницу себе на колено. Затем снял с уха кафф с сапфиром, отцепил гвоздик и ловко закрепил драгоценную подвеску на тоненькой цепочке у неё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Ди изо всех сил закивала и вытерла кулачком оставшиеся слёзы. Нин Цзяньцзин ласково взъерошил её волосенки: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А теперь улыбнись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тут же расплылась в счастливой улыбке, крепко сжав сияющий камень в крошечном кулачке.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передав её на руки Нин Цзяньяо, Нин Цзяньцзин поднимался с колен медленно и тяжело. Не оборачиваясь,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окликнул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сунув одну руку в карман, Нин Цзяньцзин другой махнул через плечо, сохраняя нарочито небрежный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по паре слов каждому. Дела сделаны, пора и честь знать. Не буду мешать вашему семейному идиллическому кругу. И на будущее... ради вашего же здоровья, не зовите меня больше на такие сборища.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тяжело вздохнул. Окинув взглядом разгромленную гостиную и заходящуюся в истерике родню, он укоризненно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почему ты никак не научишься вести себя по-человечески? Мы ведь одна семья. Обязательно выпускать иголки по любому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замер на месте, а затем прислонился плечом к дверному косяку, с трудом удерживая на губах едкую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старшего молодого господина ещё остались ко мне нотации? Что ж, выкладывайте,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о чём я! — нахмурился Нин Цзяньяо.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понимаю, — кивнул Нин Цзяньцзин. — Вот только до меня всё никак не дойдёт, что именно вы имеете в виду. Так не соизволите ли разъяснить?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сцепил зубы, подавляя закипающее раздражение. Он всегда чувствовал вину перед Сяо Нином и годами пытался хоть как-то загладить её, сгладить острые углы между ним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родная кровь. Стоило брату хоть немного уступить, проявить хоть каплю гибкости...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прокручивал многомиллионные сделки, не моргнув глазом, но против Нин Цзяньцзина был бессилен. Тот с самого детства вёл себя одинаково — смотрел на всех в этом доме как на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знал, на какие жертвы тому пришлось пойти. Но если в нём накопилась желчь, почему не выплеснуть её на него лично? Зачем вставать на дыбы против каждого члена семьи?!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у сестёр просто язык без костей, они вспыльчивые, но ты же за столько лет мог бы привыкнуть! Когда они желали тебе зла по-настоящему? К тому же мама уже в годах. Я знаю, её слова прозвучали грубо, и я прошу за неё прощения — поверь, никто не собирается отбирать у тебя акции! Она растила тебя столько лет, неужели нельзя проявить великодушие? Сегодня её день рождения, а ты устраиваешь этот скандал. Неужели так трудно было просто сдержаться?!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даже опешил на мгновение. Он и представить не мог, что его обычно сухой и молчаливый старший брат способен на подобную пламенную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Гладко излагаешь, прямо не подкопаешься, — Нин Цзяньцзин, превозмогая тупую боль в спине, медленно похлопал в ладоши. В его глазах блеснул ядовитый огонёк. — Позволь только вставить пару замечаний в твою безупречную речь. Во-первых, она — твоя мать, а не моя. Поди спроси у неё сам, признаёт ли она «маленького ублюдка»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«растила»? Неужто наш старший молодой господин забыл, для чего именно меня держали и содержали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про твоих «вспыльчивых» сестёр... О да, язык у них работает отлично. Вот только спроси у Сян Ди — у её мамочки не только язык без костей, но и руки чешутся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мрачно бросил взгляд на плачущую малышку, затем — на бьющуюся в истерике Нин Цзяньцинь, и морщина между его бровями залегла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конфликте виноваты обе стороны, Сяо Нин, — твёрдо проговорил Нин Цзяньяо. — За их ошибки я заставлю их извиниться. Но и ты веди себя разумнее. Если тебя обижают — скажи мне, я сам всё решу...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Нин Цзяньцзина тронула едва заметная усмешка. Голос его опустился до едва слышного, интимного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Обижают?.. Если бы я действительно принимал близко к сердцу каждую здешнюю «обиду», твой благородный род Нин давно бы не сходил с первых полос криминальной хроники.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ну почему в тебе столько яда?! — Нин Цзяньяо с горечью уставился на строптивого младшего брата. — Ты ведь в детстве был таким послушным мальчиком! А потом превратился в этот комок иголок. Связался со сбродом, шлындаешь где попало... Все вокруг называют тебя пустышкой и никчёмышем, но разве я хоть раз упрекнул тебя? Я не лез в твою жизнь, был готов защищать тебя, вложил деньги в твой киберспортивный клуб, пробивал тебе дорогу! Почему ты не видишь моей заботы?!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— Нин Цзяньцзин вскинул руку, обрывая его на полуслове. Усмешка мигом слетела с его лица. Выпрямившись, он обвёл ледяным взором присутствующих и сделал шаг к Нин Цзяньяо.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ядовитый и желчный? Нин Цзяньяо, а ты приложи ладонь к груди. Как тебе моя кровь, текущая в твоих жилах? Не колет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мгновенно застыл. Его рука невольно дёрнулась к груди, прижалась к району сердца, и все приготовленные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Бывай, — Нин Цзяньцзин развернулся и небрежно взмахнул кистью. Сделав пару шагов к дверям, он замер и, не оборачиваясь, добавил: — Ах да. Цзин Сючжу — мой человек. И даже если он сам захочет уйти, я его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