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взгляд на заходящее солнце 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древности и доныне у реформаторов редко бывал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Чжан Цюйчжэн или Ван Аньши, судя по всему, затронули чьё-то имущество и интересы, за что и подверглись жестокой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начал радоваться тому, что он 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подобные реформы были направлены на благополучие каждого простолюдина, повышение среднего уровня производительности, рост доходов и уровня жизни каждого человека, сопротивление оказалось бы куда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зачистка поместий в последние годы прошла относительно гладко: в конце концов, членов императорской семьи мало, а простолюдинов много, и даже чиновники как гражданские, так и военные рукоплескали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бедных родственников власть была отобрана без остатка, а находящиеся в их руках войска строго контролировались, так что они, естественно, не смели пикнуть, хотя и затаили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каждая последующая реформа, боюсь, будет напоминать хождение по минному полю на бирманской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ровен час, в какой-нибудь день подорвешься на мине и останешься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Цун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это было сродни иллюзорному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после переселения не стал плыть по течению и прозябать дни, а задумал пути реформирования государственного управления, заключалась лишь в надежде, что будущее Китая станет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Опиумные войны, неравноправные договоры, да и Альянс восьми держав со всеми прочими… катитесь-ка вы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те подробные своды дворцовых правил, во всех ли дворцах переписали по экземпляру?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 снова поднял брови и посмотрел на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дети во дворецких покоях издревле сидели без дела, а теперь, получив императорский указ, они обрели в своей жизни нечто новое, чтобы скрасить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евнухи сказывали, что во всех дворцах и палатах их уже окаймили и вывесили, — ответил Лу Бин. — Некоторые госпожи даже лично по нескольку раз всё растолковывали старшим горничным и служанкам, опасаясь, что где-то проявят недостаточно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чуть изогнул губы, и на сердце у него на мгновение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нужно будет почаще навещать этих ребятишек, тщательно заботиться о них и сопровождать, пока они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способно дать новорождённому наибольший иммунитет, так это, безусловно, материнское молозиво.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нынешние женщины не учились грамоте, а детей целиком сбывают с рук тем кормилицам, чье состояние здоровья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не купишь фолиевую кислоту с витамином D, остается лишь распорядиться, чтобы впредь при готовке императорских трапез кормилицам августейшего потомства подавали побольше шпината, яичных желтков 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вытащить их всех на солнце, попросить какого-нибудь евнуха понукать их делать шаги поактивнее и выпускать наружу по меньшей мере на полдня, прежде чем возвращать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Цун размышлял об этом, тем сильнее досадовал, постукивая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чем-то вспомнив, он нахмурился и посмотрел на Лу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женщины вне дворца… бинтуют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никак не ожидал, что император задаст столь неожиданный вопрос, и несколько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ножки — где ж ему было их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жениться и обзавестись детьми еще лет в пятнадцать-шестнадцать, но близкие родственники в его семье один за другим уходили в мир иной в последние годы, и ему предстояло соблюдать траур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приподнял бровь, явно не желая больше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некоторых богатых семьях бинтуют, — медленно произнес Лу Бин. Его голос обладал легкой шероховатой текстурой, отчего на душе становилось даже приятно. — В столице это вошло в моду лишь в последние годы, пока еще не так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бинтуют… Хорошо хоть, что не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на мгновение замер, подумав: ну ладно, завтра на утреннем докладе придется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эту темную массу людей, коленопреклоненную внутри и снаружи залов и даже на площади, как ему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по себе — не значит робеть. Нельзя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спасовать, как эта бестолковая мода начнет постепенно распространяться, калеча все новых еще не вышедших замуж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Обычай бинтования ног необходимо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стал намного моложе, вернувшись к возрасту чуть за двадцать. Ю Цун опустил взгляд и улыбнулся, чувствуя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делаются одно за другим, а идеалы воплощаются понемногу, всегда появляется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затаив дыхание ждал приказаний, как вдруг заметил, что император снова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он облачен в драгоценную императорскую мантию и корону, его осадка величественна и необыкновенна, но когда он улыбается, то по-прежнему похож на того юношу, что когда-то задирал подбородок и звал его старшим братом, обнажая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явно тоже осознал это, поджал губки и, шумно и наигранно кашлянув, попытался принять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благоразумно опустил голову, продолжая служить тихим деревянным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покойный правитель происходил из удельных князей и унаследовал трон, едва ступив во дворец, он усердно и самоотверженно трудился, стараясь во всем равняться на Основателя.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Чжу Юаньчжан поднимался на утренний доклад чуть ли не в четыре часа утра, и этот пятнадцатилетний юный император последовал его примеру, словно трудоголик, перенеся начало работы на еще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в четыре, а сановникам приходилось вставать в три. Прибыв ко двору, они должны были выстраиваться в очередь у левых и правых ворот Еймэнь, затем вновь проходить сверчку по чинам и рангам к югу от моста Цзиньшуй и под звуки сигнальных хлыстов медленно продвигаться вглубь — скорость движения ничуть не уступала очереди на досмотр в период новогодней 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лет, и на шестой год правления Цзяцзин кто-то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стремится к мудрому правлению, но не грозит ли пресвятому телу чрезмерное утомление?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гражданских чиновников и без того отличалась слабым здоровьем, а от долгих мытарств они уже вовсю выли и жаловались, так что оставалось лишь молить императора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нынче пошло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император презирал их, он все же проявил великодушие и удовлетворил просьбу: впредь он будет спать на полчаса дольше, время начала работы устанавливается по рассвету, а в дни сильного ветра и метели и вовсе объявляется выходной, дабы не заморозить до болезней пару сотен сановников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Ю Цун еще не до конца освоил все дела, находившийся при нем евнух Хуан Цзинь был толковым и умелым стариком, способным во всем подсобить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наступало время вставать, в полог занавесок подавали горячее полотенце. Стоило дважды протереть лицо, как в голове прояснялось, а по всему телу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выход к двору назначался на рассвете, подъем все еще проходил в предрассветном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свиты Ю Цун в паланкине отправился к воротам Фэнтяньмэнь и неторопливо занял место на золотом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прекрасный вид: можно было не только наблюдать за чуть поднимающимся солнцем, но и охватить взглядом два длинных ряда чиновников на императорской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от золотого возвышения располагались музыканты Приказа колокольной музыки, а неподалеку для демонстрации императорского величия выставлялись парадные доспехи династии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влево и вправо на пять-шесть человек охраны с опахалами и зонтами-навершиями, а затем окинул взором стоящих по обе стороны императорской дороги алебардщиков с мечами в руках — у него возникло довольно абсурдное ощущение, будто он участвует в какой-то театральной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три-четыре дня назад он сидел ночами напролет, сочиняя черновики и рассчитывая данные, а сегодня вот очутился во дворце, где спокойно заседает в качестве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– а – сись! — зычно провозгласил церемониймейстер Канцелярии по делам дипломатов.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гражданские и военные чины медленно двинулись вдоль императорской дороги: гражданские двигались с севера на запад, а военные — с севера на восток. Толпа заново выстроилась в ряды наподобие каре, и под повторный окрик чиновника Канцелярии по делам дипломатов все разом совершили обряд поклона: трижды опустились на колени и девять раз ударили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 так, прямо как на уроке утренней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чиновники поднялись, чиновник Канцелярии по делам дипломатов по заранее составленному накануне порядку начал по очереди вызывать тех, кому положено подавать доклады. Представители различных ведомств по одному с легким кашлем выходили из строя и громко зачитывали содержание меморандумов.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чиновникам, у кого туго было с общегосударственным языком, приходилось зачитывать тексты через помощников из Канцелярии по делам дипломатов.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превозмогал сонливость и слушал от начала до конца, а посреди доклада даже успел вздремнуть, но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и заметили, никто не смел бы ему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Древнекитайский язык всегда отличался иносказательностью и туманностью, и даже после того, как в свое время Основатель разгневался и провел реформу стиля письма, ситуация не сильно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поднялось высоко, череда докладчиков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пригубил горячего белого чая из Эмэя и, глядя на последнего министра, зачитывавшего меморандум,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написана неплохо,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этот человек вроде бы является ректором Гоцзицзяня?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этому молодому человеку было около двадцати семи-восьми лет, у него были не только красивые черты лица и чистый, приятный голос, но и составленный доклад, излагающий дела предельно ясно, что позволяло слушать его без малейшего 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имя ваше покорного слуги — Сюй Цзе, — почтительно произнес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чуть не выплюнул глоток чая и сильно закашлялся от резкого першения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Сюй 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ректор Гоцзицзяня еще не понимал, почему император так изумлен, но инстинкт подсказывал ему: сейчас лучше ни о чем не расспрашивать, а затаив дыхание и сосредоточившись,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находившиеся рядом евнухи и слуги при виде реакции императора невольно окинули Сюй Цзе новыми взглядами, приняв его за какую-то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 Цзе поразил вовсе не сам Сюй Цзе, а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Сюй Цзе станет свидетелем борьбы между Ся Янем и Янь Суном, а затем, выждав несколько десятилетий, единым махом сокрушит того великого сановника-злодея.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великий секретарь династии Мин Чжан Цюйчжэн — его самый гордый ученик. Если бы не противостояние и грызня между Сюй Цзе и кликой Яня, Чжан Цюйчжэн не так быстро постиг бы политические коварства и стремительно вырос из неразумного книжника, обучившись искусству управления человеческими 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 уж Сюй Цзе в эту пору еще так молод и безвестен, то Чжан Цюйчжэн и вовсе наверняка пребывает в пеленках и, пожалуй, даже не умеет звать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вздохнул, велел ему пока ступать и мысленно сделал очередную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нынешняя ситуация напоминает положение, когда Танский монах все еще сидит в городе Чанъань и даже не встретил царя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справлялся у Лу Бина и выяснил, что Янь Суна в столице и в помине нет, из-за чего его жажда убийства осталась неудовлетворенной, и ему пришлось с досадой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утреннего доклада были поданы списки с именами более чем трех тысяч праздных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требованию Ю Цуна, те из них, кто отличался красноречием, умел читать и писать, были выделены в отдельную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сведущих в земледелии и умеющих разводить скот, определили во вторую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владел странными и хитрыми ремеслами, занесли в резервный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этих трех тысяч человек действительно нашлись те, кто искусно умел упорядочивать и составлять каталоги; мало того, что работа шла довольно быстро, так еще и почерк оказался на редкость аккуратным и 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отдал приказ дворцовым служанкам впредь ежедневно подбирать разные сорта чая и, изучая имена и описания в списках, велел Хуан Цзиню позвать Чжан Цуна и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сановника в спешном порядке прибыли во дворец с самыми разными выражениями лиц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министры обсудили создание Цзинбу? — он приподнял брови, окинул их беглым взглядом и неторопливо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на мгновение задумался, вновь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слуги, это дело требует обстоятельного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норм ритуала это не вполне уместно, — подхватил Ся Янь. — Во все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прошли века? — в свою очередь спросил Ю Цун. — Чиновник Чжан и сам видит, что ныне избыточных чиновников и ненужных должностей бесчисленное множество. Не лучше ли дальше оптимизировать бюрократический аппарат и повысить административную эффективность?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утреннего доклада он думал о том, что если поручить аграрную реформу исключительно тем людям из Ведомства отвода земель при Министерстве общественных работ, то отдача будет вдвое меньше при втрое больших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мозги этих старых сановников безнадежно испорчены конфуцианскими канонами и они трепещут перед любым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 намерения императора, но вот вся масса гражданских и военных сановников… — с трепетом произнес Чжан Цун. — Боюсь, добиться их повиновения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постучал костяшками пальцев по спинке кресла и, внезапно вспомнив, что эти двое вряд ли заставят остальных замолчать,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западными круглыми столами и системой заседаний верхней и нижней палат, в политической системе древнего Китая на самом деле тоже существовали институты «общих совещаний» и «придворных прений».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собрания, зародившись при Западной Хань, к эпохе Мин выродились в пустую формальность среди чиновников и не имели сколь-нибудь реального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общего совещания обычно сводился к тому, что главный министр созывал сановников на совет, а затем докладывал о принятом решении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созывать совещания на утренних докладах, то, боюсь, прежде чем сановники успеют доспорить до какого-либо результата, толпа мелких чиновников снаружи насмерть замерзнет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император велел евнуху Хуану подыскать помещение побольше, сдвинуть в ряд длинные столы, поставить во главе трон и приготовить судейский брусок.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если сейчас начнется грызня, то воцарится невообразимый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министров и академики Внутреннего кабинета собрались в зале. Дождавшись, пока Ю Цун взмахом рукава разрешит им подняться, они стали переглядываться и с некоторым испугом усаживаться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сидел на драконьем троне и наблюдал, как за этими длинными столами без табличек с именами они выбирают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этих мест и выражение лиц каждого сановника многое собой олицетворяли.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Бина позвали встать по правую руку от императора с мечом у пояса, лицо его было сурово и сосредоточено.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взаимных расшаркиваний пожилых людей один седовласый старец с невозмутимым видом отвесил легкий полупоклон, после чего спокойно уселся на самое первое место по правую руку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первый великий секретарь и одновременно министр Министерства обороны Ян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бросил на него взгляд, подумав, что тот и впрямь похож на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намного старше Чжан Цуна, выглядел чрезвычайно утонченным, хранил молчание, но в истории он пережил трех императоров и лично спланировал операцию по устранению тогдашнего всесильного евнуха Лю Цзиня, спасши династию Мин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морщины на лице старика покрывали его глубокими бороздами, он по-прежнему был бодр и полон сил, а в глазах мерцал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отпил чаю и, следя за тем, как кучка людей наконец уселась, очистил горло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время от времени проводить общие совещания: во-первых, чтобы узнавать о настроениях в народе и положении дел с претворением в жизнь государственной политики, а во-вторых — оглашать указы и обсуждать их вместе с вами,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Ицина сузились, выразив долю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эти заседания впредь буду Я. Всякий, кто желает высказаться, должен поднять руку в знак намерения и, получив Мое согласие, встать для речи, — дойдя до этого места, Ю Цун поймал себя на мысле, что ведет себя словно староста в старших классах, говорящий строго по протоколу, но все же с серьезным выражением лица добавил: — Во время совещаний запрещается перекладывать ответственность друг на друга и нападать на оппонентов, а также вести разговоры на посторонние темы — нарушители будут наказаны двадцатью ударами палок разной степени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идет об автократии монарха, излишняя демократия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император этой империи и погонщик в грядущих преобразованиях, а им надлежит лишь следовать за ним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сановников переглянулись и в один голос ответили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прохладной улыбкой произнес Ю Цун. — Чжан-цинь, изволь первым объяснить суть создания этих новых семи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Цун на мгновение замер, поспешно поднялся, сложил руки в поклоне и, хотя говорил чуть запинаясь, все же подробно изложил все то, о чем прежде наставлял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выражения лиц остальных сановников начали меняться один за другим, словно в калейдоскопе. Еще до того, как Чжан Цун закончил речь, некоторые явно вознамерились ударить кулаком по столу и начать с ним ожесточенный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 улыбкой наблюдал за тем, как они сдерживаются, желая высказаться. Стоило Чжан Цуну сделать паузу, как семь-восемь рук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Чжан-цинь, присядь, — Ю Цун опустил фарфоровую чашку с трещинами и неторопливо продолжил: — Прежде чем уважаемые подданные изложат свои соображения, У Меня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стратегией государственного управления провозглашается «возрождение страны через промышленность и производство».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и его юношеская фигура излучала внушающую трепет решимость, а тон был твердым и бескомпромиссным.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 все прошлые династии превозносились нормы ритуала и почиталось конфуцианство.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и конфуцианские заветы нельзя забрасывать, но и практические дела запускать тоже нельзя, — Ю Цун усилил нажим в голосе, глядя на присутствующих без малейшего страха: — Слепая погоня за словесностью, стихами и правилами приличия не способна отразить набеги татарских варваров, не может обуздать наводнения и горные пожары, а также не дает средств для обеспечения благосостояния простого народа и процветания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даже до сей поры невозмутимый Ян Ицин изменился в лице. Чиновники сдерживали рвущееся наружу желание шушукаться, но из-за давления императора и угрозы палочных ударов никто не смел высунуться и навлечь на себя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каждого из вас на столах уже приготовлены бумага и кисти. Содержание этого совещания прошу подробно законспектировать, после чего составить отчет-размышление: один экземпляр отправить наверх, а второй зачитать внизу, — Ю Цун опирался обеими руками на длинный стол из красного дерева и неторопливо продолжал: — Главнейший смысл возрождения страны через промышленность заключается в подъеме сельского хозяйства. Это и есть главная тема сегодняшнего совещания: учреждение Палаты классических текстов и создание при ней четырех управ — земледелия, торговли, финансов и товарооборота — с упором на развитие соответствующих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сказанного о возрождении промышленности через реальное дело вызывает у вас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будучи самозванным императором, он сейчас не узнавал в лицо большую часть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Чжан Цуна и Ян Ицина, чью принадлежность к этому имени нельзя было спутать, остальные академики и министры не вызывали у него никаких ассоциаций с прочитанными им в прошлом историческими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 из современности, Ю Цун на самом деле не смыслил ни в изготовлении пороха и пистолетов, ни в химических формулах удобрений или биогаза. Зато в его распоряжении имелись более широкий и передовой кругозор, а также ужасающие воспоминания о том, как его муштровали по учебникам общественно-политических дисциплин…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концепции научного развития, благодаря натаскиванию в рамках системы экзаменов он помнил не только социалистические основные ценности, но даже восемь почестей и восемь позоров.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не получится сразу учредить Всекитайское собрание народных представителей или построить какую-нибудь демократическую систему гарантии прав человека, одно оставалось непреложным.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Сельское хозяйство — это основа нынешней Великой империи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династиях Мин и Цин в Китае слепо следовали политике «опоры на земледелие и ограничения торговли»?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главные поступления в государственную казну обеспечивались за счет земельного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производительность в сельском хозяйстве не поднимется, у торговцев не окажется товаров для накопления и не будет возможности вести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переломить ситуацию, если хочешь занять эту страну процветанием, необходимо уделять первостепенное внимание великому делу земледелия сотен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вашего слуги, это сущее ниспровержение заветов предков, и принимать подобное нельзя! — с болью в сердце и мрачным видом произнес один из академиков, получив от него позволение говорить. — Книжность, ритуал и законы — это корень государства, и их нельзя расшатывать!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сочинение стихов поможет простолюдинам съесть лишнюю плошку зерна, или же создаст дополнительные рабочие места, или укажет паре-тройке бродяг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уставился на того академика с козлиной бородкой, который изъяснялся исключительно на литературном языке, помолчал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хотите сказать: этот шаг беспрецедентен, а потому недопустим, или же вы страшитесь, что стихотворство и книжность отныне утратят свое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академик с козлиной бородкой надолго замер, оглядел хранивших молчание сослуживцев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Установления предков… Установления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Установления предков? — приподнял бровь Ю Цун. — Тогда Я спрошу вас: переход от системы уделов и уездов к нынешней системе провинций — разве это не нарушение заветов предков? Разве это не оскорбление памяти прежних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династии Шан существовало три высших сановника и девять министров, ныне же у нас три ведомства и шесть министерств — разве это не разрушение норм ритуала и законов, не пренебрежение порядком?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те из сановников, кто только что порывался вскочить и вступить в спор, вмиг оказались приперты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все так жаждете рассуждать о принципах, давайте обратимся к чистой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Ю Цун обладал ясным умом и понимал: они не закостенели в своем невежестве, просто их образ мышления скован рамками старых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поистине ангельским терпением жестом велел тому министру присесть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Реформа — это вовсе не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преобразования требуют долгосрочного планирования и дальновидного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вдруг умолк: в его голове забрезжила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 вправду стоит претворить в жизнь концепцию научного развития и разработать для Великой империи Мин пятилетний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 в общих чертах, император постучал по столу, давая знак начать пятиминутное свободное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послушно водрузил курильницу по правую руку от него, а Ю Цун, прихлёбывая чай, принялся рассматривать судейский брусок — что он вообще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упомянул его вскользь, но евнухи и впрямь раздобыли где-то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