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казалось, что стоит ему лишь слегка кашлянуть, как эти сановники тут же замолчат сами. Истинно великое и поразительное величие императорской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чиновников, которые изначальной сдержанностью и осторожностью теперь сменили гневные споры с брызжущей во все стороны слюной, и его улыбка постепенно становилась всё шире. Он жестом велел Лу Бину зажечь еще одну благовонную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полутора десятков человек, конечно, нашлись те, кто красноречиво защищал себя, и те, кто упрямо стоял на своем, не опуская голов. Но чем дольше они спорили, тем глубже пускали корни посеянные им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интереснее было то, что некоторые, казалось, переняли его метод и начали рассуждать 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множество нелепостей в этом мире не выдерживают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современные люди с пеной у рта доказывают, что подобное лечится подобным, и едят то, на что похоже больное место. Но заставь их отведать мозги ученика, вряд ли они смогли бы проглотить хоть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те мужчины, что мечтают повысить потенцию с помощью тигриных половых органов, не погрызут собачьи 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бесцельно размышлял добрую половину дня, и, заметив, что обе палочки благовоний догорели дотла, легко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высшие сановники, еще мгновение назад брызгавшие слюной, колотившие по столам и мечущие грозные взгляды, дружно прекратили перепалку и разом, потупив взоры, уселись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Ицин явно тоже получил немало удовольствия от спора — его лицо даже заметно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Промышленность и торговля укрепляют державу вовсе не для того, чтобы умалить значение конфуцианцев, а чтобы рабочие и крестьяне тоже получили свое место и могли лучше служить государству, — ровным голосом произнес Ю Цун. — Вы все видели: ныне знать захватывает крестьянские земли, и министр Чжан, министр Ся со товарищи прилагают усилия к их возврату. Однако этому вопросу следует уделять еще больше внимания, посему Я намерен учредить новую Цзинбу и при ней создать четыре ведомства для детального управления. Что думают об этом почтенные мужи?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несогласных взглядов оказалось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Ицин, дождавшись, пока император кивнет,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при дворе… нет достаточного количества людей, способных к делу. Как уже изволил заметить ваше величество, большинство чиновников сведущи лишь в государственных конфуцианских канонах, но понятия не имеют, как должна работать эта Цзинбу.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легко улыбнулся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пригласил Ван Шоужэня и Янь Шэня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присутствующие здесь уже в преклонных летах, и Я намерен повелеть Императорской врачебной палате в следующий раз поочередно измерить пульс каждому, дабы выписать почтенным господам подходящие оздоровительные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сведениям, которые добыл Лу Бин, Ван Шоужэнь тоже постарел, а ранее еще и терпел придирки от Гуй Э, не имея возможности передохнуть. Если сейчас не вернуть его в столицу и как следует не походить за ним, боюсь, он не протянет и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Тамошнее государственное обеспечение все-таки оставляло желать лучшего: в императорском дворе одни гибли от засухи, а другие — от наводнений.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этот круг мужчин среднего и пожилого возраста, мысленно соотнося их с только что услышанными именами, и в его памяти начал вырисовываться смутный образ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Э и Чжан Цун — это те самые люди, которые в будущем упорно добьются изгнания Янь Ицина и станут причиной того, что этот первый министр в приступе гнева скончается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сановников одни были продажными, другие — нет, но большинство все же искренне предали себя служению государству и исполняли свой долг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кое-какими вещами можно разобраться постепенно,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опальный Янь Шэнь скоро вернется в столицу, лица нескольких сидевших за столом министров выразили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император до того разгневался на Янь-дажэня, что приказал прямо при дворе избить его палками до развалившегося зада, а теперь вот неожиданно смилостивился и позволил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для Янь-дажэня это можно назвать возрождением сухого дерева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уяснили Мою мысль, то после проведете совещание для средних чинов, утвердите соответствующие правила церемониала и кандидатуры, и тогда Мне больше не придется ничего добавлять, — неторопливо произнес Ю Цун. — Право принимать решения по вопросу создания Цзинбу передается первому министру Яню. Надеюсь, все будет улажено в течение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Цуна мелькнуло выражение недовольства, но тут же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Ю Цун кашлянул, сменил позу на более удобную и неторопливо продолжил: — Что вам известно об избыточных должностях и чиновниках в Гуанлусы?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затронутая императором, сменилась настолько стремительно, что многие еще оставались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и люди из Министерства наказаний сработали на славу: они тихонько затащили двух сановников в темницу, не подняв ни малейшего шума и не пустив наружу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вряд ли кто-то из присутствующих владеет вопросом, Ю Цун знаком велел Лу Бину сделать объявление, позвал во дворце служанку, потребовал ассорти из сладостей и фруктов, а евнухам приказал подлить чаю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дело происходило не в современности, иначе от здешнего табачного дыма у людей глаза бы слезились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Бин завершил доклад, сановники вновь начали переглядываться, понимая, что верхушка Гуанлусы, судя по всему, уже угодила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людям пересчитать штат: если оставить в Гуанлусы прежние должности, потребуется не менее четырехсот человек для выполнения различных мелких поручений, — небрежно обронил Ю Цун. — Остальных же две тысячи восемьсот с лишним человек Я выгонять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Ицин замер и, нахмурившись,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министр, подождите немного, пока Я не докончу, — Ю Цун поднял голову и медленно продолжил: — Среди этих двух тысяч восьмисот человек чуть больше трехсот грамотны и умеют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отправить эти три сотни обучать оставшуюся тысячу двести человек. Спустя два месяца те, кто успешно усвоит науку, пойдут обучать всех остальных — до тех пор, пока грамоту не освоят поголовно.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постигать стихи и прозу — достаточно уметь читать и переписывать тексты. Тем, кто справится, жалованье будет повышено на одну ступень, а в награду выдадут пять лян серебра. — Оценив примерную степень готовности, Ю Цун добавил: — Желающие отказаться от учебы могут самостоятельно получить биржу и отправиться на императорские земли трудиться простыми крестьянами-земледельцами.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лян серебра способны прокормить их семью несколько месяцев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государство кормило эту ораву столько лет, так что жалование за каких-то четыре месяца погоды не сделает, а когда проявятся плоды реформ, отдача сторицей окупит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нескольких министров отразилось изумление — они явно не могли просчитать, к чему клонит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четыре месяца Я намерен заняться составлением сводов и канонов, — холодно произнес Ю Цун. — Вы все знаете, что на создание «Юнлэ дадянь» ушли все силы Поднебесной и шесть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желаю составить лишь «Медицинский канон», «Ремесленный канон» и «Сельскохозяйственный канон».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этот вопрос подробному обсуждению не подлежит. Надеюсь, господин Гуй подберет подходящую кандидатуру для руководства великим делом обучения грамоте двух тысяч служащих Гуанлусы.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собрания достаточно было лишь в общих чертах обрисовать собственные замыслы, перекладывая дальнейшие заботы на подчиненных по ступеням и периодически проверяя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сладко зевнул и, с легкой усталостью выслушав долгие воздыхания сановников, под чаек доел половину блюдца сладостей, после чего дал знак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сонное чиновничество двора словно получило дозу какого-то стимулятора: все наперебой принялись обсуждать совершенно новые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Цун повторял одно и то же по кругу, в сущности, он затронул лишь два пункта в крайне сдержанной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укрепление державы через промышленность и торговлю, второй — учреждение новой Цзинбу.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неожиданности для всех, это на удивление пришлось по вкусу многим молодым ученым мужам. В ту же минуту хвалебные мемориалы-цзоуцзы хлынули потоком, подобно хлопьям снега, да так густо, что у сановников во Внутреннем кабинете, разбиравших бумаги, не оставалось времени даже на чашку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прежним высочайшим указаниям, министры по возвращении домой написали каждый по отчету-размышлению: большинство просто и доходчиво шло в русле императорской мысли, но нашлись и те, кто намеренно попытался пойти наперекор — их доклады были безжалостно отклонены.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шесть министерств вновь разослали циркуляры на места, призывая ведомства заняться изучением новой государственной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Ю Цун подумал, что слава богу, они жили не в эпоху радиоволн, иначе ему пришлось бы еще организовывать выпуски вечерних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понемногу привыкал к размеренной жизни дворцовых выходов — как утренних, так и вечерних — и вновь отдал приказ Лу Бину отвезти его в Гуанлусы, чтобы собственными глазами взглянуть, куда Гуй Э пристроил этих людей и как они теперь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наделала немало шума и всерьез напугала министра чинов Гуй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династии Великая Мин, кроме Чжу Юаньчжана и Чжу Ди, пожалуй, не сыскалось бы другого такого императора-трудоголика,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правителей проводили свои дни затворниками.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всю жизнь кто-нибудь из них пару раз выбирался на юг к реке Цзяннань, это уже считалось великим событием, которое едва не доводило простой народ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Цун не был трудоголиком в полном смысле слова — им двигала банальная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дворец был не столь велик, и после двух визитов в императорский сад интерес к нему угас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работая в Пекине, в дни праздников он неизменно сопровождал родственников и друзей то на Великую стену, то в Гугун. И хотя нынче его душевный настрой переменился, стоило ему совершить пару кругов по окрестностям, как тоска вновь одолевала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Реформы нельзя проводить опрометчиво — всё следует делать последовательно.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поручив все дела ведомствам шести министерств, он вдруг остался праздношатающимся.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проверил шесть министерств, дважды инспектировал Гуанлусы и даже обошел стороной места, где евнухи готовили еду и занимались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живым интересом указав на упущения в правилах гигиены и безопасности, Ю Цун велел Хуан Цзиню вывесить на стене Дирекции ритуалов свод соответствующих законов по образцу внутреннего дворца, после чего круто повернул назад с твердым намерением нанести визит в Канцелярию по делам дипломатов.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полпути, он вдруг вспомнил, как во времена его прежней работы начальство приезжало с инспекцией: повсюду шло генеральное уборка, а подчиненные выглядели так, будто ждали конца света, — и шаги его сами собой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спокойно занимаются своими делами, нечего мешать людям работать, иначе придется задерживаться сверхурочно и они не смогут вовремя вернуться домой к женам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руку, погладил каменного льва на столбу и с обиженным видом тихонько фыркнул, после чего внезапно перевел взгляд на Лу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Бину заметить этот сияющий блеск в его глазах, как у него подсознательно возникло желание отступить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детские годы, стоило этому маленькому удельному князю затеять какую-нибудь проказливую шалость, в его глазах вспыхивал именно такой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дальнейшем ему самому неизменно приходилось отдуваться за все грехи и выслушивать наставления старших, которые таскали его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простые люди за стенами дворца понятия не имеют, как выглядит император, верно? — неожиданно спросил Ю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меньше всего хотел отвечать на этот вопрос, но, памятуя о его нынешнем высоком саде, был вынужден напустить на себя храбрость: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давай отправимся в тайную вылазку.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вылазка?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замер: инстинктивное желание избежать этой головной боли проявилось помимо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еще был князем, он тоже жил либо в поместье, либо в загородном имении и наружу выбирался лишь изредка. Окрестности Цзянляна изобиловали богатством и живописными видами, и любоваться ими издалека с высокого берега реки было поистине прекрасным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же Пекин!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здесь свирепствуют песчаные бури, так еще и улицы донельзя завалены нечистотами. Стоит пойти дождю, как даже дворцовые лошади отказываются ступать по такой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куда вы желаете отправиться? — с трудом выдавил он. — За стенами дворца повсюду таится опасность, не лучше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знаю, — невозмутимо ответил Ю Цун. — Ступай, раздобудь мне одежду молодого господина из благородной семьи. Мы отправимся в путь чуть позже, а поужинать заглянем в какой-нибудь винный палочник.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давно привык подчиняться его приказам, но хотя в глубине души его терзало смутное предчувствие беды, он все же ответил поклоном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качестве доверенного лица императора Лу-дажэнь пользовался особым расположением. Стражники у ворот, завидев его одежды с вышитой рыбой, торопливо расплывались в улыбках и наперебой заверяли, что сам Лу-дажэнь почтил их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повозке и придерживаясь рукой за опорный столб под мерный стук колес, Ю Цун испытывал весьма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фантазиях оба они должны были выглядеть лихими и подтянутыми молодчиками верхом на чистокровных скакунах, ускользнувшими через какой-нибудь тайный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убедившись, что стража у ворот Запретного города несет службу довольно строго и досмотр на выходе поставлен жестко,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Бин, естественно, сидел как на иголках, мыслями возвращаясь к тому, что он лично вывез императора за пределы дворца. Случись с государем хоть малейшая неприятность — и казни через истребление девяти родов родни наверняка покажется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одновременно и давним верным товарищем, и близким другом, он все же решился вытащить императора наружу на свой страх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повозка, покачиваясь и поскрипывая, отъехала довольно далеко, Ю Цун осторожно приподнял занавеску и принялся разглядывать то, что творилось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оказалась совершенно не такой, какой он ее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асфальтированным дорогам, сияющим огням, неоновой рекламе и несмолкающему гудку клаксонов, он застал Пекин не только безмолвным, но и сплошь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отъехали на безопасное расстояние, Лу Бин велел кучеру держать прежний темп, а сам забрался внутрь повозки и вполголоса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куда мы держим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Ю Цун сообразил, что нынешний Пекин едва ли дотягивает по площади до территории внутри второй кольцевой дороги современности, и даже начальная школа у корней императорских стен в районе Хэпинли сошла бы здесь за глухую окраину.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изрек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Меня, сперва выедем через Ворота Чунвэньмэнь, а там — куда глаза глядят, повернем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отозвался и снова вылез наружу, чтобы следить за обстановкой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всматриваясь в пейзаж, Ю Цун чувствовал, что разница с ожиданиями слишком уж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почему отвсюду разит таким зловонием?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рисовались картины из сериалов про эпоху Китайской Республики: кругом одноэтажные глинобитные домишки, но он никак не ожидал, что здесь все настолько ветхое и запущенное.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цвет у столицы отобрал Запретный город. Дома людей побогаче еще кое-как могли похвастаться побеленными стенами, но жилища простого люда ничем не отличались от обычной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мерзкий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втянул носом воздух и, подавив подступившее отвращение, продолжил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часть города служила местом проживания чиновной знати, что было удобно для посещения утренних докладов, в то время как восточные и южные кварталы заселяли торговцы и коренные пекинцы.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рукоять сабли Сючунь, Лу Бин ни на секунду не терял бдительности. К счастью, большинство прохожих не узнавали его в лицо, принимая за выехавшего прогуляться молодого господина из богатой семьи — разве что бросали лишний взгляд на довольно роскошную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Бин, зайди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Подозвав спутника, Ю Цун откинул занавеску полностью, чтобы удобнее было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ничего рассмотреть, как зловоние вокруг стало еще сильнее. Хотя они ехали по оживленной конной дороге, смрад стоял такой, что ему поневоله пришлось зажать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творится? Откуда такой жуткий запах?!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 месте… Ваше величество, — терпеливо пояснил Лу Бин. — И в Западном, и в Восточном городе дело обстоит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Вытаращив глаза, Ю Цун ошеломленно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выливают нечистоты вместе с помоями прямо на обочины дорог и перекрестки?! И во всем Пекине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ему захотелось стукнуть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решил, будто это декорации к историческому сериалу: кругом оживленные торговые улицы, веселье, шум и праздничные гирлянды!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ведь декорации для съемок! Там есть и обслуживающий персонал, и дворники!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великом государстве нет ни дорожной полиции, ни уличных уборщиков, кругом царит полный кавардак, и до чистоты и уюта Цзяннаня здешним местам явно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Осмелившись, Лу Бин опустил занавеску на прежнее место и тихонько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вашему величеству соизволит вернуться во дворец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Ю Цун с головной болью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чем дальше едет повозка, тем гуще становился запах человеческих экскрементов.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Местами это напоминало улицы какой-нибудь глухой индийской деревушки.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меркам средневековья и Нового времени, Париж и Лондон в ту же эпоху династии Мин выглядели ненамного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маленькие окошки в готических высотках как раз и предназначались для того, чтобы выплескивать сквозь них испражнения.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оставлять дело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Поднебесная империя обязана навести порядок даже в туалетных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Цун чувствовал себя довольно жалко — первая же вылазка за пределы дворца закончилась тем, что его едва не вытошнило от смрада, — так или иначе, у Министерства общественных работ прибавилось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император немедленно отправился мыться и вокуривать благовония, а заодно велел Лу Бину тоже сперва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Цзиньивей с облегчением выдохнул, торопливо удалился, переоделся в чистую одежду и снова застыл в караульном помещении, готовый явиться по первому зову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оправившись после того, как он неторопливо полакомился фруктами и сладостями, Ю Цун принялся обдумывать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в нынешнем жалком состоянии Пекина исключительно плохую градостроительную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столицу перенесли сюда посредине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Мин до сих пор сохранялась система двух столиц, и все блага вместе с процветанием оставались в Нанкине, пока Чжу Ди, захвативший власть будучи удельным князем и опасаясь, что его исконные земли в Пекине будут захвачены варварами-татарами, не решился перенести столицу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 Цун неожиданно вспомнил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недавнего совещания ему смутно припомнилось, что тот бородатый дядька, который с такой готовностью одобрял реформы и беспрестанно кивал, звался Чжао Хуаном и был министром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Цзинь — объявить министру Чжао о высочайшем соизволении явиться пред очами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Хуан семенящей походкой подбежал ближе и почтительно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какого именно министра Чжао изволите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Министерства общественных работ. Скажи, чтобы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прибытия гостя Ю Цун подозвал еще не успевшего высушить волосы Лу Бина. Бросив взгляд на его напряженную позу, он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Прибежал сюда с мокрой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коротко качнул головой, по-прежнему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принеси мне карту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черного пса мужчина слегка кивнул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Хуан в это время продолжал засиживаться в Министерстве общественных работ, обсуждая инженерные вопросы, и, услышав о высочайшем приглашении, мгновенно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испокон веку отличался широкими и амбициозными помыслами. Еще в те времена, когда на троне сидел Чжу Хоучжао, а евнух Лю Цзинь с помощью клеветы узурпировал власть и творил всё, что заблагорассудится, так что чиновники гражданских и военных ведомств при встрече с ним не смели поднять глаз и лишь раболепно улыбались, этот суровый муж открыто выказывал презрение и ни в грош не ставил главного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Лю Цзинь в свое время попросту сместил его с должности помощника начальника столичной управы и выгнал из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гибели Лю Цзиня, Чжао Хуан не только вернулся на службу, но после смены династии благополучно занял пост министра общественных работ — можно сказать, отделался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обо всем, что император говорил на недавнем совещании, Чжао Хуан буквально бегом бросился во Дворец Небесной Чистоты. Войдя внутрь, он обнаружил, что государь с безмятежным видом лакомится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министр, оставь церемонии, встань с колен, — Ю Цун отложил виноград и жестом указал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тебя: как нынче спроектирована система водоотведения в пекинских кварталах?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опешив на мгновение, Чжао Хуан всё же нашелся с ответом: — Имеются открытые и закрытые сточные канавы, вполне пригодные для отвода дождевых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 Цуна работал на предельной скорости, мгновенно проясняя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понятия городского благоустройства и конкурсов на звание цивилизированного города не существовало в природе — вся система стоков создавалась исключительно для борьбы с наводнениями.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провинциях, как Хэбэй или Хубэй, лежащих в долинах Хуанхэ и Янцзы, разумеется, предусматривались подземные керамические трубы и тому подобные инженерные решения, но в Пекине от силы бушевали песчаные бури да выпадало полтора десятка дождей в год, так что подобной нужды просто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как бы горожане ни захламляли улицы, власти пускали дело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глубока и водоемы полны, жить в таких местах безопасно, а для удаления скверны есть реки Фэнь и Хуай. Помнит ли господин Чжао, откуда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Чжао Хуан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из Цзо 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городах скапливаются нечистоты, это неизбежно порождает болезни, — терпеливо пояснил Ю Цун. — Господин Чжао наверняка и сам понимает, каково положение дел в нынешней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условия проживания князей и сановников оставляют желать лучшего лишь отчасти, но в районах бедноты, если грязь и зловоние останутся прежними, вспышка какой-нибудь эпидемии вроде малярии станет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слуга… ваш слуга 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http://bllate.org/book/20063/1984648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