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даосов, едва завидев у главного сотника Лу грозовое выражение лица, тут же внутренне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невдомёк им было, что всё это делалось по личной указке Ю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Лу Бин отправился на дело, Ю Цун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А-Фан, сделай лицо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хоть и растерялся на мгновение, но быстро переменился в лице и посмотрел на императора, который как раз прятал книги и шпаргалки.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то, чтобы ты был просто серьёзным, нужно выглядеть свирепее, — Ю Цун взмахнул рукой. — Жажда убийства — понимаешь, что такое жажда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мысленно вздохнул, но всё же в точности исполнил приказ, приняв такой вид, с каким обычно ходит при описи и конфискации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Ю Цун остался доволен и махнул рукой. — Хватайте только главарей, да побыстрее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даосов вошли во Дворец Небесной Чистоты и на редкость быстро усмирили свой обычный напыщенный вид заправских шарлатанов, со страхом и трепетом совершая положенные поклоны 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мрачно сидел на месте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расспросил Лу Бина, и оказалось, что в нынешнем дворце наибольшей милостью пользуется не кто иной, как Шао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Тао Чжунвэнь повсюду следовал за ним, являясь одной из его главных и надёжных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бароновщину и напыщенных старцев, может, и удавалось водить за нос Чжу Хоуцуну, но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они, что такое кислотно-основные индикаторы? Знают причины появления молний и дождей? Знают законы физики?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правоверным членом Комсомола, хоть ему и не довелось официально вступить в партию, Ю Цун твёрчно верил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кто-нибудь не сможет даровать ему бессмертие или организовать встречу с покойным дедушкой, об остальном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суть его переселения в другой мир тоже казалась делом довольно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Чжии, у Нас в последнее время памятью стало слабовато, не соблаговолишь ли снова назвать свою обитель, чтобы Мы послушали?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 серо-синих одеждах погладил бороду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— даос школы Чжэнъи из монастыря Дагуань во дворце Шанцин на горе 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приподнял брови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даос происходит из славной школы и обладает глубокими познаниями по части духовного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Утрудись же, наставник, разъяснить Нам, каков же глубокий смысл четвёртой главы трактата Чунсюй чжэньцзин?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остолбенел и в тот же миг растерялся так, что двух слов связать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изначально полагал, что император чем-то недомогает, а потому вызвал его, чтобы испросить пилюль и лекарств. С какой стати этот вдруг с порога начал экзаменовать по канонам?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э-э... — заикаясь, затянул он. — Не позволите ли вашему покорному слуге немного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постижение тайных смыслов требуется время, быть может, наставник процитирует Нам две-три главы наизусть? — с улыбкой предложил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сполна прочувствовал то злорадное внутреннее удовлетворение, какое испытывает классный руководитель при внезапной проверке знания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в последнее время был всецело поглощен созданием пилюль и не успевал вникать в учение о Пути, — Шао Юаньцзе поспешно стал искать себе оправдание, пытаясь переключить внимание императора. — Что касательно пилюль Цзюсяо юньлу 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Пилюль? — Ю Цун протянул это слово, словно ему о чём-то напомнили, и неторопливо продолжил: — Выходит, господин Тао в последнее время только тем и занимался, что стряпал пилюли вместе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верно... — Шао Юаньцзе закивал с такой спешкой, что со лба у него уже начал выступать пот, а в груди почему-то зародилось смутное и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пилюли ведь людям в животы пойдут, — улыбаясь, проговорил Ю Цун. — Желаешь заниматься алхимией и постигать Дао — изволь хотя бы помнить наизусть Жэньди нэйцзин!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Шао происходит из прославленной школы, пользуется щедрым жалованьем от самого престола да еще и обладает столь высоким саном, неужто он не в силах воспроизвести по памяти даже самую элементарную книгу по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произнёс эти слова, все присутствовавшие даосы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щедрым чинам и казенному содержанию, они жили во дворце припеваючи, точно золотые птички в клетке. С какой стати им было день и ночь зубрить каноны и искренне предаваться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они собирались вместе лишь затем, чтобы поразмыслить, каким бы ещё цветастым трюком запудрить мозги императору и сорвать побольше щедрых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наставник Шао не может сходу вспомнить, боюсь, дело тут в преклонных годах, — прищурившись и улыбнувшись, мягко произнёс Ю Цун. — А как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Чжунвэня побелело, и он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на торговых базарных площадях и слишком хорошо понимал, что именно кроется за словами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нынче смог выпалить наизусть все трактаты от корки до корки, император всё равно бы их просто так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глуп и ничего не смыслит, готов во всём следовать повелению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Чжунвэнь всё еще пребывал в растерянности, его ученик шлепнулся на колени первым. Старый же даос, прокрутив в голове с десяток вариантов, наконец догадался, в чём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император относился к ним как к лекарям: пока снадобья доставлялись по первому требованию, жизнь их текла беззаботно и сытно, и даже если лекарства не помогали, им всё равно удавалось благополучно выйти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целый месяц император даже носа не казал в их лекарственную хижину — очевидно, у него на уме вновь появились какие-то новые задумки!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выстроившуюся на коленях вереницу даосов, Ю Цун с чувством полного удовлетворения прихлебнул чаю 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пустая показуха или подлинное алхимическое искусство — вы и сами прекрасно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ноги и, заложив руки за спину, неспешно обошел вокруг Шао Юаньцзе: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Нас нет намерения чинить вам препятствия, и в будущем Наша милость к вам, пожалуй, даже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чуть тронул губы усмешкой и неторопливо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 польза от алхимических пилюль далеко не так страшна, как людская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по всему дворцу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эти поначалу просочились от дежурившего в Директории по астрономии маленького евнуха. Сперва о них ведали лишь несколько высших сановников, но вскоре — от задних покоев дворца до внешнего двора, а затем и до всех знатных сановных семей Западного города — об этом узнали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глубокоуважаемый наставник Шао Юаньцзе, оказывается, по результатам гадания определил, что император обладает судьбой звезды Цзывэй. Мало того, что он — истинный избранник небес, ему суждено добиться великой гегемонии и возродить Великую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звезда Цзывэй — звезда одинокая, и возле нее могут терпеть лишь четыре спутницы, сияющие отраженным светом. Если же кто-то еще попытается приблизиться чересчур близко, то непременно пострадает от зловещей энергии и скончается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хоть немного разбирался в делах императорского дома, мог догадаться даже с закрытыми глазами: эти четыре звезды-спутницы — не кто иной, как четыре юных принца во дворце, которым суждено помогать Его Величеству в осуществлении его великих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наставник Шао изрек такое, не означало ли это, что отныне у правителя вовсе не будет больше никаких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все жители Пекина только и делали, что шушукались по углам, обсуждая это пророчество за чашкой чая, неведомо откуда поползли новые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собирается совершить жертвоприношение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дворцовые ворота распахнулись настежь, и великолепный парадный кортеж, подобно плывущим по небу благовещим облакам, чинно направился к Алтарю Солнца. Гражданские и военные чиновники всех рангов следовали за процессией, чтобы наблюдать за церемонией и совершать воскурения, и даже простой люд принялся очищаться омовениями и воскурять благовония — вся эта шумиха продолжалась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минули три дня, как Шао Юаньцзе был пожалован титулом Истинного Человека — Владыки Чудес, а заодно удостоен звания наставника наследного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император молчаливо признал случившееся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сановники, которые еще недавно помышляли пристроить во дворец своих дочерей, растерялись и были вынуждены срочно переключиться на поиски достойных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 стороне речи о достижении великой гегемонии, но само значение одинокой звезды Цзывэй гласило, что всякие дальнейшие попытки императора сблизиться с женщинами лишь ускорят старение и преждевременную кончину его наложниц. Неудивительно, что в последнее время из задних покоев доносились столь странные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впредь императору и вздумается внезапно призвать кого-то на ложе, бедняжкам останется только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если поразмыслить, нынешний император действительно оказался истинным избранником небес, и эта весть словно успокоительная пилюля пришлась по вкусу целой веренице преданных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Дворце Чяньцин, император выслушал подробный доклад Лу Бина и чуть не поперхнулся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вся эта феодальная мистика и впрямь оказывается на редкость действенной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Пожаловать этим даосам пара пустых титулов ничего не стоило, главное — следить за жалованьем, чтобы оно не было слишком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пор, стоило ему принять какое-нибудь решение, не совсем подобающее человеку той эпохи, он всегда сможет прикрыться небесными светилами — сделка более чем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сочинять небылицы — это их забота, а ему остается лишь спокойно делать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обмакнул кисть в тушь, вывел пару строк собственной рукой, но тут же сообразил, что умеет писать лишь упрощенными иероглифами, и без долгих раздумий подозвал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и брался за кисть для тренировок, прогресс шел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иероглиф обрастал множеством витиеватых черт, и если бы ему действительно понадобилось написать сколько-нибудь связное послание традиционным письмом, пожалуй, пришлось бы совершенствоваться еще добрых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стоял рядом с ним, склонившись и принимая из его рук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едва уловимый аромат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глубокий, под стать его собственному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украдкой вдохнул этот запах, а затем чуть подался в сторону, так что его плечо легонько коснулось опустившегося рукава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Лу Бин невольно отступил на шаг, чувствуя себя немного неуютно от столь непозволительной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бросил на него косой взгляд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Перепиши-ка за Меня имена всех высших чиновников Шести палат, да прибавь тех, что из Внутреннего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уже стар, Гуй Э и Чжан Цун сбились в тесный кружок и держатся вместе, к тому же в истории за ними числились пятна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как можно скорее выдвинуть наверх несколько толковых людей, которые смогли бы ему помочь и позволили бы Цзинбу и прочим делам заработать с еще большей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Шоужэнь и Янь Шэнь всё еще были в дороге, ждать предстояло по меньшей мере месяц, и из тех, кому он мог доверять прямо сейчас, оставался, пожалуй, только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 Цун подпер подбородок рукой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в те времена был еще совсем молодым человеком, у него даже бороды толком не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конечно, превосходный: впоследствии он дослужился до министра Либу, сбросил Янь Суна и вышколил Чжан Цюйчжэня.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всего лишь начальник Гоцзицзяня... Если возвысить его без всяких веских оснований, это всё равно что выставить юношу Сюя живой мишенью под град чужих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переписывать список имен, Лу Бин замер рядом, затаив дыхание, и даже звуки его дыхания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думал-думал, как вдруг шлепнул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прежний хозяин тела Чжу Хоуцун в своё время силой протащил наверх целую кучу мелких чиновников именно из-за того, что те мастерски сочиняли цинцы?!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Бин, ступай немедленно, приведи ко Мне Сюй Цзе, — Ю Цун хлопнул Лу Бина по плечу, и его глаза засияли. — Скажи, что у Меня к нему дело, живо ступай и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требующегося на воскурение одной палочки благовоний, как растерянного Сюй Цзе привели в залы дворца, где он с некоторой неуверенностью совершил положенный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сошки низших рангов могли в лучшем случае лишь на миг разглядеть смутный силуэт императора во время большой утренней аудиенции — разве могли они помыслить, что удостоятся личного вызова к императору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небрежно велел ему встать и освободить от поклонов, после чего непринужденно задал пару дежурных вопросов об учебе в Гоцзицзяне.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не слишком хорошо представлял себе устройство этого государственного учебного заведения, вопросы вышли самыми пустячными — о том, как кормят студентов и хватает ли им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все предписанные ритуалы, Сюй Цзе не смел поднять глаз на священный лик и лишь сдержанно отвечал на каждый мелкий вопрос, не добавляя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читать твое сочинение с императорского экзамена, оно врезалось мне в память, — Ю Цун вертел в руках фарфоровую чашку из печей Гэ, поглаживая ее гладкую поверхность пальцем. — Изложение гладкое и непринужденное, рассуждения о государственных делах глубоки и здравы, превосходная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замер, испытывая странное чувство, будто всё это 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Император... император и впрямь помнит его сочинение!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все поступающие на службу через экзамены молодые ученые — это сливки талантов со всей страны, на деле после зачисления в Гоцзицзян человеку, пожелавшему выбиться в люди и дослужиться до чинов выше третьего ранга, порой не хватало и нескольких десятков лет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Чиновников великое множество, но чтобы император помнил его личное сочинение — какая же это благосклонность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Сюй, — Ю Цун на мгновение умолкнув, мысленно подумал, что ему вновь предстает побыть непутёвым правителем: — Я в последнее время очень увлекся даосскими учениями и спиритическими сеансами, и Мне хотелось бы поручить тебе написать для Меня текст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остолбенел, и в его душе беззвучно зародилось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воображал, будто император оценил его способности и намерен привлечь к реальной государственной службе, чтобы он мог честно и преданно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— от него требовалось лишь сочинять подобные пышные вирфы!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эти цинци? Не хвалебные ли опусы для небесных небожителей? Выбирай себе словеса понарядней да восхваляй благоденствие в Поднебесной и добродетели Сына Неба, а потом предай всё это огню, будто ведешь беседу с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почувствовал, будто на его сокровенные устремления вылили ушат ледяной воды, погасив весь внутренний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расслышал? — опасаясь, что тот не понял, переспросил Ю Цун. — Завтра до полудня можешь передать текст евнуху Суну у входа во Дворец Небесной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подавил поднявшееся внутри чувство обиды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повинуется воле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это у тебя такой вид, будто ты вовсе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поскреб подбородок, смутно заметив, что этот молодой талант Сюй почему-то вовсе не выглядит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Янь Сун, которого тайно пригласили во Дворец Небесной Чистоты, пожалуй, он бы уже к полудню принес готовый текст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без особого энтузиазма ответил еще на пару вопросов и попросил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велел подать тарелку нарезанных персиков и, уплетая их за обе щеки, принялся ломать голову над тем, что же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зайти речи об этом человеке по фамилии Сюй, как ему внезапно вспомнился еще один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Угрызая сочный персик, Ю Цун подумал, что само его переселение в этот мир походит на какую-то коллекционную карточную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А-Фан, не доводилось ли тебе слышать о таком человеке по имени Сюй Вэй, по прозвищу Сюй Вэньчан?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династии Великая Мин поистине прославивших свое имя в веках великих талантов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Составитель Юнлэ дадянь Се Цзинь, отправленный в изгнание Ян Шэнь и этот самый Сюй Вэньчан, способный и стихи с картинами слагать, и военные походы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этих троих эпохе правления под девизом Цзяцзин досталось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—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перебрал в уме имена всех людей во дворце 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среди младших евнухов есть кто-то с таким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всего лишь тезка.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 Цуна Сюй Вэньчан много лет сражался против японских пиратов под началом Ху Цзунсяня и, похоже, вовсе не пересекался с самим императором Цзяцзином.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согласно законам истории, те, кто обладал столь глубокими познаниями в искусстве и литературе и при этом не делал чиновничьей карьеры, чаще всего просто не могли сдать императорские экзамены на степень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талантам Сюй Вэя, сдать экзамены на степень сюцая он, пожалуй, вполне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и ладно, — Ю Цун уткнулся лицом в стол и принялся вспоминать, откуда родом этот великий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 времена область Хэтао всё еще находилась в руках татар, масштабные смуты среди них еще не начались, и даже если предстоит война, придется обождать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все выдающиеся умы должны вернуться в столицу и стать его верными полководцами.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 — экзаменационная система кого хочешь в могилу сведет.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император слегка разочарованно вздохнул, подумав, что знай он заранее, непременно ознакомился бы с материалом получше, а теперь и вовсе не может вспомнить, уроженцем каких мест является Сюй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Ху Цзунсянь действовал на юго-востоке, то и сам он, скорее всего, крутился где-то в районе провинции Фуцзянь, ведь у него не было причин добираться из глухой провинции аж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 Цун потер нос, чувствуя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едят по ложке, а дела делают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устали? — Лу Бин, проведя с ним немало времени, теперь уже куда меньше стеснялся. — Не прогуляться ли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Хуан, поджидавший за ширмой, почуял подходящий момент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 Чжао просит о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Скорее позовите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уже изрядно прождал в боковой комнате, прежде чем его наконец удостоили приглашения в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видимо, слишком долго просидел на троне, так что он сразу пересел в гостевое кресло, жестом предложив садиться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опешил, приятно пораженный столь просторным отношением, и, лишь трижды поблагодарив, с опаской извлек из рукава аккуратно упакованный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рукава у вас, людей древности, и вправду карманы Дораэмона? — подумалось Ю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свиток, Ю Цун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городского рынка, — почтительно ответил Чжао Хуан. — Позвольте узнать, Его Величество сам дарует ему имя, или же вашему покорному слуге обратиться в Либу, чтобы там подобрали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 спеша развернул свиток и слегка дрогнул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Тамошние ремесленники по уровню знаний и умений годились на то, чтобы каждого из них отправить в Британский королевский технологический институт на должность доктора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рисунок тушью был выполнен крайне тщательно, общий масштаб поражал размахом и величественностью.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квадратного участка красовался большой круг, усыпанный, словно кунжутными зернами, точками — торговыми рядами, устроенными для удобства всякого мелкого рыночного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мог свободно занять любой круглый помост и выставить на нем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и юго-западе располагались два воинских караула: они предназначались для сменных дежурств дворцовой стражи, чьи два отряда должны были совершать регулярные обходы и поддерживать порядок в повседневной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и западной сторонах возвышались два многоэтажных здания, таблички на которых пока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Ю Цун указал на трех- или четырехэтажные строения и с любопытством спросил: — Министр Чжао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подумал, что раз снующим сюда торговцам приходится преодолевать немалые расстояния, им неизбежно понадобятся еда, питье и ночлег, почему бы не учредить две постоялые дворы-таверны, где они могли бы остановиться и отдохнуть? — Чжао Хуан опасливо проследил за выражением лица Ю Цуна и добавил: — Что до арендной платы и торговых сборов, разумеется, всецело полагаемся на решение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неплох, раз додумался даже до концепции рыночной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Исполнившись радости, Ю Цун похлопал министра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Наградить! Пожаловать веер из благовонного шелка и одеяние с узором в виде рыбьей чешуи!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неподалеку евнух Хуан поспешно откликнулся и побежал заносить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золотая казна целиком шла на обустройство этих новых общественных мест, и вместо того, чтобы осыпать столь достойного чиновника золотыми слитками или серебряными пластинами, лучше пожаловать вещи повседневного обихода — подобные знаки внимания лишь укрепят преданность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показать им, что они —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поначалу еще сохранял самообладание, но услышав о пожаловании одежды с рыбьей чешуей, невольно бросил взгляд на стоявшего вдали Лу Бина с мечом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дворце людей, удостоенных пожалования одеяний с рыбьей чешуей, можно было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— детские годы провел рядом с императором, и в столь юные годы удостоился столь беспримерной милости... кто бы мог подумать, что и его собственный день настанет!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запомни: управлять этими двумя тавернами должны непременно два совершенно не связанных между собой человека, — наставлял Ю Цун. — Ни среди уличных торговцев, ни внутри этих харчевен ни в коем случае не должно возникнуть ситуации, когда кто-то один подминает всё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отберет надежных людей для надзора, и уж точно не посрамит высочайшей милости! — твердо произнес Чжао Хуан. — Ваше Величество, эскиз столичной канализационной системы также уже набросан, не соизволите ли взглянуть мельком?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вспомнил: раньше Лу Бин рассказывал ему, что дренажные и канализационные трубы в окрестностях Хуанхэ изготавливались из обожженной глины и соединялись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со столь масштабной застройкой, разумеется, могла позволить себе расходы на обычную керамику, но если возникнет желание улучшить условия жизни простого народа по всей стране, непременно потребуется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Каучук.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технологии изготовления пластмасс он не смыслил ничего, но вот такое вещество, как каучук, подобно битуму, вполне поддавалось практическому использованию и широкому внедрению еще в средневековую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на юго-западе издавна отличался суровым нравом, и во многом причиной тому была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идут на бунт лишь тогда, когда им нечего есть и нечего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отыскать дикие каучуковые деревья где-нибудь в окрестностях Сишуанбаньна, а затем придумать, как наладить их разведение и культивацию, это сможет подтолкнуть развитие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Чжао Хуан разворачивает генеральный план городской канализации Пекина, Ю Цун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здесь, — Чжао Хуан поднял голову, и его глаза засияли преданным блеском, точно у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император обращался к нему подобным образом, у него рождались самые неожиданные замыслы, но всякий раз создаваемые им диковинки оказывались на благо государства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наставник Тао утверждал, будто Его Величество — ниспосланное в мир воплощение звезды Цзывэй, и сам он воистину посчастливилось застать столь благодатные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Читая некогда разрозненные книги, Я слышал, будто на юго-западе водится диковинное дерево, — искусство не моргнув глазом говорить неправду у Ю Цуна оттачивалось с каждым днем, и речь его звучала всё так же гладко: — Если надрезать кору такого дерева, из нее потечет молочно-белая жидкость, и этот белый сок после переработки способен превратиться в материал — одновременно гибкий и прочный...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