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Ба… Ваше Величество, — Сюй Цзе, который еще минуту назад стоял с выпрямленной шеей и невероятно гордым видом, при виде внезапного вмешательства императора начал откровенно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лучше поступить с этим делом? — Ю Цун размышлял над тем, что никак нельзя просто выломать пару сидений в пассажирских омнибусах, чтобы освободить место под грузы.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впереди определенно будут ухабистыми и тряскими, так что это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мнению вашего слуги, это отличная возможность, — Сюй Цзе принял из рук Хуан Цзиня пиалу с горячим чаем, донельзя смущенно произнес «благодарю» и заговорил снова: — Среди столичных простолюдинов много тех, у кого есть силы, но нет работы. Было бы неплохо даровать им от императорского трона повозки и лошадей, специально для перевозки грузов и снования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грыз половину груши и с некоторым опозданием уловил суть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перевозить людей, и совсем другое —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Перевозка людей — это государственная льгота, с нее выручаются разве что деньги на конский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заняться перевозками грузов, это может перерасти в крупный рынок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сдавать в наем лошадей и экипажи, как тут же найдется множество крепких мужчин, желающих заработать на жизнь погрузкой и разгрузкой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можно будет доставлять повозка за повозкой и складировать в отдельно арендованных амбарах. Торговцам больше не придется таскать с собой хоть что-то — они смогут приходить на рассвете и уходить с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на Южной окраине нужно еще и ряд складов обустроить? — Ю Цун сообразил что к чему и нахмурился: — А я ведь чуть не упустил из виду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считает эту затею стоящей, следует также выжечь на крупах лошадей единое императорское клеймо, чтобы помешать злоумышленникам придумать какие-нибудь мошеннические схемы легкой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Клейменые казенные лошади смогут передвигаться только по установленным маршрутам. Если же такие лошади будут обнаружены в любом другом месте, это будет расцениваться как кража.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сейчас же к господину Чжао, пусть он переработает чертежи и заодно подумает, где именно в столице открыть рынок труда, — мысленно Ю Цун порадовался, что Сюй Цзе подкинул эту мысль, иначе обнаружинься проблемы уже после запуска перевозок — пришлось бы расхлебывать невесть сколько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Величество… — с заминкой произнес Сюй Цзе. — Министр Чжао мне едва ли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ты ведь пока всего лишь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ректора, если можно так выразиться, примерно соответствует посту ректора национального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простого человека забраться на такую высоту — все равно что увидеть фейерверк на могилах предков, величайшая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титул громкий, и поживиться есть чем, и толпы льстецов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Цун прекрасно понимал, что этот чин четвертого младшего ранга совершенно не позволяет Сюй Цзе прикоснуться к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пробиться гораздо ближе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переведу тебя в Министерство общественных работ, однако сегодня, боюсь, уже не успеем, — Ю Цун изначально собирался набросать для него проект указа, но сам-то он до сих пор не умел писать заковыристые официальные иероглифы...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ректор Сюй, вытяни-ка правую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на мгновение остолбенел, растерянно закатал рукав и обнажил белоснежное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вытащил нефритовую печать, обмакнул ее в киноварь, повернулся, перехватил запястье Сюй Цзе и шлепнул штамп прямо ему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ступай с этой печатью к господину Чжао, — Ю Цун бросил взгляд на четкость оттиска и остался доволен: — Управишься пораньше — сможешь вздремнуть еще часок-другой.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сложным взглядом окинул багровый оттиск на руке и с сомнительным выражением лица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есть император,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Чжао Хуан уже храпел так, что стены дрожали. Младший слуга, проявляя стовосьмидесятипроцентную осторожность, все же растолкал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 такое? — Чжао Хуан поперхнулся собственным храпом и густо закашлялся, после чего в полусонном раздражении бросил: — Сколько я проспал? Уже пора на утренний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слуга понизил голос. — Из императорского дворца посланники прибыли, хотят поговорить с вами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Император? — Чжао Хуан замер, а затем единым рыжком соскочил с постели: — Чего стоите! Живо помогите мне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уже проводили в главную приемную, полы его одежд еще хранили ледяное дыхание инея 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середина декабря, и ночной холод казался способным пронзить насквозь тяжелые ткани, добираясь до самых костей и заставляя их зловеще стынуть.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Чжао Хуан размашистым шагом вошел в гостиную и, заметив незнакомое молодое лицо, с удивлением спросил: — Вас прислал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от холода слегка онемел, но всё же поднялся, отвесил поклон, предъявил печать на тыльной стороне ладони и кратко изложил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его сбивчивый доклад в пару слов, Чжао Хуан мгновенно понял, почему дело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повозки и рынок находятся в зачаточном состоянии, то вносить изменения и переделывать всё по новой концепции нужно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дожидаться окончания малярных работ и только потом менять планировку, вряд ли это будет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Склады? — Чжао Хуан окинул взглядом молодого человека с раскрасневшимся от мороза лицом и велел слугам принести ему пиалу горячего чая, а в жаровню подбросить побольше серебряного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из шести министерств вы служите? Почему я раньше вас здесь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 министру, — собравшись с духом, ответил Сюй Цзе. — Сюй Цзе занимает должность ректора в Гоцзицзяне.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титул, Чжао Хуан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Сюй Цзе сидит на столь лакомом месте, с какой стати ему вдруг волновать дела Министерства общественных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Сюй Цзе лишь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изволил заявить, что реальный сектор укрепляет государство, поэтому ваш слуга позволил себе проявить дерзость. Надеюсь на снисхождение господина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Сюй Цзе и был молод, он уже пять лет крутился при дворовых ведомствах и прекрасно понимал: поступая так, он перешагивает через чужие полномочия и вмешивается в дела другого ведомства. Но без подобных переделок состыковать казенные экипажи с рынком не удастся, а значит, и грандиозным замыслам императора не суждено претвориться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Хуан задумчиво помолчал, затем поднялся, прошел в кабинет и принес оттуда свиток с чертежами.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еще велел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обоим завести разговор, как за беседой пролетело время от глубокой ночи до самого утреннего выхода к престолу.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обладал острым умом и в любом деле учитывал взаимовлияние мельчайших деталей, продумывая всё до последней мелочи. Чжао Хуан же мыслил более масштабно и стратегически, но при этом умел прислушиваться к чужому мнению, мастерски подмечая пробелы и то, что требовало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с первой же минуты, и чем дальше шла беседа, тем больше озарений она им приносила.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только начало сереть, Хуан Цзинь тихонько разбудил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Пора на утренний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роскошные палаты, насквозь прогретые теплом, он бы ни за что не вылез из-под этого парчового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выпал снег, извольте проявить крайнюю осторожность в пути, — с угодливой улыбкой предупредил Хуан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прекрасно знал, что как внутри дворца, так и за его пределами все дорожки, по которым ему гипотетически предстояло ступать, кто-нибудь обязательно будет дотошно очищать от наледи и снега — из страха проявить недостаточно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евнух Хуан невероятно трепетал, опасаясь хоть в чем-то недоглядеть.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жизнь императора… и вправду чертовски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подавали завтрак, Хуан Цзинь, заглядывая в лицо правителю, осторожно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старый слуга слышал, что те самые господин Янь и господин Ван должны прибыть в столицу как раз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как раз откусил кусочек масляной лепешки и, проглотив его,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чтобы не утруждали себя лишними церемониями. Как прибудут — пусть сразу идут в теплую пристройку во Дворце Небесной Чистоты и ждут меня там. Вернусь с утреннего доклада — увижусь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Шэнь, Ван Шоужэнь, а заодно и этот Сюй Вэй, чье точное местонахождение сейчас было покрыто мраком — все они являлись редчайшими универсальными талантами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за плечами имел аспирантуру, так что прекрасно понимал натуру подобных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хватает литераторов-романтиков, которые способны выдавать изящные стихи, вдохновляясь дарованной небесами словесной красотой, но заставь их решать задачи по высшей математике или химии — и они тут же расплачутся.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столь же умных людей, как эти трое, любые концепции в голове удивительным образом переплетались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врожденный дар, то ли запредельный уровень интеллекта — они не просто великолепно разбирались в поэзии и достигали высот в искусстве, стоило им переключиться на военные трактаты и стратегии, как они мгновенно превращались в искусных полководцев, способных вести армии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и Янь Шэнь, и Ван Шоужэнь выигрывали сражения против превосходящих сил противника, и оба оставили после себя бессмертные поэтические строки и трактаты — поистине демонический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привлечь столь выдающихся мужей на помощь в развитии промышленности и сельского хозяйства, это, пожалуй, принесет неисчислимые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 Цун даже за чашкой каши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отер уголки рта шелковым платком и повернулся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нынче лет этим двоим?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не слишком хорошо разбирался в чиновниках, которые раньше не пользовались особым фавором, и на миг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слуга…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Лу Бин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Припоминаю, что господину Вану около пятидесяти, а господину Яню, должно быть, около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Хуан слегка остолбенел, немало удивившись тому, что Лу Бин назвал себя просто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когда Лу Бин только попал во дворец, они с юным императором были не разлей вода, словно родные братья, но потом по какой-то причине мало-помалу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теперь… они снова сошлись так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господина Вана уже солидный, — Ю Цун не заметил странного взгляда евнуха и взмахнул рукой: — Как только те двое прибудут, сперва отправьте к ним лекарей из Императорской врачебной палаты для осмотра. Впредь пусть каждый месяц справляются об их здоровье и выписывают самые лучшие укрепляющие отвары.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Хуан опомнился и торопливо отдал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поднял с тарелки очищенное голубиное яйцо и принялся неспешно обдумывать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Цун, Янь Шэнь, Ся Янь — все они неумолимо двигались от зрелости к закату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масштабном процветании страны сейчас говорить не приходится — сначала нужно поднять экономику, и лишь затем двигаться в сторону превращения в военно-промышленную державу.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Вам, старикам, придется прожить ради меня еще не один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Бин, ты знаешь об Играх пяти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замер и, потупив взор,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проглотил последнее голубиное яйцо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знаешь — иди и учись. До наступления полудня должен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запускать всеобщий тренд на физическую активность и фитнес.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эти слова, взмахнул рукавом и отправился на утренний доклад, оставив господина Лу стоять на месте в полном оцепенении и лихорадочных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воспринимал императора как собственного брата и боевого товарища, готовый без колебаний сложить голову по первому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«представление» такое — эти Игры пяти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Чяньцин царила тишина, никто из евнухов и слуг не смел перешептываться меж собой, слышался лишь мерный шаг погруженного в думы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он в конце концов направился в ведомство Цзиньивей.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командир отряда Лу оставался мелким чином низшего ранга, однако теперь каждый в их рядах прекрасно понимал: этот господин Лу попал в новую милость к императору, день напролет крутится подле Сына Неба, и его вес при дворе вполне может превосходить влиятельность сановников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стоило Лу Бину переступить порог ведомства, как чиновники всех мастей толпой бросились к нему с расспросами и любезностями — никто не хотел ударить в грязь лицом в усердии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Бин, разумеется, отлично видел, что у этих людей на уме, но лишь небрежно отмахнулся от них, а затем осторожно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доводилось ли кому слышать, что за вещь такая — Игры пяти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переглянулись, и один из чиновников постарше хлопнул ладонью по столу и с напускной удалью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все люди темные, грамоте не обученные. Почему бы господину Лу не наведаться в Гоцзицзянь к местным ученым мужам?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немного подумал, кивнул и прямиком вышел из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 фаворе наш господин Лу, — с завистью выдохнул мелкий чиновник. — Захотел — в ведомство пришел, захотел — ушел, и ничуть не боится наступить на хвост начальству. С прямой спиной и ходить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шеф ведь лично чай Лу Бину подносил, — старший по возрасту дядька отвесил ему увесистый подзатыльник. — Впредь господин Лу пойдет в гору почище остальных — еще вспомнишь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доклад сегодня пролетел на удивление быстро, во многом благодаря милосердному и сострадательному нраву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руки его согревали жаровни с углем, самого его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возвыситься трону, как императорский эскорт и почетный караул выстроились по струнке, в полном составе сопровождая правителя в морозном великолепии высокого зала под звуки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сотни чиновников за пределами главного зала так и простояли на продуваемой всеми ветрами площади, где кружил ленивый снежок, то и дело норовя залететь за воротник какому-нибудь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подобных совещаний была донельзя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морозы чуть посильнее, министры вполне могли замерзнуть и слечь с простудой — и кто тогда останется пахать на благо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как можно скорее свернуть утреннее заседание, Ю Цун бросил пару слов Хуан Цзиню. Тот был человеком безумно прозорливым и тут же принялся подгонять чиновников Канцелярии по делам дипломатов, велев им ускорить церемониал.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докладчиков сегодня и впрямь оказалось немного, так что управиться удалось меньше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Цун до умопомрачения затосковал по просторным и теплым конференц-залам в прежних офисных центрах.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нужно было сгонять туда всю компанию? Присутствия дюжины топ-менеджеров вполне хватало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менять, это непременно нужно 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Каждодневные сборы на службу больше смахивали на церемонию основания государства — чистейшая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собирался заглянуть в Гоцзицзянь, но во время обхода внутренних дозорных постов в теплой пристройке вновь столкнулся с до боли знакомым лицом — Сюй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— он церемонно поклонился, мысленно удивившись: разве сейчас не время утреннего доклада, почему господин Сюй явился сюда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прижимал к груди два свитка, нос и щеки его порозовели от мороза, но на лице 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придется немного подождать, — Лу Бин не мастер был вести светские беседы, но, вспомнив утренний наказ императора, осторожно поинтересовался: — Не подскажет ли господин Сюй, что такое Игры пяти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пяти зверей? — Сюй Цзе моргнул и непринужденно ответил: — Как писал поэт Лу Ю: «Клюю и глотаю, смеясь сам с собой, точно дикий журавль, разве может иное сравнить с пятью зверями искусство взращивания ци?» Говорят, это гимнастика, переданная самим божественным лекарем Хуа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То? — Лу Бин растерянно захлопал глазами. — И для чего она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 пять зверей — это медведь, журавль, тигр, олень и обезьяна, — пояснил Сюй Цзе. — Подражая движениям и повадкам этих пяти животных, можно разогнать кровь по жилам и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Выходит… император счел меня слишком слабым и хрупким и велел заняться укреплением сухожилий?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машинально опустил взгляд на тугие бугры мышц на собственных руках и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Лу так интересуется, может запросто обучиться этому в Императорской врачебной палате. — Пока Сюй Цзе говорил, он издалека заметил у окна знакомый нефритовый паланкин, поспешно откланялся и умчался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 Цун все еще всматривался в покрытый крупицами снега Запретный город, испытывая странное ощущение, будто он участвует в съемках исторической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всюду виднелись белые ступенчатые террасы и алые стены, и даже самую малость припорошенные снегом звериные фигурки на коньках крыш источали невыразимое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страже евнух Хуан внезапно замер и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с рассеянным видом повернул голову, откинул занавеску и заметил бегущего к ним Сюй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чиновничье платье, он двигался с трудом, но выражение его лица было до крайности взволнованным — казалось, он спешит сообщить нечто важнейшее.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Дорожки в этот снежный день скользкие донельзя, господин Сюй, поосторожнее бы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император вымолвить и слова, как всё ближе подберавшийся к ним Сюй Цзе вдруг поскользнулся и во весь рост плашмя рухнул прямо перед нефритовым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Зажатые в его руках свитки взмыли в воздух, но Ю Цун не растерялся и ловко поймал их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эти церемонии, — изогнув брови, холодно бросил Ю Цун. — Вы что ж, покушение на императора замышляете,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с лицом, сплошь покрытым снегом, кое-как поднялся, испуганно отвесил новый поклон и принялся сбивчиво молить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потянулся, передал свитки подоспевшему евнуху Хуану, не спеша вылез из паланкина и помог ему стряхнуть снежные крошки с одежд: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 всю ночь напролет?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кивнул, небрежно смахнув с лица снежинки, и глаза его ярко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беседовали с господином Чжао до самого часа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Стряхивая снег, Ю Цун вдруг заметил, что Сюй Цзе одет слишком уж легко, и без раздумий скинул собственную меховую накидку с заячьей опушкой, набросив ее прямо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сбоку вытаращил глаза от удивления, но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Цзе, собиравшийся выложить государю весь свой ворох соображений и планов, опешил, когда этот стройный мужчина приблизился и укутал его в свою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погодите, не надо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проглотил все слова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знал, что император прост в общении и ценит таланты, но череда недавних событий казалась ему чистой воды сновидением.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дорогой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совместно с министром Чжао пересмотрел и оптимизировал маршруты по столице — после доработки чертежей казенных повозок мы сможем нанести новые узоры раскраски, а затем разослать их в ближайшие три провинции и развернуть общественную транспортную систему, о которой говорил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шел с ним плечом к плечу, слушая с огромным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Сюй Цзе и впрямь оказалась поразительно жизнеспособной.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пустить лучи от столицы к четырем окрестным уездам, а окрепнув — распространить сеть на три близлежащие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отдача окажется высокой, то лет через десять можно будет озолотить всю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не спешит пополнять казну, можно пускать доходы от перевозок обратно на ремонт дорог. Тогда возникнет здоровый круговорот, и любые поездки станут чрезвычайно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Финансировать развитие транспорта за счет самих транспортных доходов — поистине блестящий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Сюй Цзе бережно извлек из рук евнуха Хуана второй свиток и прижал его к груди. — Мы с министром Чжао подумали: если слегка изменить конструкцию этой повозки, ее можно использовать как боевую колесницу для переброски войск. Восемь коней на сорок человек — это колоссально повысит скорость передвижения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хлопнул в ладоши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Сперва вымостите камнем восемь главных улиц в столице Пекине, да покрепче, а после не забудьте напомнить мне про экспансию в три провинции!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Цун стремительно приближался издалека, но, разглядев светло-желтый силуэт, внезапно замер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слезящиеся от старости глаза и отчетливо увидел, кто именно стоит рядом с императором и непринужденно беседует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глазах добродушного старика промелькнул зловещий хищный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http://bllate.org/book/20063/1984652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