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не осознавал, как быстро крутится мысль в голове императора, и, поспешно подавшись вперёд,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Сюй Цзе — решительно нельзя использовать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приподнял бровь, на его лице появилось свойственное молодым людям выражение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на сердце — одна измена! — с исключительно суровым видом произвел Чжан Цун. — В прошлый раз этот Сюй Цзе пошёл против воли Вашего Величества, к тому же вёл себя в зале аудиенций заносчиво и бесцеремонно. Прошу Ваше Величество хорошенько всё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глупую идею придумал ты сам… Человек-то выступал против тебя, а вовсе не против меня,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опустил голову и сделал глоток чая, после чего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Лу Бин вышел из тени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телу внезапно нездоровится, скоро велю императорскому лекарю заглянуть, — Ю Цун даже не утруждал себя особой игрой, лишь легонько придерживая рукой висок, лениво протянул: — Господин Лу, проводи-ка сначала господина Чжана обратно, а это дело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на мгновение опешил, не ожидая от императора такого поворота. Весь его живот, полный слов, застрял в горле, и он сидел там со странным,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ответил коротким возгласом и вновь поклонился, приглашая господина Чжана покинуть место, при этом на его лице не было даже намёка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сообразил, не слишком ли фальшиво он притворился, и на всякий случай снова потёр голову, издав жалобное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из меня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Чжан Цун ни ломал голову в недоумении, сейчас ему было уже неудобно что-либо говорить, и оставалось лишь подняться 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Бин вернулся, император, только что изображавший головную боль, закинул ногу на ногу и преспокойно продолжал лузгать семечки, да ещё и позвал Хуан Цзиня принести ещё тарелку бабоосу.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Ю Цун приподнял бровь, слегка выпрямился и знаком указал ему сесть по правую руку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непременно нужно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Чжан Цун… к нему тоже следует проявить милость, подкрепленную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Китая насчитывает не одно тысячелетие, уловки, к которым прибегали чиновники-литераторы, оставались всё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шёл у них на поводу, они либо брались за кисти и поднимали общественное мнение, либо образовывали клики и, голося словно на похоронах, отправлялись коленопреклоненными к Вэньхуамень.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занимал положение повыше, напрямую угрожали отставкой: не потакаешь их воле — и они бросали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Чжан Цун хлопотал по поводу столичных поместий для самого императора; если он сейчас бросит дела, это оставит созданные в Цзинбу маленькие ведомства без единого руководителя, и многое превратится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 смел выражать своё отношение и не спешил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стоит ему сболтнуть хоть слово лишнего, как этот старик непременно придумает способ начать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убирает Сюй Цзе, а завтра посмеет подступиться к Янь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император с аппетитом лузгает семечки, Лу Бин тихонько уселся сбоку, стараясь ничем не выдавать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небрежно зачеркнул ещё горсть семечек, бросил взгляд на сидевшего рядом господина Лу с глубоким и выразительным взглядом и подсознательно задержал на нём глаза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ведёт себя как-то странно, он откашлялся, чтобы сменить тему,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я тут кое-что подзабыл.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этого Сюй Цзе в прошлые годы сослали в управу Яньпин,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на мгновение смолк,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год Цзяцзин, из-за спора о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значит, память меня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движение Ю Цуна прервалось, и он медленно произнёс: — Каким же образом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прежний хозяин этого тела закрепился у власти при поддержке Чжана Цуна, прогнал отца и сына Янь и отходил палками целый ряд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в красках расписал множество дурных качеств Сюй Цзе, а злосчастный ребёнок — прежний император — отнёсся к этому на редкость серьезно: добежал до какой-то колонны и вырезал там восемь огромных иероглифов: Сюй Цзе — ничтожный человек, никогда не принимать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прошествии нескольких десятков лет, этот Сюй Цзе стряхнул пыль с халата и вернулся, дослужившись по пути до должности великого наставника Вэньчжэня — можно сказать, вышло изрядное оскорбление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вспоминал добрую половину дня, но так и не дождался ответа, и с любопытством взглянул на всё ещё молчаливого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подтянутый стражник Цзиньивей внезапно поднялся, опустился на колени прямо у полы его халата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в те годы это я подал Вашему Величеству предложение вернуть господина Сюй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догрыз семечку наполовину, зажав между пальцами шелуху, и почувствовал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обладал мягким нравом, прежний император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в ту пору, вероятно, был еще более заносчивым юнцом, раз мелким чиновником осмелился так прямо и твердо выступить против Чжана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прежний император тогда пришёл в бешенство… а потом этот Лу Бин ещё и придумал бы способ вытащить Сюй Цзышэна, на него наверняка тоже обрушился бы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опустил семечки, наклонился и, глядя на всё так же опустившего взгляд и стоящего на коленях Лу Бина,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я тогда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не стал поднимать на него глаз и лишь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естественно,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значит, характер был прескверный, чего доброго, и господина Лу за компанию отходил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считал его кровным братом, а тот заступался за строптивого чужака — немудрено догадаться, что после этого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пока, я на тебя не в сердицах, — Ю Цун с сорняком противоречивых чувств на лице поддержал его за локоть и снова заговорил, когда тот поднимался: — А господин Сюй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стражник Цзиньивей поднял голову, его глаза по-прежнему оставались спокойными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исключительно Лу Бин, к Сюй Цзе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тоже умолк и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перенесись он сюда, этот господин Лу, будучи цепным псом императора, учинил бы бесчисленные расправы и конфискации, после чего в различных пьесах его бы изображали бессовестным льстецом, всячески высмеивая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исторический Лу Бин проявлял уважение к конфуцианским чиновникам и ни разу никого не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десятилетия Чжу Хоуцун то и дело затевал одно кровавое дело за другим, а Лу Бин метался взад и вперёд, изыскивая способы уберечь этих гражданских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часто устраивал суды по тяжким преступлениям, но Лу Бин многое спас и смягчил, проявлял уважение к ученым мужам и не запятнал себя ложным обвинением ни единого человека, из-за чего столичные чиновники превозносили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он яснее всего запомнил, когда впервые читал историю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Ю Цун ни перечитывал её, он так и не смог до конца понять этого человека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безжалостный, он мог уморить голодом провинившихся перед императором министров и избить Янь Цзюэ до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— сглаживал безумные причуды государя, незаметно ограждая ученых мужей и людей высоких принципов; когда Цзиньивей расследовали крупные дела и дни напрочуд размахивали палками, от ударов брызгала лишь кровь, но человеческие жизни обрывались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Чжу Хоуцун как-то спросил его: Почему твои палки никогда до смерти не забивают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Бина гласил: Судьбы сановников находятся в руках Вашего Величества, вы — милосердный и долгоправящий монарх, и даже если я применяю тяжелые наказания, господа министры всё равно спасают свои жизни под сенью вашего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удавалось вот так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заметив, что император погрузился в молчание, Лу Бин с лёгким беспокойством произнёс: — Я знаю, что поступил своевольно и перешел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Цзе изначально был человеком, созданным для чиновничьей службы, — прервал его Ю Цун. — И после возвращения во дворец он показывал выдающиеся результаты, к нему не подкопаешься — здесь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впервые вёл себя так мягко и непринужденно, и от этого Лу Бин чувствовал себя даже несколько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привык к переменчивому нраву императора, постепенно и сам сделался изворотливым, научившись тому, как с ним следует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император словно превратился из острого лезвия в гладкий и чистый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чаще улыбался, больше не гневался и не распекал окружающих, и при этом по-прежнему искусно и неторопливо управлял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Ю Цун ещё не замечал его сложного взгляда и продолжал усердно размышлять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Сюй Цзе Чжу Хоуцун наверняка всё видел своими глазами, но именно поэтому постепенно отдалил Лу Бина и перестал открывать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императоры до смерти боялись создания тайных клиок и того, что приближенные будут брать взятки и нашептывать им всякую сбивающую с толку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Цун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из современного мира, которому «слили концовку» обо всём, что касалось этой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 ту жизнь Лу Бина, что была озарена славой и залита чужой кровью, и грядущие бури империи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— император отпил глоток чая и неторопливо произнёс: — Ступай и собери для меня все доказательства взяточничества и казнокрадства Чжана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Чжан Цун —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стражи Цзиньивей никогда не ходило подобных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всегда держался бережливо и просто, и любой знал, что это честнейший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Бина отразилось крайнее изумление, и он невольно поднял взгляд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Ваше Величество в этом так уверено?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не спеша похлопал его по плечу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говорю, что они есть, значит, они непременно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мой тайный летописец, имеющий право расследовать дела и отдавать распоряжения по всем приближенным сановникам, — Ю Цун сам снял с левой руки нефритовое кольцо с кровавыми прожилками и торжественно положил его на ладонь Лу Бину, сжав его пальцы в кулак: — Запомни: видеть перстень — всё равно что лицезреть самого императора, и если кто-то посмеет ослушаться, можешь принести мне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небрежно, словно снова подарил ему ветку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 прекрасно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власть расследовать дела даже самых высокопоставленных чиновников высшего эшелона власти, вплоть до права казнить сначала, а докладывать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доверяет ему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Чжана Цуна тебе следует расследовать через его дворовую челядь, нанятых слуг, — наставительно произнёс Ю Цун: — Извозчики, служанки — всегда найдутся способы зацепиться за ниточку. Веди это расследование по возможности скрытно, не поднимая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крепче сжал в руке ещё хранившее тепло нефритовое кольцо и, глядя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Бину удалиться, как во дворце разнеслись вести: император ненароком подхватил простуду, к тому же на улице бушевали сильные метели и свирепые ветры, из-за чего утренние аудиенции временно приостанавливались на три дня, и без крайней необходимости являться к лицу императора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Шэнь и Ван Шоужэнь были вызваны во дворец Чяньцин, они еще на подходе к дверям ощутили густой запах отваренных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правитель кутался в лисью шубу, лицо его казалось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желая встретить их, но Ван Шоужэнь поспешно шагнул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стоял позади Ван Шоужэня, и выражение его лица было весьма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лекари докладывали, что у вас был сильный кашель. Сейчас вам лучше? — Ю Цун указал им на места для сидения и слабо улыбнулся: — Благодаря вашему усмирению мятежа в Наннине на Юге наконец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старый подданный и впрямь страдал тяжелым недугом легких, но три месяца назад Ваше Величество изволили послать указ, повелевающий мне явиться в столицу, да еще и прислали лекарей для исцеления, — хотя лицо Ван Шоужэня всё еще отдавало желтизной, говорил он гладко и отчётливо, и кашля за ним не наблюдалось: — Теперь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по возвращении в столицу не спешите брать на себя государственные дела, сперва поправьте здоровье, — глядя на министра, который в свои пятьдесят с небольшим уже выглядел старым и высохшим, Ю Цун почувствовал прилив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Ван Шоужэнь из-за переутомления во время подавления военных мятежей и прогрессирующей болезни легких должен был скончаться нынешней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 было быстрой связи, и когда он только перенесся сюда, то, поразмыслив туда-сюда, заблаговременно — за несколько месяцев — отправил туда прославленных лекарей с чудесными лекарствами, а заодно распорядился сменить командующих, позволив старому господину Ваню как следует отдохнуть, — и в итоге человека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Ваших домочадцев я тоже уже велел доставить сюда через доверенных людей, полагаю, дней через десять они прибудут в столицу, — Ю Цун бросил взгляд на лицо Янь Шэня и негромко добавил: — В столице для вас и господина Яня уже подготовлены по усадьбе, слуги и всё прочее также набраны.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Шоужэнь повидал виды и обладал выдающимся умом, перед лицом столь щедрой монаршей милости он тоже растерялся и вновь поклонился, благодаря императора за проявленную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мягкого и простого старого господина Ваня, Янь Шэнь, даже не вступая с ним в диалог, излучал скрытое сопротивление, которое Ю Цун отчетливо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императорского указа, он бы ни за что не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он сейчас ни улыбался ему и ни старался успокоить, задобрить этого человека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оба утомились с дороги, отдохните пока как следует, — Ю Цун лишь мимоходом глянул на него, а затем снова перевёл взгляд на Ван Шоужэня: — В дальнейшем я буду направлять сопутствующие документы с личным стражником, так что в делах Цзинбу, полагаю, мне еще не раз придется побеспокоить господина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изволит шутить, — солидно кивнул старик. — Янмин, разумеется, приложит все силы 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полагал, что его ждёт точно такое же успокоение и ласка, однако император лишь вскользь обменялся дежурными любезностями со стариком и велел евнуху Хуану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удивлением взглянув на этого юношу, уже сбросившего с себя детские черты, он подавил в душе недовольство и гнев, поклонился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четыре года, а император уже превратился из юнца в стройного бамбукового журавля, и даже мысли его стали настолько глубоки, что их едва ли 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шел быстрыми шагами, а в его глазах таилась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 одиночестве сидел в огромном дворце Чяньцин и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указ, Лу Бин, судя по всему, пробудет в разъездах и хлопотах дней пять, а то 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Небесной Чистоты снова остался он один, и даже посидеть напротив, лузгая семечки и болтая,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кружащий за дверями редкий снег, он вновь начал обдумывать дальнейшую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 Шэнь оказался куда сложнее в обращении, чем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Цзе в данный момент всё ещё оставался этаким упрямым новичком, он от природы был создан для политических интриг, просто еще не до конца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Янь Шэнем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мужчине, которому уже почти стукнуло сорок, четырьмя годами ранее указали на дверь с помощью палочных ударов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отцом был Ян Тинхэ — первый министр трех царствований, который в бурные времена силой повернул реку вспять и спас династию Мин в час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Ян Тинхэ позволил ему получить доставшееся словно с небес императорское место, и именно он сам вышвырнул отца и сына Яней за столичные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поступке и впрямь сквозило немало неблагодарности в духе «сбросить мост после переправы», но перенесись он сюда хоть семь лет назад, вряд ли сумел бы проявить такую же жесткость, как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способен на ту суровость, что выказал прежний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Цун был коренным жителем современного мира, он прошёл через офисные схватки и борьбу, но всё это сводилось к лести и изворотливости, не доходя до того, чтобы рубиться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Хоуцун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Взошедший на престол в пятнадцать лет, он должен был не только подчинить себе кичливых конфуцианских сановников, но и выкорчевать инакомыслящих в уже сложившейся жесткой среде, чтобы заполучить положенное ему положение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обрушься он тогда на Ян Тинхэ, ему оставалось бы лишь прозябать в роли марионеточного императора, которым помыкает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вздохнул, потёр руки и велел Хуан Цзиню принести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изволит направиться Ваше Величество? — осторожно осведомился евнух Хуан. — Снаружи падает снег, дороги скользкие, не приказать ли старому слуге подготовить для Вашего Величества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 Цун позволил слугам накинуть ему на плечи верхнюю одежду и мантию и неторопливо произвел: — Я хочу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Запретный город был укутан в серебряные одежды, и дороги казались покрытыми слоем пушистого крема для торта, на который так и тянуло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обе руки в муфту из собачьего меха, император неспешно и бесцельно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по справедливости, прежний хозяин тела и впрямь поступил крайне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Ветерана трех царств выгнал в два счёта, непревзойденного таланта трижды отходил при дворе палками — если бы, надо полагать, Лу Бин тогда не распорядился приказать людям сбавить силу ударов, тот ни за что не избежал бы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Цун только велел вернуть Янь Шэня, ему самому хотелось отвесить этому таланту земной поклон с извинениями и попросить его великодушно не поминать старого зла, а впредь относиться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побыть императором целых три месяца, как даже столь тугодумный человек, как он, постепенно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страшном бедствии четырёх лет давности всё же был неправ именно 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прощения должен просить он, а вовсе не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старик Чжу Юаньчжан ещё был жив, в династии Мин полагалось всего три праздничных дня в году: один день на Новый год по лунному календарю, один на день зимнего солнцестояния и один в день рождения самого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отпуска стали постепенно расширять: по три дня отдыха в месяц, а с наступлением зимы, в двенадцатом месяце, давался целый месяц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обычае в ноябре, Ю Цун, будучи озабочен ворохом государственных дел, прямо распорядился перенести каникулы на первый месяц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во время празднования нового года все отдохнут дней двадцать, а по окончании праздников каждый возвращается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бросить службу — дотерпите до конца двенадцатого месяца, а уж потом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число двенадцатой луны — Малый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сановников не смел лениться: положено работать — работай, а уж служащие Министерства общественных работ трудились в поте лица, не имея времени даже на 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день из дворца снова пришла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успокоения чиновников в полдень во всех ведомствах давался дворцовый пир: готовые блюда в больших и малых тарепках прямо доставляли в управу, избавляя служащих от хлопот сборы во дворец для личного лицезрения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двору раздали лично пожалованные императором золотые и серебряные листья — во-первых, в качестве награды за тяжелый труд, а во-вторых, чтобы привлечь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вещи, пожалованные самим императором, так или иначе несут в себе крупицу благородной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пришли три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пицзю Гоцзицзяна Сюй Цзе возвышается до левого заместителя министра Министерства общественных работ в чине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Ван Шоужэню жалуется почётное звание наставника наследника престола, а также он назначается главой Цзинбу.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Лу Бин возвышается до легкого колесничего ду Цзиньивей в чине младшего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щедрые награды обрушились на столицу подобно громовому раскату.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был Новый год, и всю столицу переполняло полное ожидания праздничное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троне ещё сидел Чжу Хоучжао, дворец превратился в настоящий зоопарк, да и весь Пекин погрузился в беспорядок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простой народ желал лишь затишья со своими мелкими делами и мирной скромной жизни, их то и дело против воли затягивало в водовороты разного рода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со вступлением на престол нового императора, не только те знатные господа, что промышляли грабежом и мародерством, были приструнены так, что и пикнуть не смели, но и отнятые земли вернули до последнего клочка. Судя по доносившимся отовсюду слухам, после Нового года в городе прибавится немало полезных новшеств: улучшится транспортное сообщение для удобства передвижения горожан, да и торговлю собирались всемерно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начал радоваться и ликовать, в то время как чиновники и сановники всё ещё затаив дыхание следили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Стремительные реформы императора сулили им далеко не одни лишь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них сдерут последние три шкуры, да еще и станут гонять как скот, то такую службу лучше вовсе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высокое пожалование в день Малого года заставило помрачнеть лица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затевает смену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Ян Тинхэ был смещен со своего поста, а никому не известный выскочка Чжун Цун вступил на путь стремительного взлета, превзошедшего все ожидания старой гвардии консервативных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указ возвышал двадцатипятилетнего Сюй Цзе сразу до чинов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репутации Сюй Цзе можно было пока умолчать, но император открыто бил по щеке Чжана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Сюй издавна не ладили между собой; даже когда Сюй Цзе гладко и ровно восседал в кресле пицзю, господин Чжан всё равно выискивал способы насолить ему и строчил тайные доносы. Теперь же император ясно дал понять, что больше не собирается стоять в стороне, да вдобавок ко всему значительно повысил чин господина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чиновники, что привыкли держать нос по ветру, в тот же день потащили объемистые свертки с подарками в несколько осиротевший особняк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нашлось немало и тех, кто громогласно заявлял о готовности преподнести господину Сюй роскошную усадьбу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указ, внешне выражавшийся в пожаловании старому господину Вану высоких чинов и щедрых жалований, тем не менее, не укрылся от глаз тех, кто обладал хоть капелькой проницательности: возвратившийся вместе с ним господин Янь словно вовсе не существовал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некогда прославленные мужи, доставленные в столицу на бытострочных скакунах.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происхождение и утонченную ученость, этот Янь Шэнь превосходил старика Вана на голову, так почему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до сих пор помнит старую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третьего указа…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должность Лу Бина — всего лишь седьмоиранговый цзунцци.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