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повышение по службе — скачок сразу через несколько рангов, — мягко говоря, нарушало установленные предками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Цзе, всё ещё потягивавший вино, поперхнулся и с легким хмельком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нарушает установленные предками правила, разве не поднимется в столичных кругах страшный гул критики?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Критики? — громко рассмеялся Чжао Хуан. — Да нынче во всем дворце от мала до велика найдется ли хоть один чиновник, который осмелится критиковать хоть одно слово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господину Чжао так думать? — ошеломленно распахнул глаза Сюй Цзе, еще до конца не придя в себя. — Цензоры испокон веков спуску не давали. А у чиновника Лу повышение сразу через четыре ранга! Доносов с руганью в его адрес, должно быть, набралось высотой со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 — Чжао Хуан с размаху приложился горлышком кувшина к самому горлу, делая огромный глоток, с грохотом швырнул чарку на стол и пьяно выпалил: — Эй, Сюй Цзышэн, Сюй Цзышэн! Ты и впрямь ничего не понимаешь или прикидываешься дурачком? Вся та каша со второго и третьего годов Цзяцзин, когда буря стояла такая, что страшно вспомнить, — неужто ты о ней ни черта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изрядно приложился к вину зимней ночью, и сейчас в нем взыграла храбрость. Он прямо за столом громко икнул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 Цзе на втором году Цзяцзин сдал экзамены на звание танхуа, а в то время я еще служил редактором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на мгновение замер, лениво переменил позу, уставился на него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Сюй Цзышэн! Всего-то пять лет на чиновничьей службе, а уже дослужился до третьего ранг-чина! Сегодня вовсе не я должен угощать тебя вином — это ты должен выставить мне целый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Сюй Цзе почесал в затылке, виновато и чистосердечно улыбнувшись: — На второй год Цзяцзин Сюй только-только ступил во дворец, боюсь, даже людей из Гоцзицзяня толком не знал... Позвольте спросить, братец Чжао, что же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велел наложнице подать еще горячего супа с трезвящими травами и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Его Величество и впрямь такой мягкий и добрый нравом?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был сущий свирепый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императору было всего семнадцать. И дело даже не в том, подчинялись ли ему старые сановники при дворе — да даже старый евнух, мывший ему ноги, и тот вряд ли подчинялся по доброй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покойного императора не было сыновей, и ему пришлось передать великий престол сыну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— он и есть двоюродный брат. Когда в пятнадцать лет его паланкин доставил к воротам Запретного города, Янь Тинхэ вовсе не собирался позволять ему входить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Ворота Дунанмэнь? — Сюй Цзе принял у служанки пиалу с отрезвляющим супом и торопливо поблагодарил. Поразмыслив над услышанным, он заметил: — С точки зрения традиций кровного родства... тут есть о чем подумать, и так и этак спорно.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Дунанмэнь — они ведь предназначались для восшествия на престол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тогда стерпел эту обиду, то в дальнейшем, пожалуй, так и остался бы марионеткой в руках Янь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Чжао Хуан прикинул в уме время и многозначительно произнес: — На первом году Цзяцзин, братец, ты ведь еще грыз гранит науки в родных краях. Знаешь, как поступил тогда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и заартачился: если нельзя войти во дворец через Ворота Даминмэнь, то пусть этот императорский трон занимает тот, кому заблагорассудится!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Цзе, как раз отхлебывавший отрезвляющий суп, чуть не выплюнул его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вслед за ним хмыкнул, отмахнулся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Янь Тинхэ сам подобрал кандидатуру, принял величественную поза ожидания и ждал, пока маленький император соизволит войти во дворец. А в итоге император взял да и собрался поворачивать оглобли обратно домой! Вся ситуация разом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слушал с огромным удовольствием и, поддакнув,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это толпа чиновников умоляла его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кого облагодетельствовали, превратиться в того, о чьей милости молят — какой тонкий ход для столь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Янь Тинхэ так перекоробило от злости, что он напрямую подал прошение об отставке и уехал на родину, а его сын Янь Шэнь принялся делать чиновничью карьеру дальше, — Чжао Хуан подцепил палочками пару кусочков мяса и, жуя, продолжил: — О, это был выдающийся человек! У этого Янь Шэня в столице было прозвище Всезнаец. Если брать чистую эрудицию и глубину познаний в науках, нынешний господин Ван вряд ли смог бы тягаться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конфуцианские чиновники должны были относиться к нему с глубочайшим уважением, — недоуменно произнес Сюй Цзе. — Спереди — заступничество главы кабинета Яня, позади — собственная гремящая на весь мир слава. Этот господин Янь наверняка был самым пробивным человеком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погрузился в воспоминания о прошлом, сделал еще пару тугих глотков вина и заговорил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году Цзяцзин произошло ровно два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споры о том, через какие ворота императору надлежит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решение вопроса о том, может ли император возвысить собственных биологических мать и отца до титулов Великого императора 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Конфуцианские чиновники уперлись рогом, требуя, чтобы император признал своими настоящими папой и мамой родителей Чжу Хоучжао. И вот вокруг этой, казалось бы, сугубо абсурдной затеи толкотня и грызня продолжались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Чжан Цун и Гуй Э благодаря своим статьям о ритуале получили вызов в столицу и зажили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Янь Тинхэ наконец довели до полного душевного и физического истощения, и он сложил с себя полномочия, вернувшись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просто воспользовался спорами о ритуале как поводом, чтобы силой завершить передачу реальной власти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Янь Тинхэ уйти, как Янь Шэнь подхватил дело, которое они не успели довести до конца, и объединился с семьюдесятью с лишним сановниками для подачи коллективной петиции, — Чжао Хуан погрозил пальцем. — Мало того, что подали петицию, он созвал более двух сотен чиновников, и все они опустились на колени у Ворот Цзошуньмэнь для сидячей забастовки. А закончили тем, что стали колотить кулаками в створки ворот и горько рыдать, и этот шум продолжался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на мгновение замер и ошарашенно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ответственности привлекли всех этих двух с лишним сотен человек за соучастие... это, пожалуй, было бы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тогда едва исполнилось семнадцать, в его распоряжении почти не было преданных и надежных чиновников. Если бы он вздумал переворошить бо́льшую часть высшей столичной знати...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сделал всего одну вещь, — Чжао Хуан выпрямился, и в его взгляде не осталось ни следа хмеля. —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до тех пор, пока не покорятся.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во главе толпы подчиненных прямо посреди двора сдергивал штаны и пускал в ход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оравы те, кто ревел фальшивыми слезами, потом, судя по всему, ревели уже самыми что ни на есть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Цзиньивей в тот день явились к Воротам Цзошуньмэнь, поименно записали каждого бунтаря, а затем препроводили всех в темницы для поголовного применения палочных наказаний по высочайшему повелению.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бунтовала половина двора? Непокорных — сечь розгами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упрямого и строптивого Янь Шэня палочным наказанием подвергали аж трижды. Все были уверены, что он непременно умрет, но тот вопреки всему не испустил дух — да так дожил до сегодняшнего дня, когда император призвал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Чжао Хуана от начала до конца, Сюй Цзе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вздохнул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господин Янь так и не научится склонять голову, боюсь, впереди у него сплошной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кость конфуцианского ученого порой оказывается лишь тяжелой и никчемной золотой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N-й с тех пор, как Лу Бин уехал. Я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Цун, наконец разобравшись с кипой накопившихся докладов, в крайнем унынии растекся по драконьему трону и некоторое время предавался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древнему человеку остаться без дела, как ему тотчас становится так скучно, что хоть волоски на голове пересчитывай.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утонченные стихи и оды времен Вэй и Цзинь, все эти уличные сказы и песенные баллады династий Мин и Цин для современного человека — чистой воды развлечения для пенсионеров...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какой-нибудь двадцати- или тридцатилетний молодой человек стал наслаждаться подобным, его с вероятностью в девяносто девять процентов сочли бы заносчивым позёром.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взять Путешествие на Запад и полистать его ради развлечения, так там на каждой странице натыкаешься на гроздья стихотворных строк — и то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 почитать Боевой континент!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 посмотреть сегодняшний выпуск Наша счастливая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ли, наконец, продолжение Экстремального вызова?!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тоской вздохнул и продолжил мысленно тосковать по господину Лу, который отправился с инспекцией расследовать финансовые тайны семейства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Маленький Лу в будние дни грыз с ним вместе арбузные семечки, уплетал виноград, и даже самые невинные шуточки из его уст звучали донельзя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Цууна вдруг дрогнуло, и он отчетливо осознал,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и впрямь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в современном мире он, будучи законченным одиночкой, мог запросто флиртовать с каким-нибудь парнем на BULED или хлопнуть коллегу по заднице с шуточкой-прибауткой.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Потребность в общении — это тоже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он сейчас неожиданно хлопнуть по заднице кого-нибудь из Цзиньивей — тот ведь в ужасе округлит глаза и уставится на него как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социальное неравенство порой — поистине отвратительная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с опаской поглядывал на императора, который уже добрую половину палочки благовоний свернулся калачиком в драконьем кресле и успел вздохнуть раз эдак три-четыре. Набравшись храбрости, евнух шагнул вперед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ныне нерастаявший снег еще лежит, но дорожки уже почти расчистили — не соизволите ли прогуляться в Императорский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император носил титул наследного принца, евнух Хуан состоял при нем компаньоном по учебе. Он сопровождал его с малых лет год за годом и всегда превосходно умел угадывать малейшие движения августейшей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Цуна слегка изменилось, он приподнял брови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самое место, где наложницы устраивают засады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мается от скуки, а тащиться в Императорский сад и становиться там живой мишенью — значит гарантированно навлечь на себя одиозные преследования со стороны оравы юных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Ю Цун с запозданием сообразил, что уже давным-давно не заглядывал в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через таких шарлатанов вроде даоса Тао Чжунвэня пустил слух, будто является переродившимся божеством Полярной Звезды, носит на себе печать зловещей скверны и после рождения четырех детей ни в коем случае не должен делить ложе с женщинами, иначе те сократят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слуху разойтись, как все волнения и брожения в задних покоях тут же утихли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сложил с себя полномочия сутенера и со спокойной душой погрузился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гареме не будет системы повышения рангов, если отсутствуют разумные критерии оценки и отчета, то все те припасы и жалованье, что им выделяют, идут лишь на жратву, питье и раздачу щедрых чаевых евнухам — чистый убыток, совершенно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стоить зафиксировать иерархию раз и навсегда без малейших изменений, как во всем гареме тут же пропадет дух здоровой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конкуренции невозможно гармоничное развитие, и глядишь, появятся какие-нибудь новые, совершенно неожиданные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меня во Дворец Земного Спокойствия — и позовите туда же двух главных наложниц вместе с девятью младшими! — император единым движением откинул полы халата и звонко произнес: — Я иду устраивать там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сам становишься во главе дома, узнаешь цену соли и риса. Пускай вы все здесь императорские жены, а светские рауты и учтивые беседы посещать обязаны — сидеть сычами по комнатам и палить без счета серебро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глухой зимний день, женщины из Трех дворцов и Шести дворов кутались по своим углам в поисках тепла и коротали время за болтовней, как вдруг по дворам порхнули младшие евнухи, словно воробьи. Они разнесли весть о том, что через полпалочки благовоний император изволит пожаловать во Дворец Земного Спокойствия и велел явиться туда всем супругам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женская артель испытывала одновременно радость и страх. С одной стороны, во дворце и впрямь было одиноко и тоскливо, и если бы император изволил заглянуть и просто перекинуться парой слов, это сошло бы за редкую радость. Но с другой — со времен распространения пророчества того великого даоса они смертельно боялись, что император вдруг выберет кого глазами и неожиданно возжелает возлечь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великого мастера Тао — о том, что собственных сыновей ей родить точно не светит, и говорить нечего, так еще и проживешь лет на шесть-семь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император не жалует косметику и румяна, наложницы решили не мудрствовать лукаво и явились к лицу императрицы в самом естественном виде, наскоро приведя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император чинно занял свое место и чай еще даже не успели подать, наложницы уже выстроились ровным рядом за дверями залы, стройной вереницей прошли к императорской чете и дружно склонились в глубоком поклоне, приветствуя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юны, свежи и зелени, как молоды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все, — Ю Цун и сам не слишком привык к подобным сценам, поэтому лишь напустил на себя строгий вид и осведомился: — Как поживают в последнее время принцы и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Благодарен императорской милости, все изрядно округлились и подросли, — с улыбкой произвела Императрица Чэнь. — После того как указы стали ясными и строгими, прислуга больше не смеет шастать где попало, а амбарные и входные книги проверяются и переписываются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 подробный доклад, Ю Цун медленно кивнул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отыскать какой-нибудь центральный просторный зал, убрать оттуда столики и стулья, расставить по углам жаровни с защитными решетками, а по центру застелить мягкие ковры — исключительно для детских игр и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ошеломленно произнесла императрица. — Большой зал прибрать несложно, только вот во что же детишкам там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Деревянные лошадки, кубики, сшитые из ткани котята и тигрята — все игрушки перенесем туда, — с улыбкой ответил Ю Цун. — И пусть тот зал отныне зовется Залом воспитания младенцев, а наложницы смогут сидеть вокруг за чашкой чаю — чем не дополнительное место для встреч и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впотьмах они станут шуметь и баловаться, вы все проявляйте друг к другу побольше снисходительности, не затевайте свары из-за детей, — император неспешно поднялся на ноги и вдруг отдал приказ: — Подать грифельную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два шустрых евнуха проворно вкатили черную лакированную доску и принесли коробку с мелками.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доска была изготовлена из массива дерева, покрыта белой грунтовкой, а сверху залита толстым слоем черного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Мелки, разумеется, изготовили из белого гипсового порошка, плотно спрессовав его в специальных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заседая во Внутреннем кабинете, Ю Цун чувствовал, что без какого-то наглядного пособия в руке ему словно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нет возможности пользоваться презентациями в PowerPoint, но уж грифельную доску и мелки смастерить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вас, супруг императора, всего десять человек, — он обернулся и окинул взглядом ошеломленные лица юных девиц. — Сидеть взаперти в гареме без какого-либо дела, пытаясь помогать императрице с мелкими дворцовыми хлопотами — так это вроде как превышение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ли... вместе заняться написанием руководства по воспитанию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подобной книге, созданной в стенах гарема, просочиться за пределы столицы в провинции, как она неизбежно породит волну за волной повального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 — все, что происходит за дворцовыми стенами, издавна служит пределом мечтаний для простого народа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еде и одежде — стоит какой-нибудь дворцовой наложнице нарисовать на лице новый узор румян, как по возвращении в город тысячи девушек и замужних женщин тут же начинают копировать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взял в руку мелок и, мысленно подбирая еще не до конца привычные иероглифы традиционного письма, вывел на доске два крупных знака: Воспитание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их большой фигурной скобкой и по краям приписал еще два понятия: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Нравственное воспитание. Умственное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Выращивание и воспитание малышей — это целая наука, — он повернулся к девушкам с самыми разными выражениями лиц, прочистил горло и продолжил: — Среди вас есть те, кто уже давно нянчит детей, а есть и те, кто еще не познал радости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познал радость материнства, могут вести изыскания и писать труды на эту тему, либо разрабатывать соответствующие развивающие игрушки и учебные пособия, помогающие детям тренировать ум и руки для крепкого здоровья 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еще не рожал, могут расспросить вдовствующих императриц и матерей принцев, перенимая их опыт. — Ю Цун взмахнул рукой, и стоявший рядом евнух тут же преподнес ему увесистую стопку книг.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глав математического искусства, — осторожно подойдя ближе, произнесла наложница Шунь. — А тут еще и Цзо чжуань?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малыши вызубрят эти книги наизусть, они все равно не поймут их смысла, — невозмутимо произнес Ю Цун. — Многоуважаемые любимые наложницы могут разобрать эти книги на мелкие части и перевести на тот язык, который детишки способны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знаком велел евнухам раздать книги, а сам взял Девять глав математического искусства и невзначай выписал оттуда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имеется поле шириной в пятнадцать шагов и длиной в шестнадцать шагов. Спрашивается: какова площадь поля? Ответ: 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имеется поле шириной в двенадцать шагов и длиной в четырнадцать шагов. Спрашивается: какова площадь поля? Ответ: сто шестьдесят восемь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квадратного поля гласит: умножением шагов ширины на шаги длины получаем общую площадь в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элементарные задачи по арифметике прекрасно подходят для того, чтобы начать с простого сложения и вычитания, а затем постепенно перейти к умножению, делению и прочим продвинутым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разъяснил им суть дела и на примере этой задачи показал, как именно ее можно переделать и адаптировать.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существовало немало материалов, которые вполне годились на роль пособий для начального образования, все зависло лишь от того, как именно человек их истолкует.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некоторые из моих любимых наложниц погружены в Женские каноны и Женскую добродетель и могут не сразу уловить эти концепции, — Ю Цун смягчил взгляд и произнес с предельной серьезностью: — Но стоит вам заучить все как следует, и вы со временем обязательно во всем разберетесь.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и принцессы могут не понимать, что такое поле — тогда вы можете заменить эти слова яблоками, кукурузой или кусочками сахара, чтобы им было легче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жен императора кое-кто закивал головой — очевидно, до них дошло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среди вас есть искусные в поэзии и песнях, но не обученные научным трактатам, — Ю Цун снова повернулся к доске и вывел на ней несколько крупных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песенки. Детские сказки.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Всякий, кто сумеет сочинить песенки для облагораживания детских душ, или написать сказки, или придумать новые игры — все они без исключения получат от меня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ваше продвижение по службе и повышение рангов зависят исключительно от ваших собственных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больше никоим образом не связано с ублажением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у вас есть собственные исследования и результаты, я никогда не обойду вниманием ни одну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глубоко вздохнул, подумав про себя, что он только что превратил императорский гарем, служивший прежде для сброса похотливой энергии, в научно-исследовательский центр дошкольного образования и раннего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самому тоже хочется иметь любимого милого мужа, который каждый день будет со мной рядышком,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все эти труды должны быть сданы на проверку? — робко спросила одна из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На исследования у вас есть несколько лет, и если возникнут какие-то вопросы, вы всегда можете написать мне об этом письме, — Ю Цун унял свои метущиеся мысли и мягко произнес: — После наступления Нового года я с головой уйду в великие государственные дела, и в будние дни мне вряд ли удастся часто заглядывать в гарем, но время на то, чтобы читать письма и отвечать на них, у меня непременно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главное: под всеми написанными и составленными вами исследовательскими статьями вы должны ставить свои собственные имена, чтобы мы могли вести учет заслуг и назначать дополнительные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женщина способна в полной мере проявить свои таланты и воплотить в жизнь самые амбициозные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науки и медицина все еще находились на стадии подготовки и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молодых девушек, Ю Цун вдруг почувствовал легкую волну жалости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императорского величия он не мог просто так отпустить их из дворца и позволить выйти замуж во второй раз, но в дальнейшем, когда все системные дисциплины будут окончательно выстроены, можно будет культивировать в них их собственные интересы и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станет своего рода искуплением совести — тем немногое, что он в силах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всё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сладко зевнул, сидя на драконьем троне, и вспомнил еще об одном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физкультурное движение, о котором он недавно мечтал в своих фантазиях, кажется, так до сих пор толком и не набрало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извлек свой блокнотик и аккуратно записал этот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Чжишэнтам будет достроен, надо будет отправить туда господина Лу с показательными выступлениями для продвижения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простой народ увидит столь подтянутую фигуру господина Лу, это сработает лучше любой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стоило трем новым указам вступить в силу, как Чжан Цун тут же забил тревогу и являлся к нему три раза подряд, но во всех трех случаях император завернул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прекрасно понимал, что подобные действия в обход установленного порядка — дело довольно рискованное, однако он уже подготоил план на случай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Цун осмелится открыто взбунтоваться и поднять бучу, он попросту сбросит его вместе с Гуй Э, конфискует имущество в казну, а наверх выдвинет пока еще никому не известного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в конце концов, он ведь человек, которому известны все сюжетные спойлеры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трудился в поте лица, так что применять к нему жестокие наказания не стоило, но если он вздумает идти против его воли — его просто отправят доживать век в родные пенаты.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рукой подбородок, Ю Цун размышлял об этом с абсолютно спокойным и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обладал той кровожадностью, что была свойственна прежнему хозяину тела, но за несколько месяцев пребывания на императорском троне уяснил для себя одну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страна находится в периоде абсолютистского самодержавного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монаршая автократия перестанет защищаться, воцарится полнейший разлад сверху донизу и все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до конца уверенным в собственных силах, он был обязан сжав зубы оставаться самым верховным и абсолютным властелином в этой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любого, кто попытается сбросить его с этого божественного пьедестала, есть лишь один путь —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монархия позволяет управлять государственной властью посредством личной воли правителя, добиваясь максимального воплощения своих личных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желания лежат в русле безудержного разгула и праздности, суть от этого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 то чтобы совсем не задумывался о демократии, парламентской системе и прочих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момент, в эту самую секунду, он здесь единственный пришелец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главное превосходство кроется не столько в багаже знаний, сколько в кристально ясном понимании самих институтов и концепций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удерживая в своих руках эту нефритовую печать, шаг за шагом направляя страну на правильный путь и пуская все материальные и человеческие ресурсы на то, чтобы возвеличить Великую Мин, он сможет добиться непревзойденного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 ожидал в боковой зале, когда евнух Хуан вышел из покоев и знаком показал, что можно входить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выпрямился, слегка поджав губы, и мимолетным знаком разрешил старому сановнику не кланяться и занять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мысленно взвешивал холодный прием, оказанный вернувшемуся в столицу Янь Шэню, однако речь завел с доклада по текущим делам, представленным Внутренним кабинетом. Его голос звучал ровно и бесстрастно, словно он пришел лишь для того, чтобы отчитаться о рутинной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выслушал его до конца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«Синие терема уносят души румянцев алых, дневной свет озаряет кости в зеленом мху» — кому принадлежат эти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