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неторопливо поднял голову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величеству: строки принадлежат Янь Шэню из его «Поминального слова о древних поляжах сражений», написанного им в двенадцатилетнем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хмыкнул, долго молчал, а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Янь Тинхэ вошел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лет сдал уездные экзамены, в девятнадцать стал цзиньши, а во втором году правления Чжэдэ вошел во Внутренний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задумался и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политическую слепоту и амбиции этих отца и сына Янь, но если говорить о проявлении таланта в юные годы, тут и правда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Ицин намеренно вымолвил еще парочку похвальных слов в адрес Янь Шэня — сказав всё, что следовало и не следовало, — это напомнило ему о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вы думаете, сколько в Поднебесной подобных юных дарований?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как раз нуждалось в людях. И пусть науки об ремеслах и торговле еще не получили должного развития, когда они разовьются, те одаренные юноши и мальчики рискуют повторить судьбу вундеркинда Чжун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никак не ожидал, что император переведет разговор с Янь Шэня на эту тему, поэтому опешил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слуга…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дерзкая идея, — Ю Цун подался вперед и заговорил: — Можно составить два направления экзаменационных вопросов и разослать их по всей Поднебесной. Пусть все, независимо от пола и возраста, берутся за кисть и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направление, само собой, — математические и естественнонаучные задачи уровня высшей математики. Те, у кого хватит таланта и интереса дойти в них до сути, несомненно, смогут оказать огромную поддержку Министерству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направление — политические эссе. Сначала нужно изложить собственную теорию о спасении страны через реальное производство, а затем написать сочинение на основе предоставленных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сработает ни один из современных методов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сделать мои задачи достаточно сложными, и даже если местные богачи задействуют все средства, чтобы собрать людей и решить их вместе, они вряд ли получат верные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этих людей вызовут в столицу, я устрою им еще один экзамен, а тех, кто попытается вилять хвостом, как следует отхожу палками по задницам и выгоню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подробный план от начала до конца, Янь Ицин замер в крайнем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ведь императорские экзамены проводятся раз в 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хочу учредить новое необычное испытание, — невозмутимо ответил Ю Цун. — Систему экзаменов придется реформировать, но тут нужен долгосрочный подход, спешка ни к чему. А пока можно поднять всю страну и дать детям из бедных семей шанс на раннее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еще не разбираются в инженерии или коммерции, но при дворе найдутся любые люди и любые книги, которых будет достаточно для их углубленного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пока не создано базовой сети университетов, да и экономической базы недостаточно для повсеместного открытия академий наук и училищ, поэтому приходится прибегать к таким ухищрениям и создавать временный класс для одаренных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надеяться, что ученик Сюй Вэй ощутит мой незримый зов и со всех ног помчится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имеет в виду, что эти экзаменационные свитки после запечатывания будут разосланы по всем уездам, а затем их соберут обратно в столице для проверки? — ошеломленно переспросил Янь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 Цун. — Проверку математических задач поручим Министерству общественных работ, за оценку политических эссе будет отвечать Сюй Цзе, а общее руководство набором новых талантов я возлагаю на вас, господин глава кабинета. Как вам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Ицина появилась улыбка,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замысел можно назвать вполне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государственной казны нужно выделить серебро для почтовых станций, а всех курьеров набрать из тех служащих, что ранее были сокращены в Гуанлусы, — пояснил Ю Цун. — Я опасаюсь, что местные богачи станут притеснять простой народ, отбирать ответы или давить на людей ради сговора, поэтому сборщиками и доставщиками свитков лучше назначить выходцев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кабинет, разумеется, еще раз тщательно отберет кандидатуры и утвердит надзорные указы, — поклонился Янь Ицин. — Но если со всех концов страны в столицу должны прибыть сотни людей, боюсь, это случится не раньше следующей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Ю Цун. — Я готов подождать 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казны нет денег на войны, да и свободных средств на содержание большого штата тоже. Когда экономика страны окрепнет, можно будет открыть еще одно новое экзаменационное направление и набирать талантов в военном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Китае пока нет полутора миллиардов жителей, по сравнению с другими странами мы всё равно находимся в совершенно иной весовой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велел Хуан Цзиню принести фрукты и сладости, спустился с трона и еще немного поболтал с господином Янем за угощением, как вдруг хлопнул себя по лбу,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всего одну задачу — слишком высокая вероятность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вообще не браться, либо составлять целый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набор? И всё по теории чисел? — нахмурился Янь Ицин. — Ваше величество, эти люди понимают лишь теорию чисел, но не постигли мудрость мудрецов. Вряд ли из них выйдут подходящие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зовут не для того, чтобы делать чиновниками, а чтобы они занимались наукой, — объяснил Ю Цун. — Господин Янь, взгляните: в медицинских трактатах, в инженерной математике — науки поистине огромны. А если вечно изучать лишь те несколько десятков тысяч слов моральных наставлений Конфуция и Менцзы, из века в век повторяя одни и те же фразы, —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Ицин долго молчал, совершенно не зная, как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Незыблемость ортодоксальности Четырехкнижия и Пятикнижия действительно нельзя подрывать.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 том, что касалось науки, упомянутой императором, и впрямь таилось немало тонкостей и хитросплетений.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чиновником — это одно, чиновников призывают управлять страной, — с улыбкой наполнив ему чашку чая, невозмутимо произнес Ю Цун. — А те, кто занимается наукой, хоть и не обязательно станут участниками государственных дел, точно так же смогут послужить на благо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 откопать парочку выдающихся умов, а уж тогда, как бы остальные ни сопротивлялись, он непременно вознесет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Сюй Вэньчан окажется таким же упрямцем, как Янь Шэнь, придется оставить его просто для занятий наукой…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Янь уяснил все требования и вернулся во Внутренний кабинет составлять проект указа, император принялся в одиночестве выпивать и закусывать, прикончив под обильную трапезу целых две пиалы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крутился как пчелка, так что аппетит у него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Неспешной походкой вернувшись в спальню, он вдруг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на полу кто-то стоит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 с распущенными длинными волосами стоял на коленях прямо на пути к его дверям. Услышав шаги, он медленно поднял голову, и в его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вишневые губы, нефритовая кожа, гладкие, струящиеся волосы и прекрасные, похожие на черный нефрит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утонченные черты лица, Ю Цун долго хлопал глазами, думая про себя: да этот парень красивее меня самого, что за цирк они сегодня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со страхом и трепетом следовал позади, следя за выражением лица императора,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Чжан переживал, что вы одиноки, и отыскал ребенка с безупречной родословной, чтобы он составил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механически повернул голову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 — мне —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почуял неладное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раб плохо уследил за дворцовыми вратами, смилуйтесь,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Бин? — холодно бросил Ю Цун. — Позовите сюда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господин Лу только что вернулся и всё еще заполняет списки в боковом павильоне, — доложил Хуан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И вправду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мгновение опешил, а затем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связан со мной братскими узами, к чему эти формальности? Впредь не беспокойте его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Хуан поспешно отдал должное, а заметив, что император всё еще разглядывает смазливого юношу, тут же попросил разрешения удалиться и мелкими шажками выбежал из спальни, чтобы позвать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при императоре столь долго, евнух, конечно же, прекрасно понимал все эти тайные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император и рассердился, но, во-первых, не наказал ни его самого, ни господина Чжана, а во-вторых, не приказал прогнать этого мальчишку-фаворита — значит, всё происходило по принципу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шел довольно быстро, а позади семенила целая вереница маленьких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было непонятно: если император и впрямь возжелал завести себе желанного мальчишку, то зачем в такой момент звать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вышло ли так, что у императора нет склонности к мужской любви, и он хочет пожаловать этого юношу господину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Хуан и вся дворцовая челядь удалились, в спальне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обошел вокруг стоявшего на коленях мужчины, глядя на подол его длинного шелкового халата и проступающую сквозь полупрозрачную ткань кожу, и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медленно поднялся. Он оказался чуть ниже его ростом, но производил впечатление создания утонченного и лучезарного.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у этого парня кожа лучше моей, а задница круглее!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снова медленно сделал пару шагов вокруг него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Хэну, — юноша опустил длинные ресницы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Чжан Цун мастер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пожалел крупных денег, подкупил евнуха Хуана и втихаря подсунул мне человека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Конбины больше не могут рожать принцев, а сам я уже не стану делить ложе ни с одной женщиной, вот он и шлепнул себя по лбу, решив подкинуть мне такого невинного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с корзиной для еды в руках поспешно вошел внутрь. Не успел он даже отдать положенный поклон, как заметил императора, стоящего рядом с белоснежным фаворитом и с подозрением того разглядывающего.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зачем только его потребовалось звать в такую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А-Пан? — глаза Ю Цун сияли, он повернулся и с улыбкой произнес: — Ты наконец-то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бросил еще один взгляд на покорного юношу, молча отдал поклон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немалый путь сквозь бури и непогоду, хлопоча по делам в столице и за ее пределами больше полумесяца, несколько дней подряд почти не спал, разбирая материалы и бухгалтерские книги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войдя в спальню и увидев этого смазливого мужчину рядом с императором, он почему-то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отчего ему стало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ничего странного, Ю Цун попросту проигнорировал стоявшего мужчину, в несколько шагов подошел к Лу Бину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притащил с собой корзину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мальчик-фаворит всё еще здесь, а прогнать его неудобно, Лу Бин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назад, ваш слуга заглянул в Бяньцзифан, прикупил там половину утки, а еще привез бутылочку сливянки на красной сливе.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Ю Цун и впрямь почувствовал легкий голод, поэтому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Хэну, ступай пока в Западный теплый павильон. Без моего приказа не смей разгуливать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Хэну послушно отозвался и, неспешно волоча за собой шелковые одежды,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не позаботился накинуть на него верхнюю одежду, позволив уйти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молча проводил его взглядом, и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стоявшему у них постоянному месту — тахте из гибискуса, Лу Бин вымыл руки, расставил для него винные чарочки и угощения, а затем выложил утку, от которой еще поднимался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завывал сильный ветер, и по дороге сюда он прятал корзину под плащом, возвращаясь во дворцу с максимально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по-прежнему позволял ему завернуть для себя кусочек жареной утки, подпер щеку рукой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Чжан Цун подкинул в мою спальню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 на секунду, совершенно не зная, как на это реагировать, и лишь молча наполнил для него хрустальную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кубок, Ю Цун сделал небольшой глоток и причмокнул губами, ощутив, как во рту разливается густой аромат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прекрасный вечер, дивные пейзажи да изысканное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ледяной ветер, в комнате курились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жареная утка оказалась жирной и хрустящей, а в сочетании с тонкими ломтиками огурца вкус получился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А-Пан, — изобразив на лице растерянность и невинность, он медленно заговорил: — Когда подсылают женщину, я понимаю, что это значит… Но почему мне подсунули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такого мужчину держат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Бин не выдержал, мысленно выругав поднявшего бурю из ничего господина Чжана, и с деревянным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вино, кажется, немного остыло. Быть может… ваш слуга подогреет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в глазах Ю Цуна мелькнула искорка легкой улыбки. — А господин Лу, судя по всему, прекрасно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император и позвал Лу Бина в самую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 дурным чувством юмора или вредным характером, но ему безумно нравилось наблюдать за тем, как Лу Бин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успокоился, и его брови, черные, как тушь на сосновой саже, приобрели холодноватый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тушевался, тем сильнее Ю Цун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Лу Бин с досадой отложил только что завернутый блинчик с утки и неторопливо произнес: — Господин Чжан, должно быть, испугался, что вы одиноки, и прислал вам мальчика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еще был наследным удельного князя, в поместье царили строжайшие порядки, и ему ни за что не позволили бы соприкасаться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столице, содержать сожителя-фаворита было делом привычным и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неосведомленность императора в таких вопросах слегка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 для утех? — Ю Цун не спеша пережевывал эти слова, снова взял кусочек утки и, продолжая есть, спросил: — Разве мужчины могут тереться друг о друга щеками, словно возлюбленные?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опустил взгляд и в душе в очередной раз проклял господина Чжана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 Цун следил за паникой в его глазах, испытывая неподдельный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оно и есть, — стиснув зубы, медленно произнес Лу Бин. — Во времена Тао-цзу действовали суровые запреты, строго-настрого запрещавшие чиновникам якшаться с куртизанками, поэтому в столице постепенно укоренился такой обычай: заводить мальчиков для утех или содержать актеров театра —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— с любопытством протянул Ю Цун. — И как же в это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за свою жизнь расследовал бесчисленное множество кровавых дел и считал, что его душевное равновесие невозможно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прямого вопроса императора он ощутил невиданное доселе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мне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не слишком разбирается в деталях. Если вам так любопытно, можете спросить об этом у помощника министра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никак не ожидал, что тот внезапно приплетет Сюй Цзе, чтобы прикрыть тылы, и, не удержавшись, прыснул со смеху, после чего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сливовая настойка обладала немалой крепостью, но цветочный аромат полностью заглушал винный дух, делая вкус сладким, словно у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понятия не имел об опасности этого напитка, на волне энтузиазма осушил несколько чашек и опьянел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туманном состоянии опьянения, человек обычно думает, что трезв как стеклышко.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так было жарко, а Ю Цун, дойдя до кондиции, взял да и стянул верхнюю халатину. Почувствовав, что повязка на голове давит слишком сильно, он просто взял и вытащил ту самую шпильку из слоновой кости, однако волосы распустились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император перебрал, и боясь, как бы тот не натворил глупостей, Лу Бин вытер руки, подошел ближе и аккуратно помог ему распустить узел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полупьяном состоянии Ю Цун полностью лишился сил, и теперь, когда Лу Бин приблизился, он просто прижался к нему в объятиях, позволяя расплести затейливую прическу и снять нефритовый венец. Водопад волос рассыпался по плечам до самой талии, еще сильнее подчеркивая изогнутые фениксовые глаза и легкий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то становился точь-в-точь как в юности — с наивным и нежным выражением лица, от которого не хватало духу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как ты меня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его за плечи, Лу Бин аккуратно приводил в порядок спутавшиеся пряди и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пьяный, наполовину трезвый Ю Цун в этот момент даже удивился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совпадение — прямо как мое детское прозвище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кончиком собственных волос,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как. Отведи меня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Бина дернулись, и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позовет служанок прислужить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услужить мне сам? — Ю Цун искоса глянул на него и протянул руку, ущипнув за щеку: — А-Пан, а ты смелеть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вздохнул, подумав, что император и вправду напился, и ему ничего не оставалось, кроме как позволить тому обвить себя за плечи, наполовину поддерживая и наполовину прижимая к себе, повести в боковую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 заметив выражение лица господина Лу, служанки поспешно принялись наливать воду и бросать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позволил помочь себе раздеться и при поддержке шагнул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окутало теплом, он с наслаждением тяжело вздохнул, откинулся на валик у края бочки и позволил волосам распуститься на воде подобно цветам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свободны, — бросил он взгляд на служанок и инстинктивно приказал: — Я искупаюсь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за него, Лу Бин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выпивки долго сидеть в воде нельзя, давайте вы немного омоетесь, и сразу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напившемуся человеку забраться в горячую ванну, как это не только не снимает опьянение, но с огромной вероятностью лишь усиливает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была в том, что Ю Цун — император, и даже если он сейчас, упившись в хлам, прикажет снести голову Чжану Цуну, вряд ли кто-то осмелится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осоловело похлопал своими фениксовыми глазами, и его руки начали вовсю шарить по шее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того была гладкой и горячей, а на ощупь — просто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вокруг ни души, а император упорно не слушается советов, Лу Бин лишь с досадой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Мн-э? — беззаботно улыбнулся Ю Цун. — А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поднимающегося пара его клонило в сон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поднимавшихся облачков пара лицо Лу Бина казалось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наклонился ближе, словно собираясь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сонливом мареве Ю Цун протянул руку, закинул ее ему на шею, опустил веки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теплыми и мягкими, и даже самый легкий поцелуй источал сладковатый аромат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замер. Испугавшись, что стоит ему отпустить императора, как тот соскользнет на дно водоема, он был вынужден обнять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Цун, закончив целоваться, склонил голову набок, прижался щекой к его сгибу локтя и прямо так, словно ребенок,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на губах почему-то всё еще сохраняло слабый оттенок недавнего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осторожно вынес его из воды, тщательно вытер мокрые волосы и тело, а на лице его по-прежнему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уже бушевали бурные волны, и эмоции были настолько сложными, что он и сам не мог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целовал его, на губах по-прежнему играла та самая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крошечные клыки едва-едва виднелись.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Заснувшего императора перенесли на мягкую тахту и укрыли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после этого начнется похмельная рвота, а ухаживать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Бин слегка нахмурил брови, и его тоже постепенно стала одолевать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ведь тоже выпил немного вина, иначе бы ни за что не стал потакать его безумствам.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пол у изголовья кровати, он прислонился спиной к ложу и бросил на него последний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страж Цзиньивея смежил веки и незаметно для самого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Цун проснулся во второй раз, вокруг было пусто и тихо, лишь в голове слегка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Цзинь поспешно вбежал во внутренние покои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приказания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было вчера?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после пробуждения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-2-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Чжан прислал вам спутника, которого вы потом отправили в Западный теплый павильон, — с осторожностью доложил Хуан Цзинь. — Вчера вечером господин Лу заходил с корзиной для еды, а сегодня чуть свет, до часа ин,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издал неопределенный звук, припоминая смутные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пошутил с ним насчет Хэну, потом они вместе умяли половину утки, а затем он помылся и завалился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какую-то очень важную вещь он напрочь забыл… А, ладно,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взмахнул рукавом и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утренние трапезы во дворце состояли сплошь из блюд северной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да каши в сопровождении пары закусок, а то и вовсе какие-нибудь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есть император, и кто внизу посмеет относиться к его прихотям спустя рукава, чего бы он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Цун не зацикливался на великих делах, его вкусы менялись чуть ли не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чай он пил исключительно из тех запасов, что хранились в казенных амбарах, каждый месяц он заказывал тридцать разных видов, ни разу не повторяясь, чтобы каждый день ощущать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чай — от прозрачных пельменей шаомай до лапши яньчунь и крошечных вонтонов — тоже готовился по постоянно меняющимся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император призадумался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нужно проводить утренний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