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Пхухская ветвь рода Лу передавала должности из поколения в поколение, а их семейное древо уходило корнями в эпохи Суй и Тан, насчитывая уже шесть веков истории. Как ни крути, он всё же был порядочным человеком, да и всякий посторонний мусор в голове давно пора было вымести начисто.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мысли, господин Лу прошёл мимо до боли знакомой жаровни с уткой и невольно замедлил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Лу снова пожаловал! И в этот раз снова возьмёте целую утку? — приветливо окликнул его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 остановился, опустил взгляд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Позавчера они уже ели утку, а если притащить её во дворец сегодня, боюсь, императору уже сделается дурно от этого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 усадьбу возвращаться с пустыми руками, это выглядело как-то совсем некстати.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Лу бросил взгляд по сторонам и внезапно заметил на противоположной стороне улицы торговца леденцами на палочке.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Цзинь дремал в боковом зале, но при звуке шагов мгновенно встрепенулся. Увидев, что господин Лу принёс целую связку танхулу, евнух поспешно расплылся в угодливой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 лишь легонько кивнул, даже не став записываться у стражи в ожидании аудиенции, и прямо прошёл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стояли весенние каникулы, да к тому же император демонстративно изображал недомогание, так что внутри никак не мог находиться ни один из высших сановников для обсуждения государственных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визите не было ничего предосудительного.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пройти и пару шагов, как до него донёсся щебечущий голосок Ю Цуна, болтавшего с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сидели, обхватив руками по матерчатой подушке, соприкасаясь лвами, и о чём-то оживленно шептались.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 едва заметно нахмурился, но всё же шагнул вперёд, продолжая сжимать в руке палочку со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 как раз катал на ладони семена кассии, но, подняв голову и увидев, что А-Пан пожаловал со сладким угощением, тут же отбросил их в сторону и подался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 чуть кивнул, протягивая ему танхулу, и, немного подумав,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Специально наказал старому мастеру вытянуть сахарные нити подлиннее.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 Цун понятия не имел, что за зверь такой эти сахарные нити, но, заметив на связке боярышника длинные и ярко блестевшие леденцовые пластины, сразу сообразил, о чём речь, и тут же вгрызся в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звонкого хруста последовало звучное чавканье — Ю Цун одновременно морщился от кислого вкуса боярышника так, что глаза закатывались, и в то же время усердно кивал, с чувством заявляя: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любовь твоя министерская, Лу Цин, прекрасно понимает чаяния Сиятельства.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хрумканье, с которым император уплетает сахарные нити, Хэну тоже подполз ближе и, прильнув к его плечу, капризно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 бросил на него взгляд и сразу понял, что этот проглот тоже слюнки пускает. Весьма великодушно протянув ему палочку, он позволил тому вытянуть шею и сжевать одну ягодку. Оба они примостились рядом с Лу Бином и принялись в четыре рта смачно пережевывать шарики в глазури.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университетском общежитии в былые времена любое угощение было общим: случалось, что один початок кукурузы передавали по кругу, и каждый успевал откусить по кусочку.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 давно привык к подобным вольностям, но когда Лу Бин заметил, как Хэну снова придвинулся ближе, да ещё и полулёг рядом с императором, в его голове вдруг всплыло одно крайне отчётливое словечко.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бесстыдная сучка.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выражение лица у Лу Бина какое-то странное, Ю Цун с любопытством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эти сахарные нити делают так, что они на скаку не осыпаются?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 никак не ожидал, что тот станет интересоваться подобными деталями, и, помолчав пару мгновений,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Пешком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 опешил, а затем вдруг сунул палочку в руки Хэну и обеими ладонями накрыл уши Лу 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они же от холода вот-вот отвалятся, великий ты болван!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 никак не ожидал от императора столь резкого выпада и на мгновение полностью потерялся.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трудно было коробочку взять? На худой конец, не покупал бы! Вернулся бы — сходил со мной куда-нибудь поесть, делов-то! — возмущённо отчитывал его Ю Цун, любовно согревая ладонями его заледеневшие уши. — Не обеднеем без этой 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 совершенно не слушал, что именно выговаривает ему император. Он осознавал лишь одно: Ю Цун стоял перед ним на цыпочках, и даже его слабое дыхание едва уловимо касалось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они находились так близко — ближе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безумно хотелось протянуть руки и заключить его в крепкие объятия, но он не смел дать волю этому внезапному порыву.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император скачет вокруг и отчитывает господина Лу, Хэну исподтишка вытянул шею, сгрёб зубами еще один шарик боярышника и продолжил исподтишка воровать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Чав-чав-чав...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 помедленнее! Всё, что останется, будет моим! — повернувшись к нему, пригрозил Ю Цун. — Будешь баловаться — отдам в котелок с хого!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Хэну послушно перехватил палочку поудобнее, опустил голову и доел оставшуюся половинку ягодки, после чего слизал застрявшие на тыльной стороне ладони сахарные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по себе Ю Цун человек был незлобивый и простодушный, а потому даже не замечал, что в последнее время их отношения с господином Лу становятся всё более двусмысленными. Он просто взял того за руку и силой усадил у жаровни, продолжая доедать оставшиеся танхулу и рассеянно перебирая разбросанные по циновке мягкие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Хэну тут подумали: эти нефритовые и деревянные подушки для сна жутко жесткие, — Ю Цун вытащил наружу сшитую Хэну мягкую подушечку с семенами кассии и без затей сунул её в руки Лу Бину. — Такая подушка из лекарственных трав и зрение проясняет, и разум освежает, да и шее под неё лежать удобно. Заберёшь одну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протянутую руку, Лу Бин внезапно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 никак не ожидал, что лицо господина Лу способно так стремительно краснеть, и озадаченно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Ч-что...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Хэну, свернувшись калачиком словно котёнок,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такие подушки кому попало дарить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 знал лишь о дурных приметах вроде дарения зонтов или часов, но никогда прежде не слышал о каких-либо запретах, связанных с подушками. Подняв глаза на Лу Бина, он с удивлением заметил на лице того явное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 с подушкой? — продолжая сжимать в руке круглый предмет, ошарашенно переспросил он. — Серьёзно, дарить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Хэну прыснул со смеху, неторопливо поднялся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ваш скромный слуга пока вернётся в Западный теплый павильон, не смею дольше докучать.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дозволения Ю Цуна, он грациозно сошёл с возвышения и, сделав пару шагов,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народе ходит книга под названием «Аромат и красота страны». Если Вашему Величеству выдастся свободная минутка, можете попросить господина Лу купить её почитать.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название, Лу Бин изменился в лице и бросил на наглеца свирепый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Хэну лукаво подмигнул ему в ответ и плавной походкой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за «Аромат и красота страны»? — прижимая к груди подушку, Ю Цун чувствовал, что вновь превращается в сплошной комок любопытства. — И почему это подушку дарить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 повернулся к нему с выражением вселенской обречённости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Величество уже вырастили четырёх сыновей, но до сих пор остаются столь же простодушными и наивными, словно никогда не ведали плотских утех.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Ю Цун прекрасно понимал свою сексуальную ориентацию, в прошлой жизни его романы ограничивались лишь робкими держаниями за ручки, и на практике вкусить всех прелестей любви ему ещё не довелось, а потому он искренне не врубался, какое отношение подушка имеет ко всему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слушайте его глупые шутки... — тяжело вздохнув, Лу Бин попытался сменить тему: — На праздник Юаньсяо, пятнадцатого числа первого месяца, везде будет невероятно оживленно, будут повсюду выставлять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 Цуна вновь засияли, и он с улыбкой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возьми меня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Припомнив что-то своё, Лу Бин заговорил вновь: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Нефритовая подушка в опочивальне... Это та самая, на которой я привык спать в детстве, а вы силой отобрали её у меня и привезли с собой в столицу... Если она больше не приходится вам по нраву, позвольте мне забрать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никак не ожидал, что за этой вещью тянется целый шлейф подобных воспоминаний, и решительно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 не отдам!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Лу со сложным выражением лица смотрел на Ю Цуна, который тет-а-тет вёл себя всё больше как ребёнок, но на сердце у него при этом разливалось мягкое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Позволять себе баловать его по-прежнему — пожалуй,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миновал первый лунный месяц и завершились долгие праздники, все отложенные дела вновь вошли в привычное русло и закрутились с прежней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Шоужэнь за месяц с лишним накопил достаточно сил и бодрости духа. Теперь он выглядел куда свежее и лично наведался в Палату классических текстов, быстро перезнакомившись со всеми новыми сослуживцами.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 по-прежнему затворничал в своём особняке, почти не показываясь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самого императора, то тот носился по дворцу словно угорелый — разве что верхом на муле не ездил.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вынашивал план обустроить как минимум три больших конференц-зала и целую россыпь малых.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Прежние сыны Неба обитали в глубоких дворцовых покоях, ведя затворнический образ жизни благородных девиц, чьих ног не касалась земля за пределами внутренних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хочешь вершить великие дела, нельзя полагаться исключительно на чрезмерно ритуализированные утренние доклады. Когда всё встанет на свои рельсы, эти утренние аудиенции всё равно придётся рано или поздно отменить.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Современную площадь Тяньаньмэнь привели в идеальный порядок, установив в самом её центре памятник дедушке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 же имелась лишь длинная и широкая дорога, впрочем, отдаленно напоминавшая просторную площадь.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этой площади располагались всевозможные ведомства.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Новоиспеченная Палата классических текстов заняла резиденцию прежнего князя южнее Переулка Сицзянми. Император расщедрился на щедрое выходное пособие, велев старому князю подыскать себе другое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Ознакомившись с чертежами, он решил выделить участок неподалёку от переулка Цзофу в Старом городе, чтобы сперва обустроить там главный просторный зал для совещаний.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этот не нуждался в капитальном ремонте или перестройке: достаточно было выгрести из старых помещений всякий хлам и составить вместе несколько длинных столов со стульями.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Отныне и сам он намеревался регулярно бывать здесь. Лу Бин уже неоднократно направлял сюда усиленные караулы и лично инспектировал каждый пропускной пункт поблизости, дабы гарантировать отсутствие любых непредвиденных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планом наступившего года стало составление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той тысячи с лишним человек, что сократили в Ведомстве императорских трапез, более восьмисот уже обучились грамоте и научились писать — этого вполне хватало для нужд Императорской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Требовалось составлять не только трактаты по сельскому хозяйству, но и книги по инженерному делу и медицине.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воедино эти труды, государство должно было задействовать все ресурсы для их массовой печати и широкого распространения, запустив первую трёхлетнюю программу образовательной реформы.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намеревался искоренить эти напыщенные и бесполезные восьмичленликовые сочинения, внедрив систему трёх экзаменационных направлений, чтобы свежая кровь из всех провинций Великой Мин нескончаемым потоком устремлялась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 этом году наладятся дела с сельским хозяйством, он планировал выделить средства на расселение всех частных дворов вдоль рек к востоку и западу от Чжэнъянмэнь, чтобы возвести там три высших учебных заведения и приложить все силы к тому, чтобы догнать и перегнать Британию с Америкой.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то есть погодите, сейчас же 15XX год по григорианскому календарю, неужели Америка вообще уже основана?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«Мейфлауэр» к этому моменту даже успели построить.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 размышлял об этом на протяжении всех весенних каникул, прорабатывая каждый шаг и по несколько раз переглядывая карту всей страны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готово, не хватало лишь показательной казни какой-нибудь мартышки, чтобы припугнуть всю эту братию, привыкшую выступать против абсолютно любых инициатив.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закостенелым схоластам осознать, что отныне ветер подул совсем иначе и пустые морализаторские опусы больше не помогут им возвыситься, как они тут же повылазят наружу и начнут бесконечно нудеть и пререкаться.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вокруг пока стояла тишина, именно эта тишина и была главной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могли же все поголовно быть с ним согласны — просто они страшно боялись оказаться выволоченными за ворота подручными господина Лу и забитыми до смерти, а потому отмалчивались, шушукаясь по углам.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императором, он мог бы силой приказать развернуть грандиозное дворцовое строительство или прорыть каналы, но всё это обернулось бы лишь изнурением Поднебесной и истощением сил простого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продвижения же новой политики и свежих идей требовалось заставить их подчиниться искренне, заставить их от всего сердца трудиться на благо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раз уж любое начинание даётся с боем, почему бы не выбрать самую сложную задачу и не расправиться с ней в первую очередь?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человеком современным, он должен был задействовать всю мощь своей логики, весь арсенал современного аналитического мышления и умение проводить параллели, дабы приручить этих старых законников, осиливших разве что Четверокнижие и Пятикнижие.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заключался истинный смысл существования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современного образования во многом является квинтэссенцией мудрости, накопленной человечеством за тысячелетия.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двигаясь вперёд с таким ясным и отчётливым видением, можно было одолеть этот путь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 не боялся числа своих противников — его страшила лишь возможность того, что все эти сановники, и стар и млад, объединятся в единый фронт и устроят очередное показательное самоубийство с петициями у ворот Вэньхуамень.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в его родные времена, спусти сверху какой-нибудь список духовных ценностей — и даже детсадовцы заставили бы вызубрить его наизусть...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Проведение собраний было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показательная казнь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Созерцая светлый и просторный большой конференц-зал, император отчетливо слышал, как в его душе лязгает гильотина.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оставалось лишь дождаться какого-нибудь безмозглого глупца, который добровольно подставит голову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в боковом зале, Чжан Цун испытывал целую бурю самых противоречивых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прошлые годы, когда августейший сын был еще совсем мал, стоило лишь немного польстить ему медовыми речами, как удавалось полностью подчинить его волю своим интересам.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стоило минуть всего пятилетию, он отчётливо чувствовал: всё стало совсем не так просто,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 дворец регулярно поставляли тщательно отобранных мальчиков-наложников, от них не удавалось добиться ни единой весточки — все шпионы, с таким трудом внедрённые в своё время вглубь дворца, были вычищены подчистую, да и сам Хуан Цзинь стал каким-то чужим, наотрез отказываясь вести с ним прежние пустые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он понимал: стоит ему хоть на миг опустить руки, как соперники тут же сметут его с дороги, наступая на его труп ради борьбы за и без того скудное императорское благоволение.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раздумьям, евнух Хуан внезапно вернулся из покоев и знаком велел ему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стопки бумаг император даже не поднял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еще продлится конфискация поместий?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Цун изначально собирался устроить допрос по поводу Сюй Цзе, но никак не ожидал получить удар наотмашь. Запнувшись на секунду, он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Работы еще продолжаются...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Продолжаются? — Ю Цун небрежно поставил резолюцию на очередном меморандуме, потянулся за новой тетрадью и по-прежнему не поднимая глаз произнес: — Иными словами, ни чёткого плана, ни направления нет, а объём возвращенных земель всецело зависит от слепой удачи?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был ровным и неторопливым, словно он справлялся о погоде.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Чжан Цуна замерли, и он рухнул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старый слуга...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господин Чжан и впрямь состарился, раз подобные поручения стали ему не по силам, — Ю Цун небрежно обмакнул кисть в тушь и вывел строку пометок: — Быть может, перевести вас обратно в Либу, освободив от любых дел, связанных с Палатой классических текстов? Как вам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говорилось это лишь ради устрашения.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возвращение захваченных поместий из-за нечёткого разграничения обязанностей ведомств действительно ложилось на плечи Министерства ритуалов.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учреждением Палаты классических текстов ситуация вышла из-под любого контроля Чжан Цуна.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Должность главы Либу, о которой предварительно шёл разговор, ускользнула от Янь Шэня и досталась Ван Шоужэню.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собственные без того огромные полномочия незаметно сжались до предела, а теперь явно маячила перспектива лишиться и остатков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— не позволив императору продолжать гнуть свою линию, Чжан Цун повысил голос: — Ваш верный слуга преданно несёт службу и не позволил себе пренебречь ни единой мелочью!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Ю Цун захлопнул папку с докладами и неторопливо поднял на него взгляд: — До меня дошли слухи, что с тех пор, как господин Сюй получил чин левого вице-министра третьего ранга, при дворе поднялся изрядный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против этого назначения Чжан Цун и собирался возражать — даже если бы император был против, он намеревался сделать всё возможное для его отставки.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Цзе был человеком с гнильцой и характером бунтаря, который в будущем наверняка отказался бы угодничать перед ним. Присутствие такого человека в ведомстве грозило в любой момент развалить ту сплочённую группу соратников, которую он с таким трудом сколотил и прибрал к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всё именно так. Сюй Цзе находится на чиновничьей службе всего пять лет, к тому же сопляк ещё зелен, а в прошлом позволял себе излишне дерзкие речи. По мнению вашего старого слуги... — склонившись до земли, Чжан Цун вновь принялся разыгрывать карту преклонных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Старого слуги? — Ю Цун неспешно посмаковал это словосочетание и вдруг рассмеялся: — Если мне не изменяет память, когда я взошёл на престол и объявил всеобщую амнистию, господин Чжан лишь сдал экзамен цзиньши и попал во дворец в возрасте сорока семи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мерить чиновничий стаж, то ты, старик, выбившийся в люди благодаря спорам о ритуалах, по выслуге лет ничем не отличаешься от Сюй Цзе — разница всего в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Цун вдруг понял, что нынешний император переменился в мыслях: он больше не защищает его, напротив — отпускает колкости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собственное позднее возвышение произошло лишь потому, что тогда он оказался полезен правителю, и теперь, когда нужда в нём отпала, его просто собирались выбросить за ненадобностью. В этом не было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Чжан, ваша преданность престолу неоспорима, как и ваши таланты, — выдав кнут, Ю Цун тут же протянул пряник, заговорив ровно и естественно: — Но стоило бы вам направить все помыслы на собственные дела и явить реальные результаты, как я непременно осыплю вас щедрыми наградами.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долго переваривал услышанное, чувствуя глухое сопротивление в груди, однако животный инстинкт самосохранения подсказывал ему, что спорить дальше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излишняя болтовня лишит его последних крох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 он был всесильным министром, имевшим за спиной поддержку Гуй Э, который занимал ту же министерскую должность и во всём помогал ему, а все встречные почтительно величали его не иначе как «господин Чжан».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эта старая калоша Янь Ицин, сидевшая у него на пути, он бы, пожалуй, уже давно носил титул первого министра!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утих, Ю Цун понял: старик внутренне не согласен, но пререкаться больше не 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чиновник отлично умел читать по лицам и прекрасно понимал, какие слова следует затолкнуть обратно в глотку, проглотив вместе с желчью.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Цин, — медленно проговорил Ю Цун: — В своё время я пожаловал вам имя Чжан Фуцзин, дабы избежать использования моего собственного имени, а также одарил высоким жалованьем и высокими чинами, памятуя лишь о ваших заслугах.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Смеете ли вы после всего этого ответить мне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Цун опешил, медленно поднял голову, и сердце его кольнуло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слуга... повинуется.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 годы, когда вы с пеной у рта отстаивали сокращение пышности конфуцианских ритуалов, лишь один Сюй Цзе выступил против, — прищурившись, Ю Цун выжидающе глянул на него: — Вы тогда бросили ему: «Как ты смеешь предавать меня?»,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помнил дословно все споры и гневные окрики пятилетней давности!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Сюй Цзе тогда возразил вам: «Предательство рождается из прислуживания. Я никогда не прислуживал вам, какое же здесь предательство?»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 Цuн побледнело, и он осел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надменность и высокомерие в этот миг обратились в холодный пот, выступивший на спине паутиной мурашек.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государю казалось наплевать на всё происходящее, и за прошедшие годы он ни разу не возвращался к этому эпизоду. Кто бы мог подумать, что он помнит каждое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изощрённая выдержка!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этой фразы было бы достаточно, чтобы отправить его на плаху!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тебя, — Ю Цун медленно поднялся на ноги и посмотрел на него сверху вниз: — Сколько еще при дворе тех, кто служит не мне, а лично господину Чжану?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тогда, когда он сидел с Хэну над жареной уткой, до него вдруг дошло: истинным коррупционером был добившийся успеха Сюй Цзе, а вовсе не Чжан Цун.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Бин из-за какой-то обмолвки в прошлом действительно накопал на него гору компромата.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Чрезвычайно глубоко вздохнув, Чжан Цун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слуга... признаёт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смел произнести ни звука — гильотина казалась уже занесённой над его шеей и готовой опуститься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Чжан, ворошить прошлое бессмысленно. Куда важнее, на мой взгляд, собрать мысли воедино и всецело посвятить себя государственным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 постучал костяшками пальцев по столешнице и ровным голосом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издам указ, предписывающий всем столичным землевладельцам добровольно сдать незаконные наделы. Вам же предстоит лишь заниматься их описью.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кнут, сдобренный очередной порцией пряника.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вполне хватало, чтобы держать человека в узде.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Величество?! — Чжан Цун резко вскинул голову, не веря собственным ушам: — Разве возможно провернуть подобное?!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рассчитывает вернуть захваченные аристократией императорские земли одной лишь императорской бумажкой?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явитесь туда со слугами, то толку действительно не будет, — Ю Цун бросил взгляд на молчаливо стоявшего в углу Лу Бина и выгнул бровь: — С завтрашнего дня господин Лу во главе отряда вооружённых стражей Цзиньивей лично будет сопровождать вас при зачистке каждого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даю вам месяц на то, чтобы очистить всю столицу до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Чжан Цуна, Ю Цун сцепил пальцы в замок и долго о чём-то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во власти воруют не ради забавы — им нужны средства, чтобы подкупать нужных людей и плести сети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и добытые Лу Бином неопровержимые улики выглядели абсолютно закономерно.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помнил, что именно этот Чжан Цун стоял у истоков всех последующих партийных распрей.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он открыл ящик Пандоры бесконечных политических дрязг в эпоху Мин, хотя одновременно с тем его имя пользовалось огромным уважением как в официальной историографии, так и в народе.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потому, что сколь бы ревностно Чжан Фуцзин ни расправлялся со своими политическими противниками и инакомыслящими, он действительно очистил для простого народа бесчисленные поместья, позволив несметным толпам людей по всей Поднебесной честным трудом добывать себе кусок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предстоящие годы этот же самый Чжан Фуцзин развернет жестокую борьбу с казнокрадством — разумеется, к тому моменту его собственные финансовые дела будут вестись настолько безупречно, что ни у кого не возникнет и тени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http://bllate.org/book/20063/1984659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