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Закрытые врата на родину, далёкий путь к спасению сестры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кончай реветь. Даже если в Верхний мир ходу нет, неужто пешком туда не добраться? — подал голос Сян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Бродячим артистам вроде него выбирать не приходилось: их заработок целиком зависел от капризов погоды. В сильный снегопад они и носа на улицу не высовывали, что уж говорить о нынешнем бедствии, когда с неба вместо града сыпалось каменное крошево. Осколки скал, что покрупнее, оставляли в земле глубокие выбоины. О том, чтобы продолжить путь, не шло и речи — бедолаги даже под этим навесом, казавшимся относительно надежным укрытием, сидели как на иголках.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Волей-неволей всем троим пришлось делить убежище с Ся Цзинго.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ни Сян Жун, ни Фэн Фулин не желали знаться с этим изнеженным щеголем, подозревая в нем любителя мужской ласки и пустомелю. Однако тот, едва его затащили внутрь, забился в угол и вскоре принялся беззвучно глотать слезы с таким несчастным видом, словно у него на глазах рушился мир. Впрочем, глядя на то, что творилось снаружи, Сян Жун не удивился бы, если бы небо и впрямь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плакал тихо, никому не мешая, но смотреть на его безмолвное горе было неловко. В конце концов Сян Жун не выдержал. Он принялся расспрашивать незваного гостя — сперва о причинах его слез, потом о том, как тот умудрился пролежать без чувств столько дней. Слово за слово, они назвали свои имена. Выяснилось, что Ся Цзинго — ни много ни мало — заклинатель с Седьмого неба. А рыдает он оттого, что путь домой для него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"Тоже мне, трагедия, — мысленно хмыкнул Сян Жун. — Родители живы-здоровы, а он нюни распустил только потому, что обрушился Небесный столп и дорога обратно отрезана. До чего же изнеженная молодежь обитает в Верхних мирах"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юноши шевельнулось презрение, и остатки его терпения окончательно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Цзинго, видимо, выплакав все слезы, прерывисто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силами я смогу вернуться в лучшем случае через несколько десятилетий. А то и веков...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Обиженно надув губы, он перевернул овальное зеркальце и пару раз ткнул пальцем в стеклянную гладь. Экран оставался темным — артефакт не желал показывать ни лицо владельца, ни кого-либо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у меня маловато. Чтобы вернуться, мне нужна помощь отца... Но я никак не могу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отчаяния захлестнула его, и по щекам вновь беззвучно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изливать душу первому встречному Цзинго не собирался. На вопросы Сян Жуна он отвечал неохотно и скупо, открывая лишь то, что считал нужным. Да и как объяснить этому бродяге всю глубину своего горя?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горевать было о чем. Школа Девяти Великолепий испокон веков хранила Небесный столп. Главная заповедь предков гласила: «Пока высится Столп — жива и школа. Рухнет Столп — погибнут все». И вот теперь священная опора раскололась и рухнула в бездну. Цзинго понимал: защитники не отступили бы ни на шаг, пока оставался жив хоть один боец. Его отец, будучи главой школы, наверняка разделил судьбу своих соратников...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Цзинго тряхнул головой, отгоняя страшные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эти разговоры о «закаливании характера» были лишь предлогом, — осознал юноша. — Отец просто спасал меня, укрывая от надвигающейся катастрофы"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поговорку: «Мужчина льет слезы, только когда сердце кровью обливается»? — Сян Жун окончательно потерял терпение. — Хватит сырость разводить из-за пустяков. Твой отец, небось, просто занят по горло, вот и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понимаешь! — воскликнул Ся Цзинго. — Небесный столп разрушен... Отец, возможно,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смог. Схватившись за широкий рукав, он сердито утер мокрые щеки. Влага мгновенно впиталась в ткань, не оставив и следа, и юноша тупо уставился на собственный манжет.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в мире Девяти Великолепий выдались небывалые холода. Будучи лишенным духовных каналов калекой, Цзинго не мог согреться с помощью истинной ци, как другие практики. Эту мантию Огненного Феникса отец сотворил специально для него. Он лично отправился на гору Феникса за драгоценным оперением, а затем умолил фею Э из залива Чанли соткать облачение на пылающей горе Бэймань, вплетя туда нити небесного шелкопряда. Ткань, созданная с таким трудом, не горела в огне и не поддавалась клинку, а способность мгновенно сохнуть и согревать тело владельца была лишь приятным дополнением к её защитным свойствам.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Ся Цзинго вдруг появился белоснежный хлопковый платок. Юноша поднял глаза и встретился взглядом со своим спасителем. Фэн Фулин смотрел на него с легкой брезгливостью. Но, несмотря на холодный вид, в его негромком голосе прозвучало некое подобие заботы: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Слезами делу не поможешь. Сперва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Цзинго шмыгнул носом. С покрасневшим кончиком носа и заплаканными глазами он выглядел жалко. Ему и самому не хотелось раскисать, но мысль о том, что отец мог погибнуть в далеком Верхнем мире, лишала его воли. Изливать душу перед незнакомцами было стыдно, и, почувствовав неловкость, парень поспешно принял платок. Тщательно вытерев лицо, он попытался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пробормотал он, всё еще судорожно всхлипывая.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Фулин помолчал, разглядывая его, а затем перевел взгляд на облупившуюся колонну позади юноши. Можно было подумать, что потрескавшийся лак скрывает древние тайны — настолько пристально и неподвижно стоял этот человек, не сводя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отношение твой отец имеет к Небесному столпу? — не оборачиваясь, спросил Фэн Фулин, стоило Цзинго немного успокоиться. Было очевидно, что молчаливый спаситель сразу нащупал корень чужой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Цзинго ответить, как у сидевшей в стороне Сян Юй начался приступ. Девочка задрожала всем телом, скорчилась от судороги и зашлась удушливым кашлем — казалось, ее вот-вот вывернет наизнанку.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 поспешно приподнял сестру и крикнул Фэн Фулину, чтобы тот раздобыл кипятка. Для этого нужно было пробраться в заднюю часть храма, но если главный зал лежал в руинах, то в каком состоянии находились остальные пристройки, оставалось только гадать. Фэн Фулин молча подхватил свой меч и, ловко лавируя между провалами в обрушившемся потолке, устремился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Цзинго, видя, как тяжело приходится девочке, на время забыл о собственном горе. Подойдя ближе,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 дышать глубже и медленнее, так кашель утихнет. На выдохе представь, что вся твоя внутренняя сила собирается в области сердца...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 зашлась в очередном приступе и лишь спустя минуту смогла сделать ровный вдох. Чуть окрепнув, она прошептала едва слышным, прерывистым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сердце... это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Цзинго растерялся. Он и забыл, что простые смертные не разбираются в меридианах и средоточиях ци. Ткнув пальцем себе в грудь, чуть пониже солнечного сплетения,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здесь, примерно на три пальца ниже грудины. Вся эта область.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слабо кивнула и, прикрыв глаза, попыталась последовать его совету. Вглядываясь в бледное, истощенное лицо девочки, Цзинго с содроганием понял, что она угасает. Болезнь зашла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она больна? — тихо спросил он у Сян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замялся, не зная, что ответить, но больная опередила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всем сразу... — прошептала малышка Юй. — Я всё равно скоро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глупости ты говоришь? — Сян Жун, до этого общавшийся с Ся Цзинго исключительно сквозь зубы, теперь говорил с сестрой невероятно ласково. Его голос, исполненный нежности, казалось, мог растопить залетавшие под навес снежинки. — Лекарь сказал, пропьешь еще несколько отваров, и пойдешь на поправку.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Цзинго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я-то думал, он просто неотёсанный грубиян, — мелькнуло в голове у парня. — Оказывается, нет"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его кольнула грустная мысль: утешение брата звучало неубедительно. Даже несведущему человеку было ясно, что никакие травяные сборы тут уже не помогут. И Сян Юй, судя по всему, прекрасно это понимала. Оба они знали правду и просто ждали неизбежного.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опровергнуть мрачные предчувствия Цзинго и доказать, что его сестра еще поборется за жизнь, Сян Жун ласково поправил выбившиеся волосы на ее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хотела весной запустить бумажного змея в виде стрекозы? — серьезно проговорил он. — Как только утихнет буря и прояснится небо, я сбегаю на гору, выберу самый лучший бамбук и помечу его. А весной срублю и смастерю тебе змея,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Сян Юй слабо улыбнулась, напомнив хрупкий лесной цветок, упрямо тянущийся к солнцу сквозь непогоду.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И я сама запущу его в небо...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 улыбнулся ей в ответ, бережно уложил обратно и подоткнул одеяло. Затем он жестом подозвал Ся Цзинго в противоположный угол храма. Неловко переступив с ноги на ногу, но с робкой надеждой в голосе,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из Верхнего мира... скажи, неужели у вас там нет какого-нибудь чудодейственного снадобья от всех болезней? Если есть, я готов жизнью рискнуть, лишь бы помочь тебе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сказал: я из Верхнего мира, а не бог с небес. Откуда у меня взяться эликсиру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гаснет надежда в глазах собеседника, Цзинго укрепился в догадке, что недуг девочки действительно смертелен. Иначе парень не стал бы спрашивать про всеисцеляющее лекарство, а поинтересовался бы конкретной болезнью. Только вот за какие грехи на долю ребенка выпало столько страданий?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искренне жаль брата с сестрой, но помочь он ничем не мог, а расспрашивать подробности казалось бестактным. Известные ему великие целители обитали исключительно в высших сферах. Но как туда попасть? Если бы путь наверх был открыт простым смертным, многочисленные школы земных практиков давно бы ушли на небеса. Сян Жун — всего лишь обычный человек, и его самопожертвование здесь ничего не решит.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постойте.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Готового снадобья у меня нет, но я вспомнил об одном человеке, — поспешно добавил Цзинго. — Есть у нас прославленный лекарь по имени Дунфан Вэймин. Он часто спускается в мир смертных, чтобы помогать страждущим. Совсем недавно он... кажется, практиковал в Цзяочжоу. Правда, после того, что случилось с Небесным столпом, он мог вернуться обратно в Верхний мир. Но если он всё еще здесь, я мог бы разыскать его и попросить забрать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Цзяочжоу? — встрепенулся Сян Жун. — Тот, что на северо-востоке?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Накануне моего отбытия один из дядей-наставников как раз упоминал, куда направился мастер Дунфан. Кстати, я так и не спросил: мы сейчас где находимся?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город Цзяншуй... До Цзяочжоу отсюда путь неблизкий.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Цзяншуй, что принадлежал бывшему царству Цзян? — Цзинго помрачнел, увидев утвердительный кивок.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Цзяншуй раскинулся на самом юго-западе Поднебесной, а Цзяочжоу лежал на северо-восточной окраине. Между ними простирались тысячи ли. Будь рядом отец, они перенеслись бы туда в мгновение ока, но пешком... На такое путешествие уйдет не меньше полугода.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угасающую Сян Юй, парень сильно сомневался, что она перенесет столь долгий и изнурительный путь. Делиться своими опасениями с Сян Жуном он не стал, чтобы окончательно не лишать его надежды. Впрочем, судя по помрачневшему лицу юноши, тот и сам прекрасно понимал всю сложность положения. Поэтому Цзинго лишь мягко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учти, у господина Дунфана есть одно строгое правило. Перед тем как взяться за лечение, он всегда оценивает ауру больного. Помогает он лишь тем, чья душа чиста и в ком добрых помыслов больше, чем грехов. Впрочем, твоя сестренка еще совсем дитя, ей бояться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Цзинго тепло посмотрел на Сян Юй, которая с любопытством прислушивалась к их разговору, и ободряюще подмигнул ей. В ту же секунду Сян Жун решительно заслонил девочку собой, прервав их безмолвное 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Цзинго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что, заподозрил меня в чем-то дурном?" — недоуменно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Ся Цзинго размышлял над странным поведением попутчика, Сян Жун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сам можешь разглядеть ее ауру? Она чиста?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Цзинго неловко почесал затылок, понимая, что его способности переоценили. — Истинный облик человеческой души предопределен свыше. Даже мой отец, достигший ступени Пустоты, не умеет читать чужие помыслы. Это тайное искусство подвластно одному лишь мастеру Дунфану.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потемнело лицо Сян Жуна, он с легкой тревогой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твоя сестра успела натворить бед? Да ты не переживай. Если грех невелик, его всегда можно искупить добрыми делами. Путь впереди долгий, возможностей совершить благодеяние будет предостаточно.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ней, — покачал головой Сян Жун. — А во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во мне, так тем более не о чем беспокоиться, — облегченно вздохнул Цзинго. — На нее твои грехи не перейдут.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ты совершил?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Жун низко опустил голову и уставился в пол с таким видом, словно пытался прожечь взглядом дыру в камне. Видя его замешательство, Цзинго поспешил сгладить неловкость — в конце концов, парень хоть и отличался крутым нравом, на отъявленного злодея походил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говорить, не надо. Я не настаиваю.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Сян Жун упрямо мотнул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спасения сестры мне пришлось лишить жизни нескольких человек. Неужели это никак на ней не скажется?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изумлении воскликнул Ся Цзинго, попятившись.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 на ногах, он с маху повалился на землю. Он было подумал, что просто оступился от неожиданности, но, попытавшись подняться, осознал: земля под ним ходит ходуном. Древние стены храма затряслись, осыпая их вековой пылью.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Цзинго ухватился за дрожащую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Назад! — яростно закричал Сян Жун. — Это землетрясение! Отойди от стены, сейчас всё рухнет! Нужно немедленно бежать на улицу!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улицу?! Но там же каменный дождь! Нас убьет на месте! И... постой, а как же Фэн Фулин? Он ведь всё еще в заднем зале!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http://bllate.org/book/20066/2028574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