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Трясёт немилосердно! — тут же отозвался Сян Жун. — Даже под открытым небом, среди лавины и камнепада, сейчас безопаснее, чем в этих стенах! Бежим на галерею. Я вынесу Сяо Юй, а потом вернусь за Фулином. Возьми моё копьё и приглядывай за сестрой. Если полетят обломки — отбивайся древком.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посмотрел, как Сян Жун пытается поднять Сян Юй, на ходу натягивая на неё стёганый халат и укутывая в одеяло. Одному ему с двумя было явно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позову! — крикнул Ся Цзинго и, прикрыв лицо широким рукавом, бросился в глубь храма, к заднему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творится в той части святилища, но раз уж Фэн Фулин спас ему жизнь, бросить благодетеля в беде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соединявший главный зал с задними покоями, и в лучшие времена не отличался простором, а теперь его и вовсе пробило в нескольких местах рухнувшей кровлей. Пол занесло снегом. Смешиваясь с осыпавшейся со столбов дешёвой киноварью, он превратился в липкую бурую жижу. Ноги скользили и вязли, мешая бежать и уворачиваться от падающих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жался к самым стенам, стараясь уберечься от щебня. На полпути прямо перед ним рухнул увесистый обломок. Чиркнув по деревянной колонне, он высек сноп ярких искр. К счастью, они упали совсем рядом — юноша успел наступить на них, прежде чем занялось сухое дерево. Вспыхни здесь пожар, они все четверо оказались бы в ловушке. Выбирать пришлось бы разве что между смертью под завалами 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переведя дух, Ся Цзинго услышал доносящийся из задней залы странный звон, похожий на скрежет сталкивающихся клинков. Сердце у него упало. Он припустил быстрее и, ворвавшись в залу,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мышь!»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возвышалась белоснежная крыса высотой в два человеческих роста, едва не подпиравшая головой потолочные балки. Тварь была невероятно упитанной, а на её шее покачивалось ожерелье из превосходного нефрита с колокольчиками «Восьми сокровищ». Стоило ей шевельнуться, как они заливались резким, металлическим перезвоном, который Ся Цзинго и принял за звон оружия. Но поразило его другое: пока снаружи мир рушился и ходил ходуном, в этом зале царил абсолютный покой. Землетрясение словно обходило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демонический зверь обладал недюжинной силой — втроём им с ним точно не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Цзинго вскрикнуть от удивления, как белый оборотень и Фэн Фулин одновременно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Фулин оставался внешне бесстрастен, лишь во взгляде его промелькнуло мимолётное недоумение, будто он безмолвно вопрошал: «И это ты называешь гигантом? Насколько же крошечные мыши водятся в твоих небесных чертогах?»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оборотень, окинув незваного гостя оценивающим взором, удивлённо шевельнул усами и тонко, по-крысиному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малявка! Разглядел мою истинную суть? А ты не так прост, как 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быстро справился с испугом. Раз чудище изъясняется на человеческом наречии и не спешит пускать в ход когти, значит, договориться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увидеть тебя — такая уж большая редкость? — с вежливым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поразительное дружелюбие заставило и Фэн Фулина, и крысу снова воззриться на него с недоумением. В этом и крылась пропасть между верхними мирами и дольним миром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смертных люди чаще сталкивались с практиками первого и второго небес — слабейшими из бессмертных, чьей основной заботой как раз и было истребление нечисти. Там исстари повелось: встретились заклинатель и демон — жди драки не на жизнь, а на смерть. И то, что Ся Цзинго заговорил с монстром столь миролюбиво, выглядело чистейшим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высших обителях, начиная с четвертого неба, законы были иными. Особенно в Школе Девяти Великолепий, где никогда не проповедовали тотального уничтожения иных видов. Тамошние старейшины верили, что искра разума теплится в каждом создании, и если тварь ступила на путь праведного самосовершенствования, её не за что карать. Мир не делится на чёрное и белое; эти начала вечно перетекают друг в друга, подчиняясь великому круговороту. Невозможно стереть тьму, как невозможно оставить лишь свет. Разумнее карать за конкретные злодеяния, нежели за саму природу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Цзинго, в отличие от приземлённых фанатиков, не считал любое чудовище исчадием ада, заслуживающим немедленной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столетие, после того как Небесный Владыка Демонов Фэн Миньчжао подчинил себе все шесть уделов бездны и практически под корень вырезал буддийские ордена, мир смертных превратился в бушующее поле битвы между даосскими орденами и порождениями тьмы. Божественный чертог наверняка знал о происходящем, но почему-то медлил, предпочитая наблюдать со стороны. Школа Девяти Великолепий, выступая своего рода авангардом высших сил, время от времени отправляла своих лучших учеников в дольний мир — усмирять тех тварей, с которыми местные справиться не могли. И хотя Ся Цзинго слабо ориентировался в здешних делах, о разнице во взглядах он наслушался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малец, неужто ты до сих пор не понял, что для обычных смертных меня здесь вообще нет? — хмыкнул оборотень, покачивая тушей.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присмотрелся и действительно заметил странность: задняя лапа великана беспрепятственно проходила сквозь обрушившуюся кладку. Перед ним стоял лишь фантом, а настоящая белая крыса — вполне обычных размеров, разве что упитанная сверх меры — сидела на полу прямо в центре этой гигантской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осмыслить увиденное, как реальная мышь начала раздуваться и за секунду выросла до размеров взрослого человека. И хотя она уступала своему фантому, Фэн Фулин всё же слегка прищурился, а на его лице отразилось лёгкое удивление. Очевидно, теперь оборотень решил явить смертному свой плотский облик — или, по крайней мере,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малявка? — осклабился зверь. — Небеса разгневаны, земля ходит ходуном. Сунетесь наружу или останетесь в храме — всё одно погибнете. Сам видишь: кабы не моя сила, этот придел давно бы сложился как карточный домик. Давай договоримся: ты соглашаешься на мои условия, а я спасаю твоих спутников.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 — слова оборотня отдавали суровой правдой. Но что мог предложить взамен он, калека с заблокированными духовными каналами и пустой сумой? Может, эта тварь замерзла в своей шкуре и позарилась на его расшитую огненными фениксами мантию? Юноша невольно погладил дорогую ткань. Эта вещь — последняя память об отце. Но если цена спасения трёх жизней, включая его спасителя, такова, придётся расстаться с реликвией. Лишь бы эта прожорливая бестия не изорвала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подступивший к горлу ком, Ся Цзинго мужественно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 довольно заверещала, отчего белая шерсть на её лоснящейся морде заходила ходуном: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и навек ты останешься при мне. Станешь живым сосудом, подпитывающим моё совершенствование!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опешил. Захлопав ресницами, он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Сосудом? Для духовной энергии?.. Ты, верно, что-то напутал. С моими-то искалеченными меридианами? Из меня даже при помощи редчайших снадобий толка не выйдет, какой уж тут сосуд?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Негодные меридианы? — Оборотень не только не расстроился, но и вовсе зашёлся в хриплом хохоте. — Великолепно! Просто чудесно! Для идеального сосуда «пустота» — величайший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торжествующего смеха у Ся Цзинго мороз пробежал по коже. В груди шевельнулось нехорошее предчувствие: казалось, сейчас этот монстр сорвёт покровы с какой-то древней тайны, оставив его один на один с обнажённой, кровоточащей правдой. Отогнав навязчивый страх, юноша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взял, что я могу быть полезен? Чем докажешь?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твоя голова, неужто ты сам не чуешь, что ежесекундно источаешь чистейшую духовную энергию? — искренне изумился оборотень. От удивления его глаза выкатились из орбит, собрав кожу на морде в нелепые складки. — Вся скверна из этого Богом забытого места испарилась, едва ты переступил порог. Сколько веков здешний воздух оставался мёртвым! Как ушёл последний монах, так и иссяк источник первозданной чистоты. До твоего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этом... — Ся Цзинго облегчённо вздохнул. — Всё просто: я копил эту силу долгих восемь лет, а пока лежал без памяти, она просочилась наружу через повреждённые меридианы. Хоть моё тело и неохотно впитывает энергию, за столько лет её набралось достаточно, чтобы заполнить этот крошечный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наивность! — Крыса вновь затряслась в беззвучном смехе, качая непропорционально крошечной головой. Глаза её превратились в две узкие, хитрые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невольно подумал: «Так вот почему у него такие дряблые веки. С его-то манерой щуриться кожа давно должна была растянуться».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честен со мной, то и я таиться не стану, — пропищал зверь. — Я топчу эту землю без малого тысячу лет. Видал и монахов, и даосов — не одну тысячу. Да что там земные затворники, мне и небожители встречались! Но ни один из них не был способен испускать столь чистый, беспримесный свет. Обычные практики, когда у них «утекает» сила, сбрасывают лишь шлаки — самую грязную, бесполезную часть духовных накоплений, непригодную для чужого разума. Твоя же энергия чиста, как родниковая вода. Именно её манящий зов привёл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опешил. Подумать только, этот монстр повстречал столько заклинателей и ухитрился уцелеть! Воистину великая сила. Неудивительно, что он сумел обуздать гнев земных недр в одном отдельно взятом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доверчивого юноши, Фэн Фулин, внимательно слушавший эту тираду, лишь внутренне усмехнулся: «Обыкновенное бахвальство дорвавшейся до крох силы твари».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он плохо разбирался в тонкостях циркуляции небесной энергии, но непомерное тщеславие крысы и её нелепые требования сразу навели его на подозрения. Глупо верить каждому слову лесного духа. С какой стати бессмертному из вышних миров становиться рабом земного оборотня? На подобный обман купился бы разве что круглый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вмешаться и оборвать эту лживую комедию, как вдруг заметил, что Ся Цзинго застыл с приоткрытым ртом и заворожённым взглядом. Парень явно заглотил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Фулин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полуразрушенную стену, он нахмурился. Воспользовавшись тем, что оборотень полностью увлечён своей предполагаемой добычей, Фэн Фулин начал бесшумно пятиться к стоявшему в углу массивному стеллажу. Едва его пальцы коснулись пыльного дерева, Ся Цзинго наконец очнулся и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лишь твои домыслы. Мой опыт невелик, но никто в здравом уме не называл меня вещью. Впрочем, если тебе так нужна моя духовная сила, забирай. Но с одним условием: ты позволишь моим... друзьям переждать землетрясение здесь, под твоей защитой. Я добровольно отдам тебе всё до последней капли. Идёт? Силы у тебя предостаточно, сопротивляться мы всё равно не сможем, так что в обмане резона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Фулин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чего стоит подобное обещание. Ся Цзинго, которому на вид было от силы тринадцать, занимался самосовершенствованием больше половины жизни, изнуряя себя тренировками с малых лет. Лишиться духовного ядра для практика — всё равно что добровольно пойти на плаху. Сам Фэн Фулин годами отрабатывал с Сян Жуном фехтовальные стойки, и мысль о том, чтобы позабыть всё это, казалась ему невыносимой. А тут — отдать саму суть жизни ради спасения малознакомых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зашевелил длинными серебристыми усами, и его лоснящаяся морда исказилась в хищном оскале. Взгляд бусинок-глаз, сузившихся до едва заметных щёлочек,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болтаешь, малявка, — проскрипел он. — Считаешь ты себя сосудом или нет, мне плевать. Ты станешь им. Согласишься по-хорошему — славно. Попытаешься перечить — я просто сверну шеи твоим дружкам, а тебя утащу в свою нору. Моё предложение — это не базарный торг, а милость великого бессмертного. Единственный шанс для этих смертных не сгнить под завалами.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похолодел, осознав, насколько жестоко просчитался. С этой безжалостной тварью невозможно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 угла раздался холодный, уверенный голос Фэн Фулина: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лжёт. Зал стоит не благодаря его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http://bllate.org/book/20066/2028787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