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Предсмертный дар в уплату долга; гибель храма и побег к вековому хуанцзюэ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Цзинго вспыхнул от гнева и крепко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Глупости! — воскликнул он. — Моя матушка вознеслась в тот самый день, когда я появился на свет! Зачем ей было использовать меня для своего восхождения?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Крысиный оборотень лишь снисходительно усмехнулся. Дождавшись, пока юноша немного остынет, он неторопливо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ты не провел в ее утробе долгие десять месяцев?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Цзинго опешил, но тут же упрямо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Нелепая софистика! Даже если от меня и была какая-то польза для развития сил, я ведь еще даже не родился. Как бы это работало?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Оборотень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не понял, малец. Ты сам по себе — ценнейший артефакт. Даже если ты и пальцем не пошевелишь, любой, кто сумеет использовать твое тело, невероятно ускорит свое восхождение по Пути. Не веришь — предложи тем троим смертным позади попробовать. Посмотри сам, смогут ли они начать развивать духовные силы, не имея от рождения ни единой крупицы таланта. А уж если ты сам начнешь им потакать, их скорость развития превзойдет все мыслимые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Цзинго оцепенел. Ему вдруг показалось, что теплая шуба из огненной лисы больше не спасает от ледяного ветра, со свистом врывающегося сквозь дыру в крыше. Лишь спустя долгое время он смог выдавить из себя слабый протест: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лжешь...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Оборотень промолчал. Ся Цзинго, немного успокоившись, заговорил уже увереннее: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лжешь! Если все так, как ты говоришь, то мой отец, чей талант ничуть не уступал матушкиному, тоже должен был взлететь к небесам. Однако он так и не совершил прорыва и не вознесся! Отец с детства твердил мне, что матушка смогла преодолеть Небесное испытание только потому, что совершила великое множество добрых 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Оборотень хрипло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отношение добрые дела имеют к уровню духовных сил? Ты хоть раз видел, чтобы мастер преодолел испытание и вознесся благодаря милостыне, а не изнурительным уединенным медитациям? К тому же, малец, если даже такой ничтожный я разглядел в тебе живой артефакт, почему ты думаешь, что великие мастера с Девятого Неба этого не заметили? И кто, скажи на милость, внушил тебе сказку о том, что ты духовный калека с никчемными корнями пяти стихий?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Цзинго упрямо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все так считают.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Оборотень лишь беззвучно скалился в ухмылке. Под его липким, пронизывающим взглядом Ся Цзинго стало не по себе. Поразмыслив, он уже тише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Пожалуй, это пошло от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отец? Если я правильно понимаю, в Школе Девяти Великолепий он далеко не последний человек. Какова же его нынешняя ступень?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Сфера Дунсюй.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Шаг до Великого достижения и Небесного испытания. Что ж, достоин звания мастера Школы Девяти Великолепий, — прищурившись, небрежно бросил оборотень.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Цзинго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действительно... Отец уже много лет топчется на месте в сфере Дунсюй, не продвинувшись ни на йоту. И еще... куда бы отец ни направлялся, он всегда брал его с собой. Единственное исключение — уединенные медитации. В них отец никогда не делил с ним ложе и практиковал в одиночку, оставляя Ся Цзинго заниматься вместе со старшим братом...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оборотня вывели Ся Цзинго из оцепенения. Он с ужасом обнаружил, что его спина взмокла от холодного пота. В этот лютый зимний день холод пробирал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 Зачем отец это 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 моем теле действительно скрыта столь пугающая тайна, если я сам обречен оставаться бессильным, а отец избегал совместных медитаций... То вывод напрашивался лишь один. Он намеренно сдерживал собственное развитие, отказываясь от вознесения. Он остался... чтобы защитить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Цзинго беззвучно пошевелил губами, но так и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хитрых, прищуренных глазах крысиного оборотня промелькнуло понимание: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Великий Бессмертный видит, что твой отец пошел на огромные жертвы ради тебя. Вот только времена нынче лихие. Небо рушится, и вашей Школе Девяти Великолепий, сдается мне, не уцелеть. Ох и солоно же тебе придется в будущем, малец.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Цзинго не ответил и даже не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Оборотень немного помолчал, затем заговорил вновь, его голос звучал все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малец. У вас, людей, говорят: «Перед смертью человек искренен в своих речах». Этот Великий Бессмертный за всю свою жизнь не совершил много благородных поступков, но кодекс чести чтит свято. Долг платежом красен. Твоя матушка оказала мне милость, да и ты помог. Если я испущу дух прямо сейчас, не вернув долг, у меня останутся мирские привязанности. Придется отрабатывать их в следующей жизни, а это лишняя обуза. Так и быть, я укажу тебе путь к 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Ся Цзинго медленно поворачивается к нему с растерянным лицом, оборотень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поближе, малец. Я научу тебя, как правильно использовать твое собственное тело. В будущем ты сможешь отыскать того, кому доверяешь безраздельно, и возвысить его. Когда этот человек превзойдет десятерых, когда его меч станет косить врагов направо и налево, никто в целом свете больше не посмеет посягнуть на твою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Цзинго промолчал, упрямо отвернувшись.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Тебе не нравится эта затея? — хмыкнул оборотень. — Уж поверь, в одиночку тебе точно не 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успокоившись, Ся Цзинго снова сел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мои духовные корни никуда не годятся — неоспоримый факт. Все твои речи — лишь домыслы, лишенные доказательств, и я в них не верю. Ладно, допустим, отец скрывал правду. Но неужели все старейшины и наставники нашей школы тоже сговорились лгать мне? Кроме того, если все обстоит так, как ты расписываешь, и они могут использовать меня без моего на то согласия, то к чему какие-то особые методы? Значит, любой желающий может сделать это в любой момент. Зачем тогда твоя наука? Но даже если предположить, что это редкое тайное искусство, недоступное невеждам, то и бояться мне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юноша умолк. Скрестив ноги в двойном лотосе, он попытался войти в медитативное состояние. Мысли его хаотично метались, мешая обрести покой, необходимый для созерцания, но иного способа отвлечься он не знал. На словах Ся Цзинго отрицал все услышанное, но в глубине души уже поверил оборотню почти полностью. Не хватало лишь одного — проверить это на ком-нибудь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Крысиный оборотень, на удивление, тоже надолго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медленно утекало. Костер постепенно угасал, пока Сян Жун не притащил охапку хвороста. Языки пламени с веселым треском устремились вверх, пожирая сухие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Оборотень безучастно созерцал пляску алого пламени, окрасившую его облезлую белую шерсть в багровые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учиться — воля твоя, — глухо обронил он. — Как ты верно заметил, секрет этот невелик. Что ж... этот Великий Бессмертный и впрямь уходит. Защитный барьер от четок долго не продержится. Позволь мне подарить тебе убежище, которое спасет ваши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Цзинго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старик-крыса говорит правду. Еще во время неудавшейся медитации он заметил, что сияние буддийских четок тускнеет, а границы барьера неумолимо сжимаются. Стоит энергии иссякнуть, и защита рухнет. Оставаться здесь дольше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Подземные толчки снаружи прекратились, ты заметил? — вновь заговорил оборотень.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Цзинго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 Мое тайное убежище расположено под землей. Если землетрясение не разрушило его до основания, наложенные мною защитные чары все еще действуют. Там вы сможете переждать катастрофу, бушующую на поверхности. Ключом к обители служит колокольчик на моей шее. Отправляйтесь на заднюю гору, отыщите на Поляне Пяти Колец старое дерево хуанцзюэ, ствол которого едва ли обхватят пятеро взрослых мужчин. Направьте духовную энергию в колокольчик, и тогда проход в мое подземелье... откроется.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Старший... — Ся Цзинго уловил предельную слабость в угасающем голосе оборотня. Он порывисто поднялся, шагнул вперед и склонился в низком, почтительном поклоне. — Благодарю за спасение наших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прекрасно знал, что личные обители духов-оборотней создаются для уединенных практик и защиты от врагов, а потому укрепляются ценнейшими барьерами, на которые тратятся колоссальные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плачу долги, — слабо махнул лапой оборотень. — Ступайте...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заберу тебя с собой, — решительно произнес Ся Цзинго 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Крысиный оборотень приподнял веки, взглянул на него, едва заметно улыбнулся и, ничего не ответив, навсегда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Цзинго ощутил, как к горлу подкатывает горький ком. Как ни пытался он подавить эту внезапную скорбь, эмоции брали верх. Практикующие свято верили в необходимость бесстрастия: лишь избавившись от мирских привязанностей и волнений, можно сберечь чистоту тела и разума для постижения Пути. Совсем недавно Ся Цзинго дал волю слезам, оплакивая отца, и вот судьба нанесла новый удар. В этот миг он отчетливо осознал: подобные душевные бури невозможно обуздать одним лишь усилием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раз доводилось слышать, что практиковать в мире смертных труднее всего именно из-за бесчисленных искушений и чувств, лишающих душевного покоя. Раньше он не понимал истинного смысла этих слов. Но теперь, столкнувшись с двумя тяжелыми утратами за один-единственный день, он начал смутно осознавать суть этой истины. Впрочем, мысли его по-прежнему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крысиному оборотню, Ся Цзинго прикоснулся к его носу. Дыхание прервалось.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Цзинго закрыл глаза. Постояв так какое-то время, он опустился на колени и трижды коснулся лбом пола, отдавая дань уважения усопшему. Лишь после этого он осторожно снял с шеи оборотня колокольчик из белого нефрита Хэтянь с символикой Восьми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спутникам,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хорошо знаете здешнюю заднюю гору?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Жун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где растет это дерево хуанцзюэ. — Он запнулся, глядя на безжизненное тело. — Этот старик спас нас. Будет справедливо похоронить его по-человечески, прежде чем мы уйдем. Во двор выходить опасно, но мы можем отнести его чуть дальше в глубь заднего двора, держась под защитой четок, и вырыть могилу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Фулин молча кивнул в знак согласия и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Жун огляделся по сторонам и поудобнее перехватил копье, собираясь использовать наконечник вместо лопаты. В этот момент Сян Юй испуганно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Сверху! Что-то падает!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Ся Цзинго заметил, как резко потемнело небо. Задрав голову, он обомлел: прямо на них стремительно пикировала колоссальная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— выкрикнул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Жун похолодел от ужаса. Какая уж тут могила — спастись бы самим от верной гибели! Не теряя ни секунды, он метнулся к сестре, сгреб ее в охапку вместе с одеялом и сломя голову бросился к выходу, увлечая всех за собой. Все их нехитрые пожитки остались лежать на полу. Фэн Фулин, не обремененный ношей, на бегу успел подхватить мешок с провизией. Ся Цзинго, стоявший ближе всех к оборотню и оказавшийся за пределами защитного барьера четок, не успел взять ничего. Он просто рванул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Подгоняемые смертельной угрозой, четверо беглецов вылетели из заднего зала разрушенного храма и помчались прочь. Падающие с небес осколки скал и обломки колотились о купол четок, но барьер держался, принимая удары на себя. Однако за эту защиту приходилось платить дорогую цену: Ся Цзинго с тревогой заметил, как сияние на границе купола тает буквально на глазах. Запас духовных сил артефакта иссякал с пугающей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надеяться, что сил хватит до задней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миновали зону падения и вырвались из-под колоссальной тени, Ся Цзинго обернулся. Падающий исполин оказался огромным земляным холмом, усаженным ровной, аккуратной рощей изумрудного бамбука. Должно быть, некогда эта земля принадлежала благородному мастеру, ценившему уединение и душевную чистоту...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Цзинго не знал, радоваться ему или скорбеть.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Высший мир... действительно рушился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 Мир Девяти Великолепий тоже обречен рухнуть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хочется поскорее вернуться туда, своими глазами убедиться, что все в порядке... Но как же страшно увидеть, что небо действительно падает».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содрогнулась от оглушительного гула.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холм с шумом рухнул на ветхий храм. В одно мгновение древние стены исчезли под грудами земли и поваленным бамбуком, а в воздух взметнулось колоссальное облако серой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завеса дыма и пыли рассеялась, Ся Цзинго в последний раз взглянул на изломанные, хаотично торчащие из земли стебли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эта изувеченная роща стала вечной усыпальницей для старого оборотня.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«Прах к праху, земля к земле. Все земные привязанности разорваны. Покойся с миром».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Взмахом руки призвав ледяной меч, он поспешил за Сян 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Цзинго покосился на Сян Юй, безвольно повисшую на спине брата, затем перевел взгляд на сиротливый узелок в руках Фэн Фулина. На душе стало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нас осталось всего одно одеяло, в которое укутана Сяо Юй. Как же нам спасаться от ночного холода?»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http://bllate.org/book/20066/2038105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