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Приют в тайной обители и первые уроки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Отыскать тайную обитель крысиного оборотня труда не составило. Вековой фикус хуанцзюэ служил отличным ориентиром: пусть он и не подпирал кроной небеса, но всё же выглядел величественно. К тому же, к вящему облегчению беглецов, падающие с неба обломки почти не задели его исполинских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лаз вел под землю прямо с поляны у корней. Он уходил в кромешную тьму, где ни зги не было видно. Стоило всей четверке переступить невидимую черту и оказаться под защитой барьера, как Ся Цзинго запечатал вход. Изнутри всё ещё можно было разглядеть то тоскливое безумие, что творилось снаружи, но для внешнего мира они растворились, а сыплющийся с небес мусор теперь бессильно отскакивал от невидимого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Освещая путь пылающим клинком Огненного Пика, Ся Цзинго уверенно зашагал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длинный, сырой коридор, спутники очутились в просторном зале. Впрочем, этот грот, похоже, заменял хозяину и гостиную, и спальню, и кабинет, и место для медитаций — Ся Цзинго огляделся вокруг и не обнаружил больше ни одной двери или прохода. Всё нехитрое хозяйство оборотня ютилось в единственной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противоположной стены, прямо по центру, возвышалось огромное каменное кресло, размерами превосходящее иную кровать. Оно было заботливо укрыто роскошной тигриной шкурой. Мех лоснился, а темные полосы на пятнистой шкуре — особенно узор в виде иероглифа «ван» на лбу хищника — казались выписанными чистейшей тушью. Посреди пещеры сквозь незаметную расщелину в потолке струился слабый, рассеянный свет. Сюда, в самый центр грота, стекались крупицы лунного и солнечного сияния — судя по всему, именно здесь крысиный оборотень предавался созерцанию и копил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 всей четверки лишь Ся Цзинго обратил внимание на эти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бережно усадил сестру на тигриную шкуру, а затем и сам без сил повалился рядом. Тяжело вздохнув,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в безопасности. Ну и денёк выдался... Надо бы перекусить хоть чем-нибудь, а то в животе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согласно кивнул и принялся развязывать дорожный узел с припасами. Еда у них была скудной — простые пресные лепешки, которые в зимнюю стужу успели промёрзнуть и стать твердыми как камень. Да и осталось их всего три штуки. Поразмыслив, он отдал целую лепешку Сян Юй. Оставшиеся две он разломил, но не поровну: бóльшие куски оставил себе и Сян Жуну, а меньшие половинки протянул Ся Цзинго. Он помнил, что юноша только-только очнулся после четырехдневного беспамятства и нуждался в восстановлении сил. Вот только станет ли изнеженный заклинатель из вышних пределов грызть эту грубую, черствую стряпню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нет, так что не обессудь, — негромко произнёс Фэн Фулин, протягивая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даже не шелохнулся, чтобы взять еду. Вместо этого он с искренним любопытством уставился на черствый кусок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Лепешка. Никогда не видел? — Фэн Фулин протянул руку чуть ближе. На мгновение он изумился, но он тут же взял себя в руки, и всё понял. Должно быть, этот благородный господин привык к изысканным яствам и знать не знал о пище простых людей. — Другого всё равно нет, так что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Фулин, никогда прежде не общавшийся с настоящими заклинателями, сильно заблуждался. В такой великой обители, как Школа Девяти Великолепий, никто не заботился об изысканных блюдах — там и кухни-то отродясь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Священные мужи обходились аптекарским залом, где выплавляли пилюли голодания. Да и те печи разжигали лишь изредка, в основном ради новоиспеченных учеников вроде Ся Цзинго, чьё тело ещё не полностью освободилось от мирских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хоть и зачерствели, но пёк их явно знаток своего дела: золотистая корочка аппетитно хрустела, источая едва уловимый аромат дымка и поджаренной муки, а мякиш внутри оставался пышным и белым. Один только вид этого скромного яства пробуждал зверский аппетит. Ся Цзинго впервые держал в руках земную пищу — он вообще никогда не видел ничего съедобного, кроме пресных пилюль голодания, и бороться с искушением было нелегко. Однако он прекрасно знал, что мирская пища полна нечистот, которые засоряют каналы ци и вредят самосовершенствованию. Ради чистоты своей духовной основы следовало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Фэн Фулина в узелке нашлось всего три лепешки. Никаких других запасов у них не было, а значит, очень скоро его спутникам придется туго. Сам он мог обходиться без еды, а вот эти трое простых смертных — нет. Одно лишь это соображение заставило его принять твердое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ещё раз взглянул на манящую корочку, а затем мягко оттолкнул руку Фэн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себе. Я могу обходиться без пищи три дня, так что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Фулин замер. Он недоверчиво прищурился, оглядывая юношу с ног до головы. — Ты ведь всего лишь на стадии Очищения Ци. Неужели и правда можешь голодать без вреда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могу, — Ся Цзинго с улыбкой покосился на источающую дразнящий аромат лепешку. — Неизвестно, сколько ещё продлится этот небесный камнепад. Берегите припасы, вам они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словах заклинателя нет ни капли притворства, Фэн Фулин молча спрятал куски обратно в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нам пока делать нечего, — продолжил Ся Цзинго. — Как закончишь, я обучу тебя основам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коротко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Ты спас мне жизнь дважды, а я до сих пор толком тебя не отблагодарил, — Ся Цзинго перевел взгляд на притихшего Сян Жуна. — Хочешь составить нам компанию? Если есть желание, я обучу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от удивления чуть было не поперхнулся лепешкой.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для этого нужен особый дар, разве нет? Неужели твои тайные техники под силу освоить любому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обычное время — да, природный талант решает всё, — согласился Ся Цзинго. — Но сейчас времена изменились. Чем больше людей овладеет хоть какими-то техниками, тем выше шансы уцелеть в этой заварухе. Вы ведь и сами видите: я всего лишь на стадии Очищения Ци и вряд ли смогу защищать вас вечно. К тому же я собираюсь передать вам самую обычную вводную ментальную технику, которая в мире заклинателей известна каждому встречному-поперечному. Это не тайное учение моей школы, так что никаких обязательств перед Школой Девяти Великолепий у вас не возникнет. Ну так как, решишься? Считай это щедрым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молча жевал лепешку, борясь с внутренними сомнениями. Спустя несколько долгих минут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спутники торопливо насыщались, Ся Цзинго ещё раз осмотрел убогую пещеру. Ни бумаги, ни туши здесь, разумеется, не нашлось. Делать было нечего: призвав ледяной меч, он принялся аккуратно высекать на каменном полу строки ментальной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ментальные техники пяти стихий были краткими и простыми, но к тому моменту, как юноша закончил высекать последний иероглиф, его лоб покрылся испариной, а с начала работы прошёл добрый час. Фэн Фулин и Сян Жун давно расправились со своей скудной трапезой. Малышке Сян Юй досталась самая большая доля, но съвела она меньше всех. Как ни уговаривал её брат сделать ещё хоть укус, она лишь упрямо мотала головой, уверяя, что сыта по горло. Глядя на неё, Ся Цзинго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стойкая и заботливая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Цзинго трудился над надписями, Фэн Фулин и Сян Жун заворожённо следили за движениями его руки, слушая пояснения к непонятным терминам. К тому моменту, как острие клинка завершило последний штрих, суть учения была в общих чертах разъяснена. На самом деле основы совершенствования сводились к правильному искусству дыхания. Разница заключалась лишь в путях, по которым ци текла сквозь меридианы тела. Сам же способ сосредоточения и циркуляции оставался неизменным. Для Фэн Фулина, которому предстояло испробовать все пять стихий, это было на руку: поняв общий принцип, он легко мог переключаться между ними, главное — точно находить нужные акупунктурные точки и направлять туда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Ся Цзинго решил испробовать на Сян Жуне тот самый метод определения стихийного сродства, который с треском провалился на Фэн Фулине. К его облегчению, у Сян Жуна всё прошло без сучка и задоринки — парень оказался носителем элемента земли. Обучив спутников правильной позе со скрещенными ногами и показав, как складывать пальцы в священную печать Инь-Ян, Ся Цзинго велел Сян Жуну сосредоточиться на ключевых меридианах земли и занять место прямо под световым столбом в центре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устроился, Ся Цзинго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ощутить дыхание ци, зависит только от твоего упорства. У кого-то на это уходит три дня, у кого-то — пара месяцев. Главное — не торопи события и не пытайся взять силу нахрапом. Чем сильнее спешишь, тем дальше ускользает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у меня вообще ничего не выйдет? — с тревогой в голосе спросил 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всем суждено родиться великими гениями. Даже если твой талант скромен, через год-другой упорных трудов ты всё равно почувствуешь ток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на это уйдут годы, какая нам польза от этих занятий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невозмутимо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Я просто решил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Сян Жуном, Ся Цзинго озадаченно повернулся к Фэн Фулину.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Жуна обычное тело смертного. Твоё же... истинная загадка для меня, — он указал кончиком ледяного меча на высеченные иероглифы. — Попробуй прочесть все пять ментальных техник. Посмотрим, какая из них отзовётся в твоей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вопросов больше нет, Ся Цзинго устроился рядом с ними в круге струящегося света. К счастью, прежний хозяин пещеры отличался весьма упитанным сложением, так что места под световым куполом с лихвой хватило на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Ся Цзинго направил духовные потоки по внутреннему кругу. К его великому облегчению, рассеивание истинной ци оказалось не столь катастрофическим, как он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думал, что в загрязненном мире смертных, да ещё и после безумной растраты сил в полуразрушенном храме, мой духовный источник должен был иссякнуть. Однако море ци оказалось на удивление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Ся Цзинго медленно погрузился в теплую, умиротворяющую бездну. Границы окружающего мира стёрлись, мысли угасли, и он перешел к глубокой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к нему и он открыл глаза, время потеряло счет. Фэн Фулин всё так же сидел неподалеку, погруженный в созерцание. Сян Жун и его сестрёнка сладко спали: один укрылся единственным одеялом, которое им удалось унести с собой, другая завернулась в тигриную шкуру, служившую подстилкой старому крысу. Зрелище было сиротливое — обоим явно донимала ночная прохлада. Ся Цзинго осторожно растер затекшие руки и ноги, возвращая телу былую легкость, и бесшумно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чьё погружение было не столь глубоким, мгновенно уловил шорох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тепло улыбнулся, глядя на его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ступил на этот путь, твоему телу необходим полноценный отдых. Насиловать себя без сна — плохой способ достичь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страже. Заодно практикуюсь.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понимающе кивнул. Сам он во время медитации полностью терял связь с реальностью. И пусть это место казалось надежным убежищем, осторожность никогда не бывала лишней. Случись что, сонные люди оказались бы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нужно быть начеку, — признал он. — Теперь моя очередь. Ложись спать, я посторожу. Сян Жуна будить не будем, пусть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поднялся, тихо ступая по холодному камню, и подошел ближе. Взглянув на расстилавшуюся за пределами барьера серую мглу,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Ся Цзинго. Быть может, виной тому была недавняя практика, но его глаза в полумраке пещеры казались глубокими, бездонными омутами, в которых отражался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на мгновение показалось, что этот пронзительный взгляд пробуждает в душе давно забытые воспоминания. Он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странное чувство... Глядя на тебя, я не могу отделаться от мысли, что мы были знакомы давным-давно, ещё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так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точь-в-точь как легкомысленное заигрывание. Учитывая, что днём Ся Цзинго во всеуслышание разглагольствовал о готовности «отплатить за спасение собственным телом», в глазах Фэн Фулина и Сян Жуна этот изнеженный заклинатель прослыл ветреником, начисто лишённым стыда и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Фэн Фулин даже не подумал воспринять его фразу буквально. В его голове тут же зароились возмущенные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должно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«Мальчишка-заклинатель, а туда же — откуда в его юной голове столько бесстыдных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он вообще смыслит в истинных чувствах? Неужто до сих пор лелеет глупую мысль о женитьбе и не собирается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мгновенно прогнало остатки сонливости, и Фэн Фулин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тебя точно никогда не видел, — решив, что этого мало, он смерил собеседника ледяным взглядом и добавил: — Разве вы, бессмертные мастера, не обязаны бежать от мирских страстей и хранить чистоту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чистосердечно согласился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обезоруживающая искренность смутила Фэн Фулина. Он бросил на юношу сложный, нечитаемый взгляд и почти назидательно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не забивай себе голову всяким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озадаченно моргнул. Что за вздор? Поразмыслив, он пришел к выводу: должно быть, Фэн Фулин заметил, как сильно он убивался днём из-за безвременной кончины старого крыса. Похоже, его бурные чувства не укрылись от взгляда этого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насколько глубоко этот парень понимает суть духовного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рад бы этого избежать. Но мир смертных не зря зовут бушующим морем страстей. Стоит лишь поддаться мимолетному порыву, как волнения захлестывают тебя с головой, и совладать с сердцем становится невозможно... Ты абсолютно прав, подобные метания лишь вредят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опешил. Он мгновенно напрягся, а его лицо стало неподвижной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Миновала целая вечность, прежде чем он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совершенно потеряв нить разговора, удивленно воззрился на спутника. К своему величайшему изумлению, он обнаружил, что всегда суровый Фэн Фулин густо покраснел и плотно сжал губы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http://bllate.org/book/20066/2038247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