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13. Случайная смерть зайца и незваные гости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 палец к губам, Фэн Фулин жестом велел Ся Цзинго молчать. Сам он, не издав ни звука, покрепче перехватил меч и двинулся вперед, выслеживая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По-хорошему, для охоты следовало использовать лук со стрелами — стрелял Фэн Фулин весьма недурно. У них троих даже имелось два отличных лука, но вчерашнее поспешное бегство спутало все карты. Они с Сян Жуном привыкли полагаться на мечи и копья, с которыми чувствовали себя уверенно, а громоздкое охотничье снаряжение спасти не успели. Вот и приходилось теперь дилетантски размахивать мечом в попытках добыть хоть какую-то дичь.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Цзинго тоже заметил впереди смутную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до конца не осознавал, насколько огромна пропасть между его родным миром Девяти Великолепий и миром смертных. Из-за этого Ся Цзинго и пытался поначалу отговорить Фэн Фулина. Но теперь до него наконец дошло: здесь, у смертных, никого не заботит, что именно подают к столу. Для них есть мясо или растительную пищу — дело совершенно обыденное, вроде того как в мире Девяти Великолепий принимают пилюли бигу.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размышлял он, здешние заклинатели вовсе не обязаны морить себя голодом. Быть может, они не ограничивают себя зеленью и спокойно едят мясо. В конце концов, техник совершенствования в поднебесной великое множество, с чего бы им быть одинаковыми? Скорее всего, это в школе Девяти Великолепий правила столь суровы лишь ради того, чтобы удерживать первенство в скорости развития. А Фэн Фулин мало того что невероятно одарен, так еще и практикует совсем иное учение. Даже если он до конца дней своих будет питаться мясом, это вряд ли замедлит его рост...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то ни было, сам Ся Цзинго притрагиваться к мясу не собирался. Да и сама мысль об убийстве живого существа вызывала у него внутреннее отторжение. Он твердо решил оставаться в стороне: не мешать, но и не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Фэн Фулин жестом велел ему затихнуть, юноша послушно пошел тише, стараясь ступать след в след. Но помогать в охоте он не собирался. К счастью, Фэн Фулин и сам не ждал от него пользы, рассудив, что Ся Цзинго уже молодец, если просто не путается под ногами. Такое невмешательство принесло юноше искреннее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Темный силуэт юркнул в неприметную нишу среди корней и замер, наивно полагая, будто люди с факелами не разглядят его во тьме. Но у Фэн Фулина был на редкость острый взгляд. Он мгновенно проследил траекторию бегства, безошибочно вычислил убежище зверька и, крадучись, двинулся вперед с мечом наготове.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Почуяв неладное, зверек пригнулся и стрелой вылетел из своего укрытия, петляя по влажному скользкому снегу. Животное оказалось сообразительным: оно ловко лавировало между поваленными стволами и густыми сухими ветвями, пытаясь сбить преследователя со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Фэн Фулин, судя по всему, имел немалый опыт в подобных делах. Даже в кромешной тьме он шел за добычей по пятам. Когда испуганный зверек поскользнулся на обледенелой прогалине и на мгновение замедлил бег, юноша понял: это его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Сделать точный выпад на таком рельефе было непросто, но для Фэн Фулина преград не существовало. Он легко взмыл в воздух, описал красивую дугу и бесшумно приземлился прямо на пути у беглеца.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Добычей оказался упитанный, лоснящийся заяц. Несмотря на округлые бока и кажущуюся неповоротливость, мчался он с поразительной прытью. Едва Фэн Фулин коснулся ногами земли, косой резко вильнул в сторону и снова бросился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ни секунды, Фэн Фулин бросился наперерез, нанося один быстрый удар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Заяц испуганно сжался и чудом увернулся от сверкающего лезвия. Обезумев от долгой погони и окончательно потеряв ориентиры в темноте, он заметался из стороны в сторону и внезапно прыгнул прямо на подоспевшего Ся Цзинго.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Цзинго стоял у подножия небольшого холма, на вершине которого разворачивалась охота. Заяц взлетел над кручей и пушечным ядром устремился прямо юноше в грудь. Повинуясь чистому инстинкту, он вскинул перед собой ледяной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Несчастный зверек, так отчаянно боровшийся за жизнь, с разбегу налетел на острие. Тонкий ледяной клинок насквозь прошил пухлую тушку. Бедняга испустил дух мгновенно, не успев даже пикнуть.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Цзинго так и застыл с мечом, на котором колыхалось бездыханное тело. От шока мысли в его голове окончательно спутались.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"Я... я убил зайца... Убил живую душу... Смертный грех..."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пропал, — глухо выдавил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Фулин как раз снимал с клинка несчастную добычу, когда услышал эти странные, полные отчаяния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стряслось? — недоуменно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Цзинго стоял бледный как полотно. На его лице отражалась такая вселенская скорбь, будто погиб не случайный лесной заяц, а его самый близкий друг. Наконец он медленно перевел взгляд на Фэн Фулина и со слезами на глазах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духовная сила...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отчетливо ощущал, как его совершенствование со стремительной скоростью — раз в пять быстрее обычного — утекает вовне. Окружающая застоявшаяся духовная энергия вокруг них очищалась и бурлила, словно в нее щедро плеснули мыльной воды. Изменения были настолько очевидными, что их без труда улавливал даже Ся Цзинго со своим скромным уровнем ступени Концентрации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 с твоей силой? — нахмурился Фэн Фулин.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постою здесь еще немного, эта поляна превратится в святилище духовного света, — сокрушенно вздохнул Ся Цзинго.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Фулин замолчал, осознав всю серьезность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это исправить? Способ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сила, что уходит из меня, потеряна навсегда, — едва не плача, ответил Ся Цзинго. Но тут его словно осенило. Он судорожно ухватился за рукав спутника: — Поглощай её! До рассвета еще далеко, а на логово крысиного оборотня надежды нет. Такой чистый источник в этих краях — редчайшая удача. С твоим талантом нельзя упускать такую возможность! Быстрее, садись за медитацию!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несчастного Ся Цзинго, Фэн Фулин уже собирался согласиться — перекусить на скорую руку и сесть за совершенствование, — как вдруг из чащи неподалеку донесся пронзительный визгливый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там происходит? Откуда этот внезапный всплеск чистейшей духовной энергии?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ответил другой голос, более грубый и басовитый: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проверим. Нам, конечно, не светит поучаствовать в штурме верхнего мира, но если прихлопнем парочку сбежавших оттуда заклинателей да приберем к рукам их сокровища — уже не зря сходили!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 знаю... — писклявый замялся. — Брат Цан, тебе не кажется, что чем ближе мы подходим, тем как-то... муторнее становится?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муторнее?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силы будто уходят... — в его голосе зазвучала нешуточная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Грубый голос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просто умотался по горам скакать! Сколько раз тебе говорить: с твоим куриным телом давно пора заняться тренировками. Прошли-то всего ничего, а ты, дохляк, уже ноги волочишь!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же, брат Цан, правда как-то не по себе. Неужто сам не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еще «не по себе»? Слушай меня сюда, малец. Нам эту работенку выбить стоило огромных трудов! Если повезет и мы кого-нибудь найдем, это же величайшая заслуга перед владыкой! Так что не смей раскисать на полпути!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брат Цан... Пойдем посмотрим,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писклявый демонический прихвостень уступал товарищу в твердости характера и решил не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Скрываться было поздно, да и негде — окрестный редкий подлесок не предлагал надежных укрытий. Ся Цзинго, мгновенно позабыв о горечи утраты духовных сил, перехватил ледяной клинок обеими руками и приготовился к бою. Фэн Фулин со спокойным, почти будничным видом отложил добытого зайца подальше, чтобы в пылу драки ненароком не испортить будущий ужин, и встал плечом к плечу со спутником.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занять стойку, как из лесной тени показались двое громогласных незваных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http://bllate.org/book/20066/2038799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