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Спасённые жизни, вести о войне и безмолвие среди мечелистника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Ся Цзинго и Фэн Фулин уже были в относительной безопасности — их приютили в гостевых покоях школы Облачного Меча. Обитель почти не пострадала от недавних потрясений, так что обоим удалось смыть дорожную грязь и переодеться в свежие, почти подходящие по размеру одежды. От былого жалкого вида не осталось и следа. Вот только из-за обилия раненых в жилых корпусах царила страшная теснота, и подросткам пришлось делить одну комнату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сидел неподвижно, сжимая в ладони треснувшее черное зеркало, и ни на что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уверял Цзинго, заклинатели не стали бросать раненых на произвол судьбы. Фэн Фулину обработали порезы, наложили чистые повязки, и сейчас он выглядел даже бодрее своего невредимого спутника. Тот пребывал в глубоком оцепенении. Пожалуй, единственным утешением служило то, что адепты школы Облачного Меча проверили руины внизу: глубоко под землей всё ещё теплился защитный барьер. Ослабевший, готовый вот-вот развеяться, но устоявший. Значит, Сян Жун и Сян Юй пока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возникло другое препятствие. Обитель школы Облачного Меча, хоть и рухнула с небес, сохранила мощный внутренний купол — именно благодаря ему здания уцелели при падении с такой головокружительной высоты. Обычным ученикам этот заслон был не под силу. Чтобы вызволить брата и сестру Сян, требовалось дождаться главу школы: только он мог открыть проход в барьере. Впрочем, даже это было бесконечно лучше ужасной мысли о том, что ребят раздавило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Спасителем их оказался молодой заклинатель по имени Мо Уъи. На вид ему было не дать больше девятнадцати, хотя истинный возраст практиков редко совпадает с внешностью. Слегка небрежный в манерах, легкомысленный с виду, он обладал на редкость добрым сердцем. Патрулируя окрестности на мече, Уъи заметил внизу вспышки духовной энергии и решил проверить, не отбился ли кто-то от своих. Увидев раненого Фэн Фулина, он без лишних расспросов забрал обоих мальчишек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же Ся Цзинго узнал о делах в поднебесном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Облачного Меча прежде ютилась в глухом уголке Второго Неба. Когда полчища демонов хлынули через разорванные границы миров, крошечную обитель никто не должен был заметить. Однако их глава, учитель Мо Уъи, оказался человеком благородным и преданным долгу. Видя, как великие ордены гибнут один за другим — где от коварных предательств, где в неравных битвах, — он распахнул ворота для всех раненых и уцелевших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милосердие не осталось безнаказанным. Демоны быстро сообразили, в чём дело, и сокрушили барьер их небесного домена. Весь горный пик вместе с постройками рухнул вниз, а уцелевшие старейшины и старшие адепты остались наверху, ведя отчаянный бой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Мо Уъи, враги действовали с дьявольским расчётом: они бросали превосходящие силы на заведомо слабых защитников. К примеру, против практиков Второго Неба выставили тварей, чья сила равнялась Четвёртому. Натиск был столь внезапным, что мир заклинателей не успел сплотиться. Сильнейшие мастера и затворники, искавшие просветления в уединённых малых мирах, даже не подозревали о катастрофе, запертые в своих медитациях. Война катилась по ущельям, не встречая должного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старшие сражались на небесах, раненых и младших учеников спешно переправляли на землю, пытаясь укрыть в обломках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минуту, Цзинго расспросил его о судьбе своей родной обители — Школы Девяти Великолепий. Сведения, которыми владел Мо Уъи, оказались скудными, но от того не менее страшными. О гибели великого ордена уже шептались повсюду. Девять священных столпов, державших свод, были сокрушены, а сама школа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Ся Цинлу, вместе с шестью старейшинами и сорока двумя старшими учениками воздвиг Великую Сеть Небесного Покрова, встав насмерть против самого Владыки Демонов. Помощь из Небесных Чертогов всё не шла. Они держались трое суток, истекая кровью, и в конце концов все сорок девять человек пали на поле брани, но сумели нанести Владыке Демонов тяжелейшую рану. Лишь день спустя, оставшись без защитников, рухнула небесная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боги проигнорировали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обитали на Девятом Небе, и смертным не дано было постичь их мотивы и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Уъи это было лишь необъяснимым промедлением богов. Но для Ся Цзинго эти слова звучали дико. Как могли те, кто восседал в вышине, не отправить ни одного воина на выручку? Ведь сильнейший из демонов ударил именно по Школе Девяти Великолепий, а не по божественным садам!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Владыка Демонов? Существо, способное объединить под своей дланью весь тёмный край, воитель, бившийся на равных с небесными генералами так, что содрогалась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божественной помощи горстка смертных заклинателей, пусть даже великих,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Цзинго наконец до конца понял, почему в последний миг отец безжалостно столкнул его с небес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справившись с вихрем мыслей, Ся Цзинго поднял измученный взгляд на Фэн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тихо спросил он. — Если да... я пройдусь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лишь молча кивнул. Цзинго тяжело поднялся со стула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он был главой Школы Девяти Великолепий? — спросил Фулин ему в спину, догадавшись по созвучию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замер у самого порога. Плечи его мелко задрожали, но он заставил себя медленно, утвердительно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мои соболезнования, — только и смог выдавить из себя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сочувствия всегда звучат пусто. Они не способны унять тупую, выжигающую душу боль, когда мир вокруг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стоял не шевелясь, словно пригвождённый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рухнула опора неба... я уже всё понял, — едва слышно, с трудом сдерживая рыдания, проговорил он. — Просто... не хотел верить. Боялся оказаться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уловил дрожь в его голосе, но Цзинго так и не обернулся. Он лишь тихо шмыгнул носом, толкнул дверь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остался один. Полежав ещё немного, он почувствовал, как целебные мази заклинателей стягивают раны, возвращая телу былую легкость. Мысленно отдав должное искусству местных лекарей, он поднялся с постели. На душе было неспокойно — образ убитого горем Ся Цзинго не шел у него из головы. Время шло, а приятель всё не возвращался. Не выдержав, Фулин накинул верхние одежды и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пейзаж разительно отличался от величественных видов Девяти Великолепий — школа Облачного Меча парила гораздо ближе к земле, и природа здесь напоминала обычный смертный мир. Фулин вышел на просторную галерею и огляделся. Мимо то и дело сновали юные послушники с дымящимися отварами в руках. Перехватив одного из них,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малец. Ты не видел тут парня в такой же ученической робе, как у тебя? Чужак, ростом примерно мне по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с кухни иду, никого такого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здесь какое-нибудь тихое, заброшенное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что сад в глубине усадьбы. Там сейчас никого нет, все делом заняты. Иди прямо по этой тропе,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послушника, Фулин направился в указанную сторону. Пробираясь мимо жилых корпусов, где стонали раненые, он думал о том, что Ся Цзинго наверняка забился в какой-нибудь глухой угол, чтобы выплакаться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сада заняла не больше четверти часа. Во внешнем мире правила бал суровая зимняя стужа, но здесь, под защитой угасающей магии, буйствовало настоящее лето. Фэн Фулин замер на пороге, поражённый открывшейся картиной. Растения, взращенные духовной силой заклинателей, достигли исполинских размеров. Обычные полевые лютики вымахали ему по пояс, а стебли декоративных подсолнухов уходили ввысь, соперничая с вековыми соснами. Среди этого великолепия цвели и вовсе невиданные, причудливые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узкая тропинка, выложенная речной галькой, напоминала о том, что это творение рук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раздвигая руками гигантские, упругие стебли, Фулин углубился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белую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сидел на широком, жестком листе гигантского цветка, напоминающего мечелистник. Лист был настолько прочным и упругим, что заменял каменную скамью. Его темно-зелёные края скалились мелкими острыми зубцами, но мальчик, казалось, совсем не замечал опасности порезаться.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Одолженная ученическая роба сидела на нём мешковато, складки белой ткани мягко драпировали хрупкую фигуру. Подол робы, который Цзинго подобрал на колени, частично свисал вниз, едва заметно колыхаясь от искусственного теплого сквозняка, гулявшего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 казался призрачным видением, затерянным в изумрудном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помедлил мгновение, а затем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вскинул голову на шорох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негромко спросил он, прищурившись. — Твои раны так быстро не затянутся, иди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подошел ближе и без лишних слов уселся на соседний упругий лист. Он рассеянно провел пальцем по зубчатому краю — лист оказался острым как бритва, и на подушечке тут же выступила крошечная алая капля. Не обращая внимания на саднивший палец, Фулин слизнул кровь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тут сидишь и ревешь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больше не плакать, — ровным, почти безразличным тоном произнес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 впрямь оставались сухими, на бледном лице не было и следа слез. Он смотрел перед собой ясным,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не нашелся с ответом. Удивительно: еще вчера этот парень рыдал навзрыд, сжимая в руках треснувшее зеркало, а сегодня в одночасье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лениво пихнул носком сапога рыхлую землю под ногами. Комья сухой глины взлетели в воздух, рассыпаясь мелкой пылью, навсегда покидая насиженное место, где они покоились не один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всегда такие, — подумал он. — Стоит дунуть ветру перемен, и тебя несет неведомо куда, лишая даже права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это проходили все.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каждого свой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Сян Юй, да и сам Фулин давно переросли то время, когда слезы приносили облегчение. Теперь этот рубеж перешагнул и Ся Цзинго. В один миг, сокрушенный потерей, он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медленно поднял руку, указывая куда-то вдаль. Широкий рукав его робы задел щеку Фэн Фулина, оставив ощущение легкой щекотки. Фулин мягко отвел ткань в сторону и проследил за направлением его тонкого, бледного пальца. Тот указывал на голый глинистый холм, сиротливо выделявшийся на фоне пышной зелени сада — там барьер обители истончался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Уъи сказал, что Сян Жун и Сян Юй находятся прямо под этим склоном, — тихо произнес Цзинго. — Когда тебя перевязывали, я не стал говорить, чтобы ты не дергался. А потом, когда узнал об отце... совсем вылетело из головы. Мо Уъи обещал, как только закончит с ранеными, отправиться наверх и упросить своего главу спуститься и открыть проход... Но бои в вышине идут жаркие, неизвестно, уцелеет ли их наставник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Фэн Фулина снова поселилась тревога. Надеяться на милосердие бессмертных старейшин к двум обычным смертным из нижнего мира было глупо. Если битва не на жизнь, а на смерть, кому дело до чужих детей, запертых в завале?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соскользнул с листа мечелистника и аккуратно расправил помятые складки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насторожился Фулин, поднимаясь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Мо Уъи. Пусть заберет меня с собой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туда зачем?! — Фэн Фулин мертвой хваткой вцепился в его плечо, не 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чем смогу, — Цзинго упрямо закусил губу и высвободил руку из его хватки. — Моя сила им пригодится. Отдыхай и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пристально вгляделся в его решительное лицо. В груди шевельнулось странное, теплое чувство. Неважно, шел ли Цзинго мстить за отца или просто хотел услужить школе Облачного Меча, чтобы их глава открыл проход для Сян Жуна и Сян Юй — этот шаг требовал безумной отваги. Но если Цзинго выдаст себя на поле боя, его ждет страшная участь. Фулин, хоть и не отличался книжной премудростью, прекрасно помнил старые легенды смертных: редкий дар, оставшийся без защиты мощного покровителя, неизбежно становится добычей для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друга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рассказывать им, как именно ты помогаешь в бою. Слышишь? Молчи о своем даре, иначе горько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на мгновение замер. Сад наполнился теплым весенним ветром, шелестевшим исполинскими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недолгой паузы тихо ответил он и слабо улыбнулся. — Я буду нем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быстро пошел прочь, оставив Фэн Фулина одного среди безмолвных исполинских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http://bllate.org/book/20066/2040060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