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зарядивший еще в конце прошлой недели, наконец утих, унеся с собой остатки удушливого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небо прояснилось, но Чжоу Ай вопреки своей привычке опоздал. Когда он подошел к воротам, там уже толпилось десятка два учеников. Опоздавшие недовольно гудели, а охранники помогали дежурному учителю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преподаватель, чье терпение за утро уже изрядно истощилось, шагнул к Чжоу Ай с журналом регистрации. Окинув хмурым взглядом темные круги под глазами юноши,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двадцатиминутное опоздание, Чжоу Ай дышал ровно. На его лице не отражалось ни тени беспокойства. Не произнося ни слова, он просто снял приколотый к школьной куртке именной значок и протянул его учителю. Тот скользнул взглядом по пластиковой карточке, сделал отметку в журнале и вновь недоверчиво уставился на Чжоу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Класса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застегнутую на все пуговицы осеннюю форму, Чжоу Ай стоял в мягких лучах утреннего солнца. Весь его облик дышал безупречной аккуратностью. На вопрос учителя он лишь молча кивнул. В этом жесте не было ни тени смущения или вины — лишь глубокое, отрешенное спокойствие, которое задерганный преподаватель тут же принял за высокомерие. Брови мужчины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отношение?..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нестройной шеренге опоздавших позади них кто-то громко, на всю улицу,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налево! Брат Сюнь, ты за каким хреном меня пинаешь?!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паре шагов от них из развалившейся толпы вылетел парень с невероятной взъерошенной прической, напоминающей взрыв. Едва удержав равновесие после пинка, он сердито потирал ушибленное бедро и недоуменно оглядывался на того, кто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дежурного учителя это стало последней каплей. Накопленная за утро ярость наконец вырвалась наружу. Шагнув к нарушителям, он зычно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балаган! Стоять смирно не учили?! Учебный год только начался, а вы уже по понедельникам опаздываете! Да еще и ты! Думаешь, я не видел, как ты через забор лез?! Где твоя форма? Что за гнездо на голове? Что у тебя в карманах?! Из какого ты класса? Кто твой классный руководитель?!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это чистая случайность, честное слово! — парень со взрывом на голове умильно заглядывал педагогу в глаза, одной рукой прикрывая оттопырившийся карман. — Форму я еще на прошлой неделе в классе забыл, сейчас поднимусь и сразу надену! А прическа... да просто проспал, причесаться не успел. У меня от природы кудри такие, ничего не поделаешь... Сами же видите,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с самого утра столько лишней энергии, марш на стадион! — отрезал учитель. — Во время поднятия флага побегаешь. Десять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Брат Сюнь, спасай! Брат Сюнь, выручай! — тут же запричитал лохматый.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всей толпы было приковано к прыгающему вокруг учителя парню. Лишь Чжоу Ай безучастно стоял в стороне, словно отгородившись от суеты невидимой стеной. Но едва до него донеслось это имя, 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совсем рядом раздался другой голос — низкий, холодный и явно раздраженный: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уже от сиськи оторвешься?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прыснула со смеху. Ситуация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вам, да? — лохматый попытался огрызнуться, но его прервал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педагога лопнуло. С каменным лицом он принялся выдергивать из толпы зачинщиков: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весело и наговориться никак не можете — живо марш на стадион вместе с ним! Там и посмеетесь, и поболтаете! И не думайте, что если вы из Класса 21, то на вас управы нет! Кем бы вы себя ни воображали, в Старшей школе №6 правила одни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Чжоу Ай мгновенно образовалась пустота — наказанные понуро выходили из строя. Из-за этого свободного пространства его соседом оказался парень в простой черной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учитель! — выкрикнул кто-то из уже выстроившихся штрафников, весело скалясь. — Вон тот, который башкой крутит, тоже вякал! Да-да, вон тот в черном, не коситесь по сторонам! Вы его пропустили, ловите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Чжоу Ай неторопливо шагнул вперед. Чжоу Ай успел лишь краем глаза заметить его удаляющуюся широкую спину в черном трикотаже.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Брат Сюнь! — радостно запрыгал лохматый. — Я его подержу, потом отметелим! Ты же только на прошлой неделе у позорного столба под флагом с объяснительной стоял, а эта тварь тебя опять подставляет!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Братом Сюнем, выглядел так, словно его только что разбудили среди ночи. Ленивым движением он помассировал затекшую шею и, даже не глядя в сторону кричавших, точным броском швырнул в них свой пустой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Ай наконец добрался до своего класса, утренняя линейка уже завершилась. Из учебной части его забрала староста — собранная, серьезная девушка. По дороге она не задавала лишних вопросов, а на полпути ее перехватил куратор, попросив помочь донести какие-то журналы. До кабинета Чжоу Ай дошел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утреннее солнце приятно пригревало сквозь окна. В коридорах вовсю бурлила перемена, а задняя дверь класса 1 была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Ай переступить порог, как из глубины кабинета донесся глумливый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явился! Слышь, чучело, ты хоть знаешь, сколько баллов у класса из-за твоего опоздания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даже не повернул головы. Совершенно бесстрастно он направился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Ху Чэн, ты с утра пораньше еще не протрезвел, что ли? — со смешком отозвался другой парень. — Он же немой. Может, у него и с ушами не все ладно? Ты хоть расшибись, он тебе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сел на свое место у окна. На краю парты исходил паром свежий завтрак. Память его не подводила: раньше эти анонимные подношения всегда тихонько прятали в его парту, под столешницу, но сегодня кто-то демонстративно выставил пакет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парте, Цзян Вэньи — признанный отличник и по совместительству учебный сектор класса — демонстративно повернулся к нему. Пользуясь поддержкой гогочущих одноклассников,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Ай, ты и так нас подставил со своим опозданием. А есть в кабинете правилами школы строго запрещено. Или тебе закон не писан? Решил окончательно класс утопить? Знаешь, мне до сих пор жутко интересно: у тебя ведь даже результатов единого экзамена нет, как тебя вообще умудрились в Класс 1 запихнуть?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секунду назад хранивший молчание Чжоу Ай наконец шевельнулся. Он резко поднялся со своего стула, заставив Цзян Вэньи испуганно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выкрикнуть что-то дерзкое, но осекся. Чжоу Ай даже не посмотрел в его сторону. Он хладнокровно взял пакет с завтраком, сделал два шага к урне у задней двери и швырнул его внутрь. Глухой шлепок еды о пластиковое дно заставил класс на мгновение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прервал очередной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Цзян Вэньи! Учитель Цинь еще первого сентября просил нас заботиться о «нашем дорогом однокласснике». Видимо, в Классе 1 Старшей школы №6 отродясь калек не водилось, вот у него и особые привилегии. А ты ему даже позавтракать спокойно не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действительно был немым. Угрюмым, нелюдимым калекой, похожим на островок влажного мха, сиротливо разрастающегося в самом темном углу кабинета. В первый день занятий его привели родители, и классный руководитель потом долго шушукался с ребятами, призывая всех проявить чуткость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Ай упорно отвергал любые попытки сблизиться, будь то праздное любопытство или искреннее сочувствие. Он наглухо закрылся в своем ледяном панцире. За прошедший месяц он не проронил ни звука, не поучаствовал ни в одном общем деле, а его бледное лицо всегда оставалось застывшей, безжизненной маской. Неудивительно, что сочувствие одноклассников быстро сменилось глухим раздражением, а затем и откровенной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упустил инициативу, Цзян Вэньи повысил голос, стараясь вернуть внимание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жрет что хочет, мне-то что! Подумаешь, снимут с нас еще баллы за дисциплину, у класса ведь их куры не клюют, да? Пусть все из-за него сгорит! Мне вот только интересно, откуда этот паек вообще берется? У нашей немой принцессы, оказывается, целая свита тайных воздыхателей имеется? Признавайтесь, чья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отозвался одобрительным гоготом. Парень с передней парты, лениво крутя на пальце тетрадку,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дык, мордашка-то у него смазливая! Немой, несчастный... Не зря же его немой принцессой окрестили. Всегда найдется сердобольный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Дребезжащий звонок на урок прервал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Ай, проигнорировав шумиху, спокойно достал тетради и пошел сдавать домашнее задание. Старосты по предметам приняли их с каменными лицами, а пара человек и вовсе отмахнулись: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сдали отчет учителю перед линейкой. Думали, ты вообще не явишься, так и записали, что у тебя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Чжоу Ай не стал. Он молча забрал свои тетради и направился к выходу, чтобы отнести их напрямую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он столкнулся со старостой, тащившей стопку новых учебных пособий. Оценив обстановку в классе и бросив взгляд на тетради в его руках,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Ай, сейчас в учительской никого нет, все на экстренном совещании. Я сама еще не сдала свои работы из-за этой суматохи с линейкой. Давай сюда, я позже все вместе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солнце, поднявшееся над горизонтом, ударило Чжоу Ай в глаза, заставив его прищуриться. Он не стал отдавать тетради. Лишь едва заметно качнул головой в знак отказа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поглядите, какой гордый! — донеслось из глубины класса глумливое цыканье. — Смех да и только. Староста, зря ты перед ним распинаешься, эта немая принцесса твоей доброты все равно не оценит. Сама же его у ворот подбирала, а он даже спасибо кивнуть не удосужился. Из всех сорока пяти человек в классе он один без экзаменов сюда пролез. С какого хера он вообще строит из себя невесть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все! — оборвала их староста, с грохотом опустив стопку тетрадей на стол. — Мы в Классе 1 или на рынке? Звонок уже был. Еще одно слово — и пойдете объясняться к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второй урок —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спокойно сидел за своей партой, как вдруг сбоку стремительно пронеслась чужая рука, и на его стол хлынул поток горячего темно-коричневого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быструю реакцию Чжоу Ай, успевшего отпрянуть и вскочить на ноги, крутой кипяток мгновенно пропитал разложенные учебники и хлынул с края столешницы прямо ему на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стола потянулся густой пар. Цзян Вэньи неторопливо опустил пустой термос и бросил фальшиво-небрежное: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даже не взглянул на обидчика. В классе поднялся приглушенный гул. Пожилая учительница у доски прервала объяснение и строго спросила, что происходит. Пока все глазели, сидевшая впереди девочка торопливо вытащила из сумки пачку салфеток и принялась промакивать лужу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огромное темное пятно на одежде юноши, учительница литературы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Ай, живо иди в мужской туалет,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вежливо поклонился ей и быстро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корпуса Старшей школы №6 соединялись открытыми галереями. Проходя по одной из них, Чжоу Ай мимоходом заметил на противоположной стороне высокого парня. Тот стоял у перил в черной футболке, вызывающе нарушая строгие правила школы касательно ношения формы. Чжоу Ай проигнорировал его и сразу свернул в туалет на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конец сентября — та пограничная неделя перед государственными праздниками, когда утренний ветер уже по-настоящему обдает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раковины, Чжоу Ай стянул синюю куртку. Спортивная ткань была тонкой, и горячий чай успел оставить грязные разводы на белой футболке под ней. Он принялся молча застирывать пятно под струей холодной воды, а затем попытался просушить мокрую ткань сухими манжетами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уроков в коридорах и санузлах царила мертвая тишина. Тем оглушительнее прозвучал резкий скрип открывшейся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пробивавшийся сквозь узкое окно, дробился на мокром кафеле. Чжоу Ай, увлеченный своим делом, лишь краем глаза уловил скользнувшую по зеркалу высокую темную тень. Незнакомец прошел в глубь помещения, и в самом конце ряда раздался шум пущенной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этот звук, как снаружи послышался торопливый топот тяжелых кроссовок. Дверь распахнулась с пинка, и внутрь влетел уже знакомый взъерошенный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Брат Сюнь, приспичило, что ли?! — заорал он прямо с порога своим зычным голосом. — Старина Ли нам там стоять велел, а ты посреди наказания просто взял и свалил?!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под ноги, лохматый на полной скорости понесся вперед и со всего маху врезался в стоящего у раковины Чжоу Ай. Тот не успел уклониться. Сильный толчок пришелся прямо в плечо, и его локоть с глухим стуком припечатало к острому, щербатому краю каменного умывальника. Чжоу Ай пронзила резкая, обжигающая боль — шершавая керамика до крови ободрала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http://bllate.org/book/20067/1994891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