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Старшая школа №6 славилась жесткими стандартами обучения. Оценки здесь возводили в абсолют, а к системе поощрений и взысканий относились с маниакальной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стали известны результаты первого ежемесячного экзамена, портрет Чжоу Ай вывесили на самом видном месте — на стенде между двумя учебными корпусами. Под фотографией красовались его баллы, граничащие с абсолютным максимумом.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пришло само собой. Имя Чжоу Ай заиграло во всех школьных разговорах, превратив его в объект всеобщего любопытства. Дошло до того, что ученики из параллельных классов специально делали крюк мимо дверей Класса 1, чтобы просто поглазеть на него. И даже признания в любви не заставили себя ждать, хотя способ, которым до него дошло первое любовное послание, оказался весьма далеким от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среду во время утренней перемены Чжоу Ай вызвали в учительскую. На рабочем столе классного руководителя, учителя Циня, лежали два аккуратно сложенных листка нежно-зеленой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Сцепив пальцы в замок, учитель Цинь заговорил мягко, но иносказательно: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Ай, когда в начале семестра родители привели тебя ко мне, я с первого взгляда понял: ты из тех учеников, которые не станут доставлять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делая скидку на физическую немоту юноши, педагог отбросил привычную строгость. В его интонациях сквозило искреннее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умный, сам прекрасно понимаешь, чему сейчас время, а чему нет. Вы еще молоды, впереди у вас целая жизнь и море возможностей. Не хотелось бы, чтобы подобные глупости отвлекали тебя от главного. Мы все возлагаем на тебя огромные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сложенные листки Чжоу Ай. Тот молча, без малейшего изменения в лице,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мальчик, лишние слова ни к чему, — удовлетворенно вздохнул учитель Цинь. — Я верю тебе. Возвращайся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в руках Чжоу Ай была плотной и гладкой — деликатный, продуманный выбор влюбленной девушки. Но в глаза бросалась одна странность: у письма не было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не стал разворачивать послание и даже не скользнул взглядом по строчкам. Однако стоило ему переступить порог класса, как содержание письма бесцеремонно обрушилось на него само.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 вечно поддакивавший Цзян Вэньи, нагло уселся прямо на парту. Держа в руках ксерокопию письма, он на всю аудиторию, пародируя женский голос, декламировал: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одноклассник Чжоу Ай, здравствуй. Признаюсь честно, я двое суток просидела над чистым листом бумаги, прежде чем набралась смелости написать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покатился со смеху. Ху Чэн, поощряемый реакцией, взмахнул листком: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ты словно облако в поднебесье — чистый, далекий, тот, к кому я никогда не смогу прикоснуться...» Ха-ха-ха! Слыхали? Похоже, у нашей Немой принцессы появилось новое погоняло. Как вам Брат Облако? Или Брат Белое Облако? Бля, я сейчас сдохну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первом письме мне хочется быть предельно искренней. Я знаю о твоих особенностях. Когда я впервые услышала об этом, мне стало так больно... Но потом я снова посмотрела на твою фотографию и поняла: то, из-за чего другие вздыхают с жалостью, тебя сломить не сможет...» Тьфу, ну и сопли! Ладно, это пропустим, давайте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 перевернул страницу под улюлюканье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ужасная болтушка. И если бы мы познакомились или подружились, я бы, наверное, без умолку трещала обо всем на свете. Ведь общение между людьми — это не только слова...» О, Чжоу Ай! А вот и наш герой! Как раз вовремя — твоя почта, слог просто улет, я прямо разрыдался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Оскалившись, Ху Чэн уставился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неподвижно стоял в проеме. Класс содрогался от откровенного, злобного гогота. Десятки глаз впились в него в предвкушении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феноменального успеха на экзаменах никто не ожидал, и это лишь подлило масла в огонь. Сверстники не собирались принимать его. Зависть — старая, как мир, болезнь, особенно когда на вершине почета оказывается Чжоу Ай — хмурый, замкнутый немой калека, которого они так дружно пытались выжить из коллектива.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скользнул по косяку двери, и фигура Чжоу Ай медленно погрузилась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еще не дочитал! — издевательски протянул Ху Чэн. — Эй, немой, радоваться надо, девка по тебе сохнет! Давай поглядим, кто у нас тут такая отчаянная, раз позарилась на нашего великого отличника. Так, из Класса 5,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фразу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рванулся вперед. Его правая рука мертвой хваткой сомкнулась на горле Ху Чэна и с оглушительным стуком впечатала его затылком в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 представлении одноклассников Чжоу Ай оставался существом не просто нелюдимым, но и абсолютно бесхребетным. Щуплый, вечно молчаливый парень из самого дальнего угла, сливающийся со стенами в тени чужого высокомерия. Он игнорировал любые попытки заговорить с ним, но и на издевки, шуточки и откровенный бойкот никак не реагировал. Все привыкли думать, что этого калеку можно пинать безнаказанно.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Чжоу Ай спокойным шагом направился к парте Ху Чэна, никто в классе даже не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замедлил шаг ни на долю секунды. Резкое, выверенное движение — и его ладонь намертво перекрыла дыхание Ху Чэну, вбивая его тело в деревянную столешницу. Ху Чэн, крепкий, рослый парень и спортивный организатор класса, почему-то не смог даже пошевелиться, не говоря уже о том, чтобы разжать эти мертвенно-бледные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броском Чжоу Ай хладнокровно выбрал позицию: его широкая спина идеально загородила обзор камере видеонаблюдения, висевшей под потолком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взвизгнули. Загрохотали парты, с сухим стуком повалились стулья. Ху Чэн захрипел, зажатый железными тисками. Его лицо мгновенно налилось жуткой синевой, вены на лбу вздулись багровыми жгутами, рот судорожно открывался, а глаза начали закатываться. Одноклассники бросились к ним, пытаясь оторвать Чжоу Ай от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держал мертвой хваткой. Скользкая ткань школьной куртки проскальзывала в чужих пальцах, и оттащить его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обычной школьной потасовкой. Чжоу Ай не собирался обмениваться ударами или кататься по полу. Он просто перекрыл кислород. Перекрыл с таким ледяным спокойствием, словно твердо вознамерился оборвать эту жизнь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стоял, слегка наклонив голову, с пугающе безразличным лицом наблюдая за жалкими конвульсиями под своими пальцами. Ху Чэн уже балансировал на грани беспамятства. Черные, бездонные глаза стоявшего над ним парня казались затягивающим омутом, неумолимо влекущим его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орали, требуя немедленно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отпусти ты его! Свихнулся?! Чжоу Ай,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девчонка, сорвавшись на рыдания, истошно завизжала: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Ай, ты же убьешь его! Где староста?! Зовите учителя Циня, скорее! Чжоу Ай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ледяным, неестественным хладнокровием Чжоу Ай именно в эту секунду разжал пальцы, позволяя наконец оттащить себя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 судорожно хватал ртом воздух, растирая багровые следы на шее. Кое-как приподнявшись на локтях, он зашелся хриплым, раздирающим грудь кашлем. Одноклассники торопливо выстроили между ними живую стену. Чжоу Ай равнодушно наклонился, подобрал упавший на пол листок с копией письма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дверей дорогу ему преградил испуганный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Ай...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скользнул по нему взглядом. На его лице не отразилось ни единой эмоции, словно секунду назад он не держал в кулаке чужую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невольно отшатнулся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замер на мгновение, словно о чем-то вспомнив. Пошарив в кармане брюк, он извлек несколько крупных купюр, бесцеремонно сунул их опешившему парню и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долго разглядывал зажатые в ладони банкноты, прежде чем повернуться к Ху Чэну, который все еще никак не мог откашляться: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Ху Чэн... Чжоу Ай тебе на лекарства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Чэна было мокрым от слез удушья. Уставившись на красные купюры, он злобно оскалился и прохрипел сквозь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Сука, я его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направился прямиком в мужской туалет. Чужое тепло и испарина, оставшиеся на коже, вызывали у него глубокое, почти физическое омерзение.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хлестала по ладоням, смывая грязь, пока пальцы не онемели от холода. Чжоу Ай завороженно смотрел на свои руки. Ему казалось, что бешеная, паническая пульсация крови Ху Чэна всё еще бьется в его ладони, цепляясь за жизнь. Это ощущение въелось под кожу, и смыть его простой водой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зеркало, Чжоу Ай медленно поднял эту ледяную руку и сомкнул пальцы на собственном горле. Кожа мгновенно отозвалась колючим холодом, а под ней затрепетала сонная артерия. Глядя себе в глаза через стекло, он начал медленно сжимать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дребезжащий звонок над головой выдернул его из оцепенения. Чжоу Ай судорожно вздохнул и опустил руку. Опершись на раковину, он пытался восстановить дыхание, пока из коридора доносился зычный голос старосты, созывающей всех на стадион — следующим уроком была физкультура.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урока, когда объявили свободное время, Чжоу Ай перемахнул через невысокий забор и ушел на холм за школой. Он уже бывал здесь утром, и хотя сейчас у него не было с собой лакомств, местные бродячие кошки и собаки мгновенно сбежались на звук шагов, ластясь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лишь одно — тихое место, чтобы покурить. Сизый дым обжигал легкие, принося блаженную анестезию: разум затихал, а тело приятно немело. Он обожал эту кратковременную иллюзию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Чжоу Ай всерьез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стать обычной марионеткой? Без мыслей, без эмоций... Куклой на ниточках, которой можно управлять. Для всех это было бы идеальным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склон холма упирался в школьную баскетбольную площадку. Стояло погожее предполуденное время, и из-за стены то и дело доносились заливистые трели судейских свистков, крики и восторженный гул болельщиков.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кирпичная кладка разделяла два параллельных мира: там бушевала жизнь, здесь царило глухое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прохладному кирпичу, Чжоу Ай сидел в густой тени стены и безучастно наблюдал, как тонкая струйка дыма тает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была слишком тонкой, чтобы заглушить доносившиеся с той стороны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сегодня и зверь, Брат Сюнь-эр! — восторженно заорал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прикрыл глаза, зажав горький дым в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нелепое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его вздрогнули. Как, черт возьми, мир может быть настолько тесен?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Последующий ответ лишь подтвердил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 Руки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Сюньфэна звучал тяжело, с прерывистым дыханием после игры, но в нем отчетливо слышалось его фирменное, ленивое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Чжоу Ай вдруг всплыл образ маленького Чэнь Сюньфэна. В детстве тот вечно дрался, его лицо редко бывало без ссадин и синяков. И вот такой, взъерошенный и побитый, он каждый день упрямо увязывался за ним, мертвой хваткой вцеплялся в ладонь и болтал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косились на них как на сумасшедших. Один — ходячий пороховой погреб, готовый вспыхнуть от любой искры так, что взрослые растащить не могли. Другой — бездонное Мертвое море, из которого невозможно было вытянуть ни звука, ни единой ответной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вякнул? — в ледяном тоне Чэнь Сюньфэна проскользнули опасные нотки. Чжоу Ай всегда безошибочно распознавал эту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затушил окурок о кирпич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стены донесся робкий, оправдывающийся голос какого-то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говорю... Какая разница, сколько у него баллов и какое лицо, если он обычный немой...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писк оборвался оглушительным, тяжелым ударом. У Чжоу Ай даже сердце на мгновение пропустило удар. Послышался звонкий, упругий стук отскочившего от земли баскетбольного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панический вопль Цзян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Брат Сюнь, остынь! Не надо! Ты только вчера парня отделал, у тебя еще дисциплинарный срок не кончился! Не смей драться, на нас же вся школа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перестал прыгать — его, похоже, кто-то перехватил. Чэнь Сюньфэн стоял чуть поодаль, но Чжоу Ай отчетливо расслышал его глухой, лишенный всяких эмоций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Пасть закрой. Иначе я её закрою.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http://bllate.org/book/20067/1994894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