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Ай переступил порог кабинета, гул голосов мгновенно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на глазах у всех он едва не задушил Ху Чэна. Та дикая сцена развернулась прямо перед ними и врезалась в память каждому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обычно ученики Класса 1 не упускали случая напакостить Чжоу Аю по мелочи — изводили его, объявляли бойкоты и осыпали едкими насмешками, — утренняя вспышка ярости потрясла всех до глубины души. Для шестнадцати-семнадцатилетних подростков это было запредельной жестокостью. В Классе 1 собрались примерные отличники, тепличные дети с наивным представлением о жизни. Их злоба не выходила за рамки школьного мирка. Но Чжоу Ай оказался совсем другим. Он ведь действительно пытался лишить Ху Чэна жизни, и осознание этого просто не укладывалось у ребят в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Чжоу Аю сделать шаг к своей парте, как одноклассники поспешно шарахались в стороны, будто перед ними был разносчик смертоносной заразы. Все до смерти боялись, что он снова сорвётся, набросится на кого-нибудь, и следующим, кого с силой впечатают лицом в столешницу, окажется кто-то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Чжоу Ай ничуть не изменился. Он всё так же игнорировал гнетущую тишину, оставаясь безучастным к происходящему. Хрупкий силуэт, бесстрастное лицо — казалось, он мог без труда раствориться в любой тени. Он молча опустился на своё место. Его сосед по парте, Цзян Вэньи, чьё тело всё ещё стягивали бинты и гипс, скособочился на стуле и демонстративно отодвинулся на самый край, изо всех сил стараясь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прекрасно понимал: к застарелой неприязни одноклассников наконец-то примешался животный страх. Именно поэтому привычные «сюрпризы», которыми его стабильно встречали у парты, на этот раз испарились. Его начали панически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под крышку парты, он обнаружил в ящике бледно-зелёный конверт. Судя по неровно разорванному, растрёпанному краю, вскрывали его в спешке и крайне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украдкой косился Цзян Вэньи. С самого первого дня их соседства этот парень не сводил с него глаз. Сперва в его взгляде читалось банальное любопытство, затем — брезгливость, теперь же осталась лишь глухая настороженность. Заметив, что Чжоу Ай потянулся к письму, Цзян Вэньи со скрежетом отодвинул стул ещё дальше. Из-за гипса двигаться ему было тяжело, поэтому шум вышел приличный, однако на этот раз никто в классе не посмел обернуться или отпустить дурацкую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его вскрыл... — выдавил Цзян Вэньи.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даже головы не поднял, полностью его проигнорировав. Глядя на этот безупречно спокойный профиль, Цзян Вэньи не выдержал. Он злобно усмехнулся, прошипев затаённое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ты нос задираешь, Чжоу Ай. Недолго тебе осталось радоваться. Найдётся тот, кто быстро тебя обломает. На твоём месте я бы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убрал письмо и продолжил заниматься своими делами. Пытаться вызвать у него хоть какие-то эмоции было бесполезно: ни насмешки, ни издёвки, ни прямые оскорбления не вызывали у него ровным счётом никакой реакции. Цзян Вэньи чувствовал себя так, словно лупит кулаками по матрасу — пар уходит, а отдачи нет, отчего собственная злоба начинала душить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Скривившись, сосед по парте выдавил фальшивую ухмылку и, подавшись чуть ближе,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кто меня так уделал? Скоро и с тобой случится то же самое. В чатах только об этом и трезвонят: Чэнь Сюньфэн от тебя не в восторге. Так что тебе достанется... куда сильнее,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Чжоу Ай шевельнулся — всего лишь слегка повернул голову, но Цзян Вэньи тут же испуганно отпрянул назад, будто боясь малейшего прикосновения. Он отшатнулся с такой силой, что врезался в кого-то, стоящего позади. Оглянувшись, парень наткнулся на строгий взгляд старосты, которая выросла прямо в проходе между партами.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она смерила Цзян Вэньи предупреждающим взглядом, а затем обратилась к повернувшемуся к ней Чжоу 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Ай, давай выйдем,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через заднюю дверь и остановились на сквозняке у окна, где было потише. Девушка посмотрела на Чжоу Ая снизу вверх и после короткого колебания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того, что стряслось утром... Мне ребята рассказали. Сама я не видела, но говорят, всё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били прямо в лицо. Чжоу Ай прищурился от яркого света и слегка отвернулся, пряча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староста, я всегда стараюсь решать конфликты мирно, сглаживать острые углы. Мы ведь все здесь ученики. Попасть в Класс 1 было невероятно трудно, и мы пришли сюда ради учёбы, а не ради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приподнял ладонь, прикрывая лицо от солнца. Его тонкие пальцы на просвет казались почти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поговорила с Ху Чэном и его компанией. Они виноваты первыми, это факт. Если об этом прознает учитель Цинь, им несдобровать, поэтому они и сами не хотят раздувать скандал и согласны на примирение. Если же в дело вмешаются родители или руководство школы, последствия будут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поджала губы и перешла на заговорщический полушёпот: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Припишут и травлю, и дискриминацию... А учитывая твои... особенности, если делу дадут ход, всё может обернуться настоящей катастрофой. И в итоге пострадает наша учёба. Ху Чэн принесёт тебе извинения до конца недели. Принимать их или нет — твоё право, но я обещаю: пока я староста этого класса, я сделаю всё возможное, чтобы тебя больше никто не смел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молча смотрел на неё. Она распиналась перед ним со всей искренностью, но он так и не выразил ни малейшего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пожалуйста, не делай больше глупостей, как сегодня утром. Это слишком опасно. Мы всего лишь старшеклассники, у нас нет и не может быть врагов, ради которых стоит рисковать чужой жизнью. Любую проблему можно решить мирно,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как затылком почувствовала резкое движение воздуха. Они стояли на сквозняке, поэтому она не придала этому значения, пока прямо перед её лицом не промелькнула бледная тонкая кисть. Рука Чжоу Ая пронеслась у самого её виска, точным и быстрым ударом отбивая летящий прямо в неё баскетбольный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со звонким стуком поскакал по кафельному полу коридора, пока его не перехватил какой-то незнакомый парень. Заметив ошарашенную старосту, хулиган даже не подумал извиниться нормально — лишь крикнул издалека с наглой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сорян!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покатил мяч дальше по крытому переходу, направляясь к соседнему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староста обнаружила, что Чжоу Ая и след простыл — он уже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Сюньфэн сидел за последней партой Класса 21. Задняя дверь была распахнута настежь, и прохладный раннеосенний ветер заставлял его футболку идти пузырями.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Доносившийся откуда-то глухой, неритмичный стук баскетбольного мяча бесцеремонно вырвал его из полудремы. Потирая заспанные глаза, Чэнь Сюньфэн нехотя приподнялся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 соседству Цзян Чуань, увлечённо рубившийся в телефонную игрушку, заметил шевеление и, оторвавшись на секунду от экрана,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Сюнь-эр, чего подорвался? До звонка ещё минут десять, вздремни ещё, я разбужу,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Сюньфэн всегда просыпался в скверном расположении духа. Смерив пространство мрачным, ледяным взглядом, он просидел неподвижно секунд десять, после чего молча поднялся и направился к выходу. Цзян Чуань, не выпуская мобильник из рук,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Сюнь, у нас же сейчас урок у Старины У, прогуливать вообще не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снаружи бил наотмашь. С непривычки Чэнь Сюньфэн зажмурился, на ходу разминая затекшую за время сна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водой, — бросил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парня из параллельного класса, лениво стучавшего мячом, расслабленная рука Чэнь Сюньфэна внезапно метнулась в сторону. Одним резким движением он впечатал несчастного лопатками в стену. Мяч со свистом вырвался из рук и покатился по полу. Подросток даже пикнуть не успел, как оказался зажат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Брат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Сюньфэн поморщился, пресекая любые оправдания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услышу этот долбёж в коридоре — и вместо мяча у меня полетит твоя башка.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Разжав пальцы, он отпустил перепуганного парня, который тут же схватил мяч и припустил прочь. Сам же Чэнь Сюньфэн инстинктивно скосил глаза на противоположный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пышную листву старых гинкго, чьи ветви дотягивались до третьего этажа, он наконец выхватил взглядом знакомый хрупкий силуэт. Сине-белая олимпийка, аккуратно подстриженный затылок и полоска кожи на шее — настолько белая, что казалась почти прозрачной. Но это видение длилось лишь секунду: парень скрылся за дверью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Сюньфэн отвёл взгляд и медленно задрал голову, всматриваясь сквозь полуприкрытые веки в пронзительную синеву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сне погода была точь-в-точь такой же: ослепительное солнце и бескрайний купол над головой. Во сне он сидел на корточках посреди огромной песочницы и старательно возводил замок для кого-то другого. Когда величественная крепость была наконец закончена, он с нескрываемым восторгом повернулся, чтобы похвастаться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сидел мальчик — полная его противоположность. Сам он был измазан в грязи с ног до головы, а тот ребёнок оставался безупречно чистым, опрятным 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мальчуган окинул песчаное творение довольно равнодушным взглядом. Лишь слегка повёл губами, выудил из кармана влажную салфетку и бережно потянулся к его перепачканным ладоням, собираясь стереть налипшую грязь. Но не успел — сон грубо оборвался нарастающим, назойливым стуком мяча, вернув его в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послеобеденных уроков Чэнь Сюньфэн, как обычно, высидел от силы половину. Оставшееся время он провёл на баскетбольной площадке. Игра закончилась лишь тогда, когда небо окрасилось в багровые тона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пот со лба, Чэнь Сюньфэн шёл сквозь толпу, демонстративно игнорируя протянутые со всех сторон бутылки с напитками. Но стоило ему дойти до края площадки, как перед его лицом возникла изящная девичья рука с обычной пластиковой бутылкой минералки. Из синего манжета школьной олимпийки виднелось тонкое запястье с безупречным, аккуратным маникюром.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Сюньфэн замер, его сердце на мгновение пропустило удар. Он скособочил взгляд вверх по руке. В глаза ему смотрело красивое, ухоженное лицо Чжао Юэ. Девушка кокетливо улыбнулась, в её голосе зазвучали шутливые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сбежала пораньше. Сюньфэн, почему вы сегодня так рано закруглились?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Сюньфэн едва заметно нахмурился, а из груди его вырвался тихий вздох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приплёлся Цзян Чуань. На ходу стягивая с волос резинку, он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наша первая красавица пожаловала! Привет, сестрёнка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быстро глянула на стоявшего рядом Чэнь Сюньфэна и шутливо замахнулась на балагура: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Чуань, кончай паясничать! И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Ужинать всей компанией отправились в ресторанчик хого неподалёку от школы. Шумный банкет устроили в отдельном кабинете на втором этаже. Устроившись у окна, Чэнь Сюньфэн лениво поглядывал на экран телефона, пока остальные наперебой заказывали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часах высветилось ровно 18:06, он повернул голову к стеклу. За окном расстилалась тенистая аллея. Мысленно отсчитав пять секунд, Чэнь Сюньфэн увидел на противоположной стороне улицы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сине-белой осенней форме и серебристо-серых кроссовках шёл неторопливым, тихим шагом, перекинув через плечо рюкзак. Вокруг сновали толпы школьников, ветер кружил сухие листья, но взгляд Чэнь Сюньфэна намертво прикипел к одному-единственному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уже начали расставлять тарелки на столе, а Чэнь Сюньфэн всё не сводил глаз с удаляющейся фигуры Чжоу Ая. Заметив его оцепенение, Чжао Юэ из любопытства тоже уставилась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там так залип? Глаз отвести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Сюньфэн недовольно поморщился от её расспросов. Он уже собирался отвернуться, но его взгляд застыл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Чуть позади Чжоу Ая, выдерживая дистанцию, двигалась подозрительная группка парней. Они преследовали его уже второй перекрёсток подряд, в точности повторяя все повороты.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это была просто паранойя, — промелькнуло в голове. — Но верить в совпадения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Сюньфэн не привык полагаться на авось или верить в чужие благие намерения. Резким движением сорвав со спинки стула куртку, он поднялся на ноги. Смерив ошарашенную компанию быстрым взглядом,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 идти.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http://bllate.org/book/20067/1994895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