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цокольный этаж. Стоило дверям разойтись, как Чэнь Чжэнь сделал пару шагов и толкнул звуконепроницаемую дверь. На него тут же обрушился оглушительный шквал электронных звуков и неонового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подземный этаж представлял собой единое открытое пространство, залитое ядовито-ярким светом. Возникало полное ощущение, будто перенёсся на добрый десяток лет назад, в шумный уличный зал игровых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было: комнату обустроили как точную копию ретро-салона. Просторный зал ломился от популярных в те годы аркадных автоматов, только здесь царила безупречная чистота и порядок — ведь вся эта роскошь принадлежала одному Чэнь Сюньфэну.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Сюньфэн, похоже, уже успел принять душ и переодеться в просторную чёрную футболку. Вальяжно откинувшись в геймерском кресле, он с каменным лицом щёлкал кнопками геймпада.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наручные часы, Чэнь Чжэнь подошёл ближе, окинул племянника быстрым взглядом и, придвинув свободный стул,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 сиротливо лежали телефон и недопитая банка ледяного пива. На огромном экране перед подростком разворачивалась когда-то популярная гоночная аркада. Старая трехмерная графика сегодня казалась донельзя примитивной и грубой: на угловатых силуэтах мотоциклов отчётливо проступали пиксели.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Сюньфэн обожал именно это ретро. Современные VR-очки, виртуальные симуляторы, компьютерные и мобильные новинки его совершенно не трогали. С самого детства, куда бы они с Чэнь Чжэнем ни уезжали — за границу или обратно в Китай, где бы ни селились, — у парня всегда было лишь одно условие: в доме обязательно должен быть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рано, — лениво поинтересовался Чэнь Чжэнь. За ужином он немного выпил, и теперь, закинув ногу на ногу, расслабленно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Чэнь Сюньфэна ещё не до конца высохли, и влажная чёлка слегка прикрывала глаза. Не отводя взгляда от светящегося экрана и продолжая быстро перебирать пальцами по кнопкам,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уроки у первого года старшей школы заканчиваются в шесть вечера. Сейчас половина десятого. Где тут «рано»?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в кресле, и неоновые всполохи окрашивали его лицо в багровые тона. В голосе сквозила странная, несвойственная ему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усмехнулся, потирая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Надо же, ты, оказывается, в курсе школьного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Угловатый спорткар на экране пересёк финишную черту. Чэнь Сюньфэн выпрямился, достал из стоящей рядом корзинки две монеты и привычным жестом бросил их в монетоприёмник.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детстве ты чуть что — сразу прятался в своей игровой, стоило тебе только расстроиться, — протянул Чэнь Чжэнь, пускаясь в воспоминания. — Ну и сорванцом же ты был! Я тебя за шкирку в школу тащил, а ты со мной драться лез. Сам тогда ещё от горшка два вершка был, ниже моего колена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загорелся обратный отсчёт: «3... 2... 1...». Чэнь Сюньфэн мгновенно запустил новую гонку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тебя в семнадцать лет ноги были по метру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со смехом потянулся и шутливо пихнул племянника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гроза района, чего ты сегодня такой кислый? Месяц в школе не отучился, а уже облегчил мой карман на шесть миллионов. Тоже мне, нашёл время строить из себя тонкую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резко нажал на курок геймпада, закладывая крутой вираж и с лёгкостью обходя соперников. Выражение его лица оставалось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почётный член попечительского совета Старшей школы №6. Твой секретарь сам говорил, что ты давно хотел вложиться в сферу образования. Считай меня своим инструментом. Помогая мне решать проблемы, ты протаптываешь себе туда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 Кто же знал, что ты из-за какого-то пустяка рассвирепеешь и едва не отправишь одноклассника в реанимацию? Если бы те люди подняли шум и обо всём узнал твой дед, о нормальной учёбе ты мог бы забыть навсегда. Мне пришлось из кожи вон лезть — выложить круглую сумму на строительство нового школьного бассейна, чтобы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автоматы они закупили и установили только летом, сразу после переезда, так что каждая игра Чэнь Сюньфэна неизбежно заканчивалась новым рекордом. Когда гонка завершилась, на экране привычно вспыхнуло поздравление. Чэнь Сюньфэн отшвырнул геймпад и устало откинулся на спинку кресла. Некоторое время он молча созерцал переливающийся неоном потолок, после чего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Неужели он меня совсем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разнеженный алкоголем и теплом, уже вовсю погружался в сон. Неожиданный вопрос племянника заставил его встряхнуться. Сонно потирая виски, он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промолчал, лишь сделал затяжной глоток из пивной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Чэнь Чжэня наконец дошло, и он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твой... старый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потянулся за телефоном и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свободной рукой взъерошил волосы, а другой принялся рассеянно листать экран. Посмотрев на список исходящих вызовов,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 я заметил, что за ним кто-то следит. Пошёл следом, проводил до самого дома, но у подъезда никого уже не было. Я написал ему сообщение... попытался даже позвонить, но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Старшей школе №6? С чего бы там взяться преследователям?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Сюньфэна потемнел.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Те ублюдки точно не из нашей школы. Но лицо их главаря я запомнил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Чжэня тревожно заныл висок, и он раздражённо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учиться пошёл, а не воевать! Может, хватит уже искать приключений на свою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выдержал паузу и, пропустив нотацию мимо ушей, упрямо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он меня совсем не помнит. Мы несколько раз оказывались совсем рядом, но он смотрел на меня как на пустое место. Я списывал всё на то, что, когда я уезжал, он был совсем ещё мелким...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неопределённо приподнял ладонь над полом, показывая рост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таким. А сейчас он вырос. Прошло шесть или семь лет, так что забыть меня — в порядке вещей. Вполне естественно. Но сегодня я уверен: он меня увидел. Он смотрел именно на меня. Дядя, я этот взгляд Чжоу Ай ни с чем не спутаю, я помню его слишком хорошо. Он смотрел долго-долго. Либо он вообще ничего не забывал, либо наконец-то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с глухим звуком смял пустую жестянку в кулаке и швырнул её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Ай умный. Такой же сообразительный, как в детстве. Память у него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внимательно посмотрел на племянника 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планируешь возобновить дружбу со своим детсадовским приятелем?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промолчал, вновь опустив голову. Ему потребовалось долгих шесть лет, чтобы уговорить дядю вернуться в этот город и перевестись в Старшую школу №6. Но с самого первого дня, когда он увидел Чжоу Ай у школьных ворот, тот выказывал лишь ледяное равнодушие и отчуждение. Каждое движение Чжоу Ай так и сквозило глухим, непреодолимым нежеланием идти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угрюмое молчание, Чэнь Чжэнь поднялся с кресла и ободряюще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 наверх, ложиться пора. Ты здесь ночевать думаешь? Смотри не проспи завтра. Да, чуть не забыл, — Чэнь Чжэнь остановился у двери и обернулся. Встретившись взглядом с племянником, он добавил: — И не смей, твою мать, больше лезть на рожон. Скажи честно, ты действительно собрался разбираться с этими преследователями ради своего ненаглядного друга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промолчал, но и отрицать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устало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пристроил тебя в элитное заведение, а ты из обычной учёбы устраиваешь поле боя. На улице возле школы ведь есть камеры? Вычисли этих типов, а я решу вопрос. Если они уже попадались, устрою им пару суток в обезьяннике. Но ты сам туда не лезь, ясно? Ты школьник, так веди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лишь молча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не дожидаясь ответа, махнул рукой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пей. И марш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утром Чжоу Ай вернулся со склона холма за школой, где подкармливал бродячих кошек. В классе по-прежнему было безлюдно. Дождь, зарядивший ещё вчера, за ночь только усилился и теперь лил сплошной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кошкам, те испуганно жались под навесом, не решаясь высунуть нос под холодные струи. Но вот завтрак на полке под его партой появился вовремя, как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пелена туч полностью скрыла солнце, погрузив всё вокруг в унылые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класса Чжоу Ай вешал зонт на крючок в коридоре, как вдруг его сильно задели плечом. Не успел он обернуться, как преградивший ему дорогу Ху Чэн нагло оскалился. Оперевшись рукой о стену и не давая Чжоу Ай пройти,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не-мой... Увидел твою кислую рожу и вспомнил: староста ведь велела мне извиниться перед тобой до конца недели. Так что слушай внимательно, я извиняюсь. Прости уж, Чжоу Ай. Ну прости-прости, прямо места себе не нахожу от раскаяния! Спать спокойно не могу, так совесть замучила. Как же я мог при всём классе зачитать твоё любовное письмецо? Даже у немых бывает весна на душе, нам, нормальным людям, стоит войти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полумраком ненастного утра, Чжоу Ай стоял неподвижно, безмолвный и серый, словно бесплотная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 был крупнее и плотнее Чжоу Ай, но в его памяти всё ещё был свеж страх перед чужими пальцами на своей шее. Он невольно попятился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душить меня полезешь?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не шелохнулся. Он лишь смерил его долгим, изучающим взглядом тёмных,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 отступил ещё дальше. И в этот миг уголки губ Чжоу Ай дрогнули в едва заметной, мимолётной усмешке — так, словно он искренне забавлялся глупостью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 никогда прежде не видел на лице немого иных эмоций. Эта усмешка промелькнула слишком быстро, её невозможно было толком разглядеть, но от неё повеяло чем-то зловещим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Чэна тревожно заколотилось. На днях он связался со своим двоюродным братом, который учился в ПТУ. Показав ему багровые следы на горле, Ху Чэн нажаловался, что в школе его нещадно третируют.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всегда трепетал перед чужим умом, а потому в Ху Чэне — кругом отличнике — души не чаял и слушался его во всём. Пара жалобных фраз — и парень поклялся жестоко отомстить обидчику. Вот только ума у этого заступника было негусто. Вчера вечером им представился идеальный шанс, но в итоге эти остолопы сами оказались запертыми на крыше пятого учебного корпуса, где полночи мокли под проливным дождём. Ху Чэн только на рассвете смог разыскать их, прихватив с собой слесаря.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его дружки продрогли до костей, их колотило от холода, но они ещё и пытались его успокоить. Клялись, что подкараулят немого в ближайшие дни и непременно проучат как надо. Велели не беспокоиться: они, как и договаривались, заранее обставили всё так, будто за нападением стоит этот заносчивый Чэнь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взглядом Чжоу Ай, Ху Чэн вдруг занервничал. Глаза немого оставались темными и холодными, в них не читалось ровным счётом ничего, однако Ху Чэна охватило пугающее предчувствие: этот парень знает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небрежно отвёл в сторону его руку. Ху Чэн отпрянул так далеко, что его локоть лишь едва касался подоконника, и от лёгкого толчка рука безвольно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Ай не дрогнул ни один мускул. С привычным невозмутимым видом он молча прошёл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Чэн так и остался стоять в коридоре. Он долго всматривался через стекло в силуэт у окна, после чего поспешно вытащил мобильный и направился в туалет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ответил кузен. В его голосе ещё сквозила сонная одурь, но трубку он снял быстро. Запираясь в кабинке, Ху Чэн зашептал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вчера точно всё по плану сделал? Немой поверил, что вас нанял Чэнь Сюньфэн?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дождь так и не утих. Он нудно моросил, поливая город серой изморосью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Чжоу Ай раскрыл зонт и зашагал в сторону дома, но не успел он пройти и пары кварталов, как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происшествие обострило его бдительность. Теперь он без труда распознал едва слышные шаги позади. За ним снова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http://bllate.org/book/20067/1994897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