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Ледяной окрик Чэнь Сюньфэна заставил увязавшуюся за ним компанию замереть на полуслове. Каждый в этой толпе мгновенно почуял: вожак в ярости. Но вот почему — никто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никогда не отличался кротким нравом или ангельским терпением. Впрочем, у него было всё, о чём только можно мечтать, поэтому он мало чем дорожил и редко принимал что-то близко к сердцу. Обычно он пребывал в состоянии ленивого, холодного безразличия к окружающему миру и по-настоящему из себя выходил крайне редко. Подростки растерянно переглядывались, теряясь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Чуань, стоявший среди остальных, не на шутку испугался, что Чэнь Сюньфэн сейчас просто изобьет Чжоу Ая. Тот был совсем не похож на Цзян Вэньи, с которым они сцепились в прошлый раз. Чжоу Ай — круглый отличник, первый ученик на параллели и главная надежда Старшей школы №6 на предстоящих выпускных экзаменах. За каждым его шагом пристально следили учителя и школьное руководство. Если Чэнь Сюньфэн сейчас сорвется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лицо отличника казалось Цзян Чуаню смутно знакомым. Он точно видел этого парня где-то еще, причем задолго до того, как тот прославился своей феноменальной успеваемостью. Но где именно пересекались их пути, вспомнить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дальнейшие события приняли совершенно неожиданный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впереди, под сенью раскидистых платанов, с которых лениво осыпалась сухая золотая листва, прямо у кирпичной стены их грозный и заносчивый Чэнь Сюньфэн мгновенно растерял всю свою спесь. От его недавней ледяной ярости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наклонившись вперед и уперевшись ладонью в стену, он преградил дорогу Чжоу Аю. В профиле Чэнь Сюньфэна сквозила предельная сосредоточенность. Поза выглядела властной и напористой, однако заговорил он удивительно тихо, обращаясь к застывшему перед ним безучастному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Ай, я жду уже больше полугода. Каждый день маячу у тебя перед глазами. Неужели ты... и впрямь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видел у Чэнь Сюньфэна такого выражения лица. Резкие черты его профиля словно смягчились, в голосе зазвучали непривычная робость и сомнение. Наблюдавшие за этой сценкой подростки затаили дыхание от изумления — и от тона Сюньфэна, и от смысла его слов. Однако, когда они перевели взгляд на Чжоу Ая, то не заметили на его лице ни единого признака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все тем же холодным Чжоу Аем, каким его привыкли видеть в школе. Изящный, тонкий, с точеным лицом, черты которого — изгиб губ, разрез глаз, линия носа — казались настолько безупречными, словно их выверил искусный скульптор.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красота дышала безжизненным холодом. Бледный, отрешенный, он походил на мох, разросшийся в глубокой тени сырого ущелья — густой, но безнадежно холодный. Его безмолвие давило своей монолитностью. Для всей школы он оставался лишь угрюмым, нелюдимым немым, к которому никто не решался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мертвая тишина, нарушаемая лишь сухим шорохом гонимых ветром листьев. Именно поэтому, когда после затянувшейся паузы Чжоу Ай вдруг вскинул руку и наотмашь влепил Чэнь Сюньфэну пощечину, этот хлесткий звук отчетливо услышал каждый. Свидетели сцены оцепенели, а их сердца разом ушли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учебного года в сентябре прошло всего два месяца. Чэнь Сюньфэн не стремился к дешевой популярности и вел себя обособленно, но успел нагнать жути и на учеников, и на преподавателей Старшей школы №6. Секрет его авторитета крылся не только в деньгах и связях его семьи, но и в абсолютном, пугающем бесстрашии.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этого парня напрочь отсутствовал инстинкт самосохранения. Он никогда не думал о последствиях своих выходок, действовал жестко и безжалостно — благо, высокое положение позволяло ему плевать на любые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ним не рисковал никто. Чжоу Ай стал первым. И эта пощечина не была робким жестом испуганного слабака. Пусть удар вышел не слишком тяжелым, но Чжоу Ай приложился от души — четко, быстро и наотмашь. Ладонь со звонким хлопком встретилась со щекой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Чуань нахмурился, окончательно перестав понимать, что происходит. Они с Чэнь Сюньфэном сдавали экзамен в одной аудитории. Впереди маячили выходные, и компания планировала подбить Сюньфэна рвануть за город — в Интегрированный термальный спа-отель, который только-только открыли родители одного из их приятелей. Однако едва учитель собрал бланки, а Сюньфэн забрал свой телефон, он застыл на месте, уставившись в экран, а в следующий миг пулей вылетел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спешил, что даже забыл забрать из аудитории рюкзак. И все же его бег выглядел хаотичным, лишенным четкого направления — Сюньфэн явно кого-то искал. Цзян Чуань из любопытства пошел следом, держась на приличном расстоянии. Он видел, как Чэнь Сюньфэн быстрым шагом пересек спортивную площадку, обогнул два учебных корпуса первого года старшей школы и, описав круг по всей школьной территории, резко свернул к черному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впереди показался прислонившийся к стене Чжоу Ай, шедшие с Цзян Чуанем парни оживились и принялись подзуживать Сюньфэна, уверенные, что тот решил прижать немого отличника. Цзян Чуань промолчал, не став спорить, хотя на душе у него было неспокойно. С одной стороны, он опасался, что Сюньфэн действительно изобьет главную школьную гордость прямо у ворот, но с другой — какое-то внутреннее чутье подсказывало ему, что драки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Ай, опустив руку после удара, безучастно замер. Широкий рукав школьной олимпийки свободно болтался на его тонком запястье. У Цзян Чуаня внезапно дрогнули брови — его наконец осенило. Вот почему лицо этого парня казалось таким знакомым! Несколько недель назад в туалете соседнего корпуса он случайно налетел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Чэнь Сюньфэна в тот день было из рук вон странным. Он ведь стоял наказанный в коридоре, но вдруг сорвался с места и без единого слова зашагал по крытому переходу в противоположное крыло, прямиком к мужским уборным. Там и находился Чжоу Ай. И когда Цзян Чуань задел немого плечом, Сюньфэн не просто перехватил его руку, разглядывая чужие пальцы, но и вызвался лично отвести бедолагу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никогда не отличался добротой, а уж альтруизмом — и подавно. Чтобы он полез совать нос в чужие дела ради незнакомца? Небывальщина.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наконец очнулись от ступора. Позади Цзян Чуаня раздались приглушенные вздохи и удивленный шепот. Парень поднял глаза: Чэнь Сюньфэн, получив по лицу на глазах у всех, даже не нахмурился. Он стоял перед обидчиком, чуть склонив голову, и все так же завороженно смотрел на него. Сюньфэн приоткрыл рот, собираясь что-то сказать, но Чжоу Ай уже попытался обойти его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не убрал преграждавшую путь руку. Он жадно разглядывал лицо Чжоу Ая, оказавшееся так близко. В лучах заходящего солнца бледная кожа юноши казалась почти прозрачной, словно он вот-вот растворится в этом теплом золотом мареве. От яркого света Чжоу Ай сощурился, и Сюньфэн порывисто поднял ладонь, инстинктивно пытаясь заслонить его глаза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Чжоу Ай разжал пальцы левой руки. Тяжелый рюкзак соскользнул на землю. Развернувшись всем корпусом к Чэнь Сюньфэну, он смерил его ледяным взглядом и стремительно взмахнул руками. Движения его пальцев были быстрыми, плавными и удивительно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долгих шесть лет их первая фраза была полна немого гнева. Чжоу 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еще не надоело ломать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№6 все знали Чжоу Ая как нелюдимого немого, который никогда ни с кем не шел на контакт. За этой глухой стеной отчуждения окружающие совсем позабыли, что отсутствие голоса вовсе не лишает человека возможности говорить. Существует множество других способов донести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поодаль подростки в недоумении уставились на порхающие ладони отличника. Они понятия не имели, что означают эти жесты. Зато Чэнь Сюньфэн понял все без слов. На его лице не отразилось и тени удивления. Он молча наклонился, поднял с земли рюкзак Чжоу Ая 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ворот с оглушительным ревом пронеслась кавалькада тяжелых грузовиков. Шум моторов заглушил слова Чэнь Сюньфэна, сделав их едва различимыми для посторонних. Его тихий, хрипловатый голос предназначался только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отряхнув налипшую на рюкзак пыль, Сюньфэн опустил глаза, не решаясь взглянуть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нарушил обещание. Обещал вернуться и не вернулся... Опоздал на целую вечность. К тому же тогда... ты был совсем маленьким. Совсем ребенком. Конечно, я больше всего на свете боялся, что ты меня забудешь. Но у меня не было ни права, ни возможности вмешиваться в твою жизнь. Я не мог ничего от тебя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поднял взгляд. Чэнь Сюньфэн часто курил, но сейчас, стоя вплотную к Чжоу Аю, он уловил исходивший от него едва заметный, чистый запах мяты. Сделав неглубокий вдох, он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смел в первый же день подойти к тебе как ни в чем не бывало, беззаботно улыбнуться и сказать: «Привет, я Чэнь Сюньфэн, помнишь меня?» Начни ты отрицать наше знакомство, я бы просто не пережил этого. Я бы не знал, как дальше смотреть тебе в глаза. А если бы ты признал меня... — 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Сюньфэн горько усмехнулся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и не должен был. Ты не мог так просто простить мне мое предательство и предательское молчание. Поэтому я даже не надеялся на такой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грузовик с грохотом промчался по разбитому асфальту. Чэнь Сюньфэн чуть сместился в сторону, заслоняя Чжоу Ая от поднявшегося столба пыли. Юноша молча, не мигая, смотрел на него снизу вверх. Ловя этот тяжелый, проницательный взгляд, Сюньфэн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Ай вдруг отвел взгляд. Он скользнул глазами по циферблату наручных часов, а затем просто протянул руку и забрал свой рюкзак. Время поджимало. Ему нужно было спешить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разговор окончен, Чэнь Сюньфэн вцепился в лямку рюкзака, не давая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не было в школе последние две недели? — быстро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лишь отвернулся, явно не намереваясь откровенничать. Сюньфэн тут же исправился, позвав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Ай. Как мне тебя найти? Ты сейчас 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Чжоу Ай стоял неподвижно, о чем-то раздумывая. Наконец он приоткрыл рюкзак, достал блокнот с ручкой и быстрым, летящим почерком набросал на листке ряд цифр. С треском вырвав клочок бумаги, он вложил его в ладонь Чэнь Сюньфэна. После чего развернулся и, больше не задерживаясь ни на секунду, зашагал прочь, растворяясь в багровом закатном мареве.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так и остался стоять посреди улицы с зажатой в кулаке запиской. Он провожал взглядом удаляющуюся хрупкую фигуру до тех пор, пока Чжоу Ай не сел в подкативший к обочине черный представительский седан. Дверца захлопнулась, машина тронулась с места и вскоре скрылась в дорожном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Чуань и остальные переждали, пока мимо прогрохочет бесконечная колонна фур. Когда пыль улеглась, сцена уже опустела: Чжоу Ай исчез, а Чэнь Сюньфэн неподвижно замер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говорили, оставалось загадкой, но одно было очевидно — никакой драки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неторопливо направились к нему. Услышав шаги, Сюньфэн вздрогнул, выходя из оцепенения. Он быстро спрятал записку в карман брюк и смерил подошедших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притащились?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Чуань успел вставить слово, один из парней, начисто лишенный чувства такта, брякнул: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Брат Сюнь, так вы с этим немым, выходит, не враги? А то все в школе треплются, будто ты его на дух не переносишь. Я уж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Чуань мысленно выругался. Лица присутствующих вытянулись от предчувствия беды, но незадачливый остряк даже не успел договорить. Чэнь Сюньфэн, только что казавшийся абсолютно спокойным, среагировал мгновенно. Не прошло и секунды, как он рванулся вперед и мертвой хваткой вцепился в куртку парня, с силой прижав его к кирпичной стене. Тот испуганно захлопал глазами, вообще не понимая, за что на него обрушился этот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Сюнь, ты чего?.. — пролепетал он, пытаясь высвободить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Сюньфэн, возвышавшийся над ним на целую голову, смотрел сверху вниз ледяным, обещающим крупные неприятности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только что кукарекал, что хочешь проучить Чжоу Ая? — процедил он сквозь зубы. — И кто тебе сказал, будто я его на дух не переношу?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запахло жареным, бедолага вжал голову в плечи и безмолвно вжался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та мягкость, что мерещилась в облике Чэнь Сюньфэна минуту назад, бесследно испарилась. Черты его лица вновь сделались хищными и резкими. Он с силой похлопал парня по плечу — так, что у того подогнулись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еще хоть раз услышу от тебя слово «немой» в его адрес, — вкрадчиво, почти шепотом произнес Сюньфэн, — я сделаю так, что ты сам до конца жизни не произнесешь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гробовая тишина. Никто не решился подать голос. И ни у кого из присутствующих не возникло ни малейших сомнений в том, что Чэнь Сюньфэн сдержит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http://bllate.org/book/20067/1994902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