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с Чэнь Сылю затянулись до десяти вечера. Когда учитель ушел, Чжоу Ай просидел за учебниками еще часа два. Около полуночи тишину дома нарушил странный звук, донесшийся из-за двери. Это не было похоже на стук — скорее на робкий, нерешительный шорох, непрерывный и хаотичный, который в сонной ночной мгле казался особенно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уставшие глаза, Чжоу Ай отложил ручку, подошел к двери и потянул ее на себя. На пороге, переминаясь с ноги на ногу, стоял Чжоу Юбао. Мальчик был босиком, в одной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Взъерошенный, сонный, он задрал голову и уставился на медицинский корсет для поясницы, край которого виднелся из-под накинутого на плечи Чжоу Ай шерстяного кардигана.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— тихонько позвал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 первый раз, когда Юбао вот так, лицом к лицу, назвал его братом. С самого рождения младшего они почти не общались. Теперь, когда ребенок подрос и вовсю исследовал дом, он все чаще с любопытством поглядывал на Чжоу Ай, словно пытаясь разгадать его тайну. Но всякий раз, стоило Юбао сделать шаг навстречу, вмешивалась мать — уводила его под благовидным предлогом или отвлекала. Отец, Чжоу Жуйчэн, открыто своего отношения не высказывал, но их сближения тоже не поощрял.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молча разглядывал брата. Родители забрали Юбао от дедушки с бабушкой только сегодня к вечеру. В тот момент Чжоу Ай занимался у себя на втором этаже, так что они даже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старинных часов в коридоре сошлись на двенадцати, начиная отсчет новых суток. Огромный дом погрузился в глубокий сон. Родители спали внизу, няня — в детской на первом этаже. Чжоу Ай слегка нахмурился, не понимая, как пятилетнему ребенку удалось проскользнуть мимо троих взрослых и незамеченным подняться по лестнице к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упрямо тянул шею. Чжоу Ай казался ему великаном, и разглядеть выражение его лица в полумраке было непросто. Мама с папой постоянно брали его на руки, поднимали высоко-высоко, так что он легко мог дотянуться до их щек. Старший брат обнял его лишь однажды — в тот злополучный день, когда они вместе покатились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Юбао хорошо помнил, как уткнулся тогда лицом в мягкую ткань чужой пижамы. Это было совсем не так, как с родителями. Падение напугало его до смерти, но брат прижал его к себе так крепко, что в итоге малыш отделался лишь легким испугом, не получив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стоя перед Чжоу Ай, он потер кулачком слипающиеся глаза и снова еле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Юбао перевел взгляд с молчаливого лица брата на очертания корсета для поясницы под кардиганом, а затем опустил глаза на его ноги. Он помнил, что тогда из ног Чжоу Ай хлестала ярко-алая, страшная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 с тобой, — тихо признался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осени ночи становились прохладными. Посмотрев на босые ножки Юбао и его тонкую пижаму, Чжоу Ай бесшумно прикрыл за собой дверь спальни и первым зашагал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послушно засеменил следом. Он потянулся было, чтобы ухватиться за штанину брата, но в последний момент робко замер, так и оставив руку висеть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скосил глаза и заметил это нерешительное движение. На верхней площадке лестницы он остановился. Посмотрел сначала на убегающие вниз винтовые ступени, затем — на замершего позади ребенка. Юбао захлопал ресницами, а потом, словно догадавшись о чем-то,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пойдем спать на мою маленькую кроватку?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кроватка стояла в детской. Чжоу Ай посмотрел на эту доверчивую, сияющую улыбку, отвел взгляд, но все же протянул руку и впервые сам сжал крохотную ладошку брата. Рука ребенка была совсем мягкой и теплой. Почувствовав это прикосновение, Юбао восторженно вцепился в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Подстраиваясь под неторопливый шаг малыша, Чжоу Ай бережно спустил его по лестнице и довел до дверей детской.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шагов все же разбудил спавшую в комнате няню. Увидев на пороге Чжоу Ай с ребенком, она испуганно охнула, глянула на пустую постель и засуетилась, пытаясь забрать Юбао.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намертво вцепился в пальцы брата и, задрав голову, упрямо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обещал лечь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потянула его к себе, но мальчик не сдавался. Подними он рев — проснутся родители. Чжоу Ай так и остался стоять на пороге, не переступая черту комнаты. Не глядя на капризничающего брата, он опустил глаза и мягко, но настойчиво, один за другим, разжал цепкие детские пальчики.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второй этаж до него еще доносился тихий, обиженный плач Юбао. Обратно Чжоу Ай шел гораздо быстрее. Стоило ему войти в свою спальню и плотно притворить дверь, как все звуки мгновенно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выключить свет и лечь в постель, когда экран телефона слабо мигнул. Пришло сообщение с незнакомого, но очень знакомого номера: «Я сегодня не договорил. Я сейчас у тебя под окнами, спустишься на пару минут?»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 отправки, Чжоу Ай понял, что сообщение пришло еще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сумрак, нарушаемый лишь бледным лунным светом, пробивавшимся сквозь щель в задернутых шторах. Чжоу Ай замер посреди спальни. Холодный луч упал на его ладонь. Он поднял глаза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к окну, он резким движением раздвинул шторы. Там, внизу, у знакомого изгиба садовой ограды, темнел высокий силуэт. Из-за густого ночного полумрака невозможно было разобрать деталей — лишь смутные очертания человеческой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телефон в руке Чжоу Ай снова ожил. Экран высветил короткую строчку: «Я вижу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прилетела еще одна: «Раз уж не спишь, выйдешь? Это ненадолго».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взгляда от темной фигуры внизу, Чжоу Ай тихо, мерно дышал. Прошло несколько минут. Когда экран телефона окончательно погас, он наконец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приоткрыть тяжелую входную дверь, как в лицо ударил резкий порыв ночного ветра. Чжоу Ай инстинктивно сощурился и отвернулся. Тихо запер за собой замок, обернулся и увидел Чэнь Сюньфэна. Тот уже ждал у калитки. Ветер нещадно трепал его волосы и полы расстегнутой школьной куртки, но парень стоял неподвижно, устремив взгляд на крыльцо.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слов, повинуясь молчаливому согласию, они зашагали прочь от дома — туда, где густые кроны деревьев прятали их от яркого света уличных фонарей. Наконец Чжоу Ай остановился под старым деревом и повернул голову к своему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Сюньфэн замер рядом. Похоже, он провел на улице не один час: волосы взъерошены, на щеках проступил легкий румянец от холода. Тени от колышущихся ветвей ложились на его лицо, делая черты еще более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договорил,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промолчал, но взгляда не отвел, давая понять, что готов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никогда не стал шутить такими вещами, — это было второе, что он сказал. Чэнь Сюньфэн едва заметно нахмурился, отчего его лицо сразу приобрело жесткое, почти холодное выражение. — Я ждал, пока утвердят списки поступивших. Только когда убедился, что тебя зачислили в Старшую школу №6, подал документы на перевод. Хотел, чтобы все прошло без сучка и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смотрел прямо на Чжоу Ай, больше не пытаясь отвести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 тебя в Старшей школе №6, я сразу тебя узнал. Но я не знал, помнишь ли ты меня. И не мог вот так просто подойти и спросить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едва заметно вздрогнул ресницами. В памяти всплыл теплый сентябрьский день у школьных ворот. Именно тогда он впервые услышал, как проходящие мимо ученики выдохнули это имя: Чэнь Сюньфэн. Чжоу Ай тогда застыл на месте и нерешительно проследил за их взглядами. В глубине школьного двора, окруженный шумной толпой сверстников, стоял Чэнь Сюньфэн — совершенно чужой и 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перед ним парень тихо выдохнул облачко пара: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мы не виделись столько лет. Я почти все время жил за границей, мы не общались, вообще ничего друг о друге не знали. Дело не в том, что я тебе не верил. Просто время — штука объективная и беспощадная. Против нее мы часто бессильны. Поэтому поначалу я даже не пытался обманывать себя мыслями о том, что ты меня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секунду,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глубине души все равно теплилась надежда. Мне отчаянно хотелось, чтобы это было так. Когда мы случайно сталкивались в коридорах и ты отводил взгляд, я с ума сходил от мыслей: ты меня узнал и поэтому прячешь глаза? Или я для тебя действительно всего лишь случайный прохожий?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крепчал. Чэнь Сюньфэн чуть подался вперед, закрывая Чжоу Ай от резких порывов. Полы его распахнутой куртки бешено хлопали на ветру. Он стоял неподвижно, и его глуховатый, холодный голос тонул в шелесте листвы: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не решался подойти открыто. Поговорить начистоту — все равно что вынести приговор. Мне оставалось только приглядывать за тобой издалека, собирать слухи, ловить мимолетные взгляды. Я нарочно подстраивал эти «случайные» встречи, искал любые предлоги, чтобы просто оказаться рядом. Да, я прощупывал почву. Надеялся уловить хоть малейший знак... Помнишь тот дождливый день сразу после праздников, когда за тобой увязались те типы?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даже бровью не повел. Он так и думал: Чэнь Сюньфэн обо всем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на улице было сыро и зябко. Выбежав наспех, Чжоу Ай накинул лишь свободный серый кардиган поверх домашней одежды и теперь прятал руки в карманах брюк в тон. Школьная форма обычно делала его лицо ярче, но этот приглушенный серый цвет подчеркивал его бледность, придавая облику отрешенный, почти призрачный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Сюньфэн опустил взгляд на его широкие брюки, которые ветер облепил вокруг лодыжек,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помедлил мгновение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Сюньфэн шагнул чуть в сторону, закрывая его от ветра еще надежнее, и вернулся к прерванному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тогда ты подал мне знак. Дал понять, что помнишь. Только после этого я набрался смелости явиться к тебе открыто — без дурацких предлогов и разыгранных как по нотам случайных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пауза. Он опустил взгляд, разглядывая пуговицы на кардигане Чжоу Ай. Длинные ресницы полностью скрыли глаза, словно он пытался защититься от ответного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ты внезапно пропал. Телефон не отвечал, дома тебя не было, в школе тоже. Я... запаниковал сегодня. Когда мы наконец встретились, я даже не знал, с чего начать разговор. Вышло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Сюньфэн замолчал. Боковым зрением он заметил, как Чжоу Ай вынул руку из кармана и достал телефон. Парень медленно поднял голову, наблюдая за тем, как его собеседник опустил взгляд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Тусклое свечение экрана озарило лицо Чжоу Ай. Его застывшие черты не выражали ровным счетом ничего — казалось, исповедь Чэнь Сюньфэна никак его не задела. Пальцы быстро порхали по виртуальной клавиатуре. Спустя пару секунд он повернул экран к собеседнику. На чистом листе заметок светилась единственная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выдохнул Чэнь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быстро набрал следующую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пошел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перехватил его движение Чэнь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Ай, уже сделавший шаг в сторону дома, остановился и вопросительно приподнял бровь,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 придурков, что преследовали тебя в дождь, кто-то сдал в полицию. Им шьют групповое вымогательство. — Чэнь Сюньфэн шагнул ближе и заглянул Чжоу Ай прямо в глаза с предельной серьезностью: — Зачем они за тобой тащились? Ты их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http://bllate.org/book/20067/1994903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