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с последнего утреннего урока. Из учебных корпусов Старшей школы №6 шумным потоком хлынула толпа, и только в Классе 1 первого года старшей школы, несмотря на распахнутые настежь двери, никто не спешил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параллели первого года старшей школы едва ли нашелся бы человек, не знавший Чэнь Сюньфэна. Именно поэтому его внезапное появление у задней двери Класса 1 заставило всех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первый месяц учебы имя Чэнь Сюньфэна примелькалось разве что в выговорах на школьной доске объявлений да в бесконечных слухах, один другого безумнее. Его свободная, яркая жизнь разительно отличалась от серых будней учеников Класса 1, изо дня в день раздавленных зубрежкой.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неделю назад Чэнь Сюньфэна связывали с Классом 1 только из-за Цзян Вэньи. Теперь же все разговоры крутились вокруг Чжоу 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Изнуренные вечной погоней за баллами, отличники из Класса 1 в редкие минуты отдыха становились невероятно жадными до школьных сплетен. Тем более когда в этих сплетнях недосягаемый бунтарь Чэнь Сюньфэн внезапно оказался связан с их местным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прошлую пятницу, когда после экзаменов вся параллель наконец-то вздохнула с облегчением, кто-то скинул снимок в общий чат. На фоне хорошо знакомых задних ворот школы стояли двое: Чэнь Сюньфэн и тот самый немой отличник, которого хулиган, по слухам, 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буквально взорвалась. За считаные секунды в чате пронеслись сотни сообщений: все были уверены, что Чэнь Сюньфэн наконец-то перешел к делу, и подговаривали друг друга пойти поглазеть на разборку.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обсуждение достигло пика, автор снимка неторопливо прервал лавину комментариев короткой репликой: «Чжоу Ай влепил Чэнь Сюньфэну пощечину. Конец связи».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Написал — и пропал, оставив одноклассников наедине с этой ошеломляющей новостью. Все выходные чат разрывался от единственного вопроса: как Чжоу Ай умудрился выжить и уйти целым и невредимым после того, как поднял руку на Чэнь Сюньфэна?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первый же день новой недели, один из виновников переполоха преспокойно явился прямо к ним. Чэнь Сюньфэн не устраивал шоу: он пришел сразу после звонка и даже вежливо постучал по дверному косяку. Однако само его присутствие действовало сильнее любого вызова — он воплощал собой само понятие приковывания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юноша совершенно не замечал оцепенения, в которое вогнал весь класс. На его лице не было и тени улыбки, но держался он абсолютно непринужденно. Поймав на себе взгляд сидевшего в углу Чжоу Ая, Чэнь Сюньфэн без колебаний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из одноклассников все еще малодушно надеялся, что сейчас начнется расправа — ведь в то, что Чэнь Сюньфэн на дух не переносит Чжоу Ая, верили все без исключения. Однако предвкушаемого зрелища так и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Парта прямо перед Чжоу Аем пустовала. Чэнь Сюньфэн спокойно подошел, выдвинул стул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Ай, впрочем, не проявил к гостю никакого интереса. Он уже вернулся к раскрытому учебнику, и его ручка мерно шуршала по бумаге. Чэнь Сюньфэн устроился за столом ушедшего Цзян Вэньи лицом к юноше. Какое-то время он молча созерцал склоненную над тетрадью голову Чжоу Ая, а затем, словно только сейчас заметив устремленные на них десятки глаз,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Обведя холодным взором застывших одноклассников, он негромко и буднично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помимо Чжоу Ая проигнорировал появление незваного гостя, оказался сам хозяин парты. Цзян Вэньи молча сгреб свои вещи в сумку и торопливо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уход вместе с тихим вопросом Чэнь Сюньфэна подействовал на остальных как сигнал к бегству. Сковывающее оцепенение спало, и ученики гурьбой повалили к выходу. Буквально через полминуты в классе остались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Ай продолжал методично решать задачу. Чэнь Сюньфэн сидел тихо, не напоминая о себе ни единым шорохом. Прошло около двадцати минут, прежде чем Чжоу Ай закрыл учебник, защелкнул колпачок ручки и поднял глаза. Его визави по-прежнему сидел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Оперевшись локтем о чужую парту и подперев щеку ладонью, он задумчиво разглядывал Чжоу Ая. Лицо его оставалось бесстрастным, и казалось, в этой позе он застыл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 него наконец обратили внимание, Чэнь Сюньфэн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 Закончил?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Ай промолчал. Он лишь отвел взгляд, придвинул к себе чистый черновик и быстро набросал несколько слов у самого верхнего края листа. Затем пододвинул тетрадь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скользнул взглядом по белой странице. Почерк Чжоу Ая был стремительным, с легким, летящим наклоном и едва заметной вязью на концах букв, но при этом удивительно четким и твердым. Строка ложилась ровно, без вычурности.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написано всего два слова: «Что случилось?».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тетрадь владельцу, Чэнь Сюньфэн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Сходим пообедать?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Ай на секунду замер. Затем наклонился, достал из-под парты прозрачный пластиковый бокс со свежими булочками в аккуратной упаковке — он обнаружил его там еще утром, едва пришел в класс. Положив коробку перед Чэнь Сюньфэном, он вновь взялся за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не приноси мне завтраки», — вывел он строчкой ниже, прямо под своим предыдущим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глазами текст, Чэнь Сюньфэн послушно кивнул. Вернув тетрадь,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как ты догадался, что это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Ай поднял на него мимолетный взгляд и коротко начертал третью строчку: «С самого начала».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ответ, Чэнь Сюньфэн едва заметно усмехнулся. Мягкая, почти невидимая улыбка растаяла в его голосе, когда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Чжоу Ая тут же вспыхнул очевидный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больше некому»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писать этого он не стал. Лишь едва заметно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задней двери послышался шорох — кто-то из одноклассников, успевших пообедать первыми, вернулся в кабинет. Увидев эту сцену, вошедший испуганно замер и тут же попятился назад, стараясь казаться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Сюньфэн лишь слегка повернул голову на звук, но расспрашивать больше не стал. Он поднялся, подхватил коробку с булочками и, упершись ладонью в край парты, сверху вниз посмотрел на Чжоу 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занимался, я сидел и лихорадочно соображал: какой бы такой предлог придумать, чтобы ты не смог отказаться пойти со мной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Ай поднял глаза. Легкий сквозняк из приоткрытого окна взъерошил мягкую челку на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Сюньфэн скользнул пальцами по деревянной столешнице, протянул руку и аккуратно прикрыл оконную створку, не сводя с юноши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Соврать, что забыл карту для столовой — слишком глупо. Сказать, что хочу поностальгировать за обедом — звучит чересчур напыщенно.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Сквозняк утих. В притихшем классе голос Чэнь Сюньфэна зазвучал мягче, отдаваясь едва слышным эхом. Он покачал головой и опустил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нормального оправдания я так и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снова посмотрел прямо в глаза Чжоу 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знаю, что ты всегда пережидаешь суматоху и идешь в столовую только через двадцать минут после звонка. И все равно сорвался со своего урока пораньше. Боялся, что ты уйдешь сразу, и мы разминемся.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Ай закрыл черновик и убрал его на край стола. Снова посмотрел на стоявшего перед ним Чэнь Сюньфэна. Снизу вверх четко прорисовывалась линия его подбородка и резко очерченный кадык, прятавшийся в тени воротника школьной формы — юношеские черты лица уже обретали мужественную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Чэнь Сюньфэна не затянулось. Чжоу Ай бесшумно поднялся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в коридор. Когда они молча шли по коридору, мимо них протиснулся высокий парень из Класса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Ая оставалось абсолютно бесстрастным, он даже головы не повернул в сторону одноклассника. Однако Чэнь Сюньфэн, уловив волну чужой неприязни, нахмурился и наградил прохожего тяжелым, предупреждающим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Поравнявшись с ними, Ху Чэн попытался было ускорить шаг и прикинуться, будто никого не замечает. Но внутри у него всё кипело от злости и обиды. Последние дни превратились для него в сущий ад: бесконечные нагоняи от учителей после утренних тестов, скорый и неизбежный скандал дома с родителями, а тут еще и кузена недавно загребли в полицию, после чего родственники обвинили во всех грехах именно Ху Чэна и теперь ежедневно изводили его упреками. И ко всему этому добавился этот презрительный взгляд Чэнь Сюньфэна и ледяное, оскорбительное равнодушие немого Чжоу Ая, державшегося так, словно всё происходящее его совершенно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как вкопанный, готовый выплюнуть в лицо врагам накопившуюся ярость. Но не успел он открыть рот, как чья-то тяжелая рука бесцеремонно легла ему на плечо. Не дав опомниться, этот человек силой уволок его в сторону. Только когда Чэнь Сюньфэн скрылся из виду, Цзян Вэньи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бешенство, Ху Чэн уставился на его невозмутимое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ничему не учит? Хочешь закончить как я? — вопросом на вопрос ответил Цзян Вэньи. Он демонстративно приподнял руку и повел плечом. — Вот здесь и здесь мне только на прошлой неделе сняли шины и гипс. Если бы ты сейчас полез на рожон, уехал бы на карете скорой помощи. Я ведь только сегодня окончательно понял, с чего вдруг Чэнь Сюньфэн тогда в туалете с катушек слетел.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Чэн немного поостыл и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тот день я в школьном туалете кости перемывал Чжоу Аю. Назвал его чертовым немым и вякнул, что он вечно ходит с такой кислой миной, будто ему весь мир должен. А Чэнь Сюньфэн стоял за перегородкой и всё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Чэн ошарашенно нахмурился. Цзян Вэньи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дошло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лениво разминать ноющее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вокруг трезвонят, мол, Чэнь Сюньфэн дышать в одну сторону с Чжоу Аем не может. Болтали, будто кто-то там неосторожно сболтнул лишнее про нашего тихоню, за что и схлопотал мячом по голове. А помнишь, что этот придурок на самом деле ляпнул?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Чэн молча сверлил собеседника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сказал: «Ну и что, что Чжоу Ай отлично учится и смазлив на личико? Какой в этом прок, если он обычный калека немой?» Вот за эти слова Чэнь Сюньфэн его и приложил, — Цзян Вэньи в упор посмотрел на Ху Чэна. — Теперь-то до твоей головы дошло?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медленно кивнул, силясь переварить услышанное, но тут же недоверчиво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какой стати Чэнь Сюньфэну… — он запнулся, подбирая более точное слово. — С чего ему так яростно выгораживать этого немого?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http://bllate.org/book/20067/1994905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