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голоден...]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голоден...]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голоден... так голоден... так голоден, так голоден, так голоден!]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хаотичном сне в сознании Е Юньфаня эхом отдавались многочисленные юношеские голоса. Они были неразборчивы, один накладывался на другой, словно доносились издалека, затем приближались и постепенно становились всё чётче.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[Проснись... Проснись~]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спи!]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[Просыпайся, просыпайся, не спи!]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невнятные голоса молодых людей накладывались друг на друга, становясь громче, чётче и всё более настойчивыми.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голос звучал как голос детей, которые с тревогой выпрашивают конфеты, без остановки хнычут и плачут.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засыпай! Мы умрём от голода!]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[Умрем от голода, умрем от голода!]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[Ууу, голодный, голодный-]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было слишком знакомым, и даже в тумане сна Е Юньфань вспомнил страх, который он испытывал во время китайского Нового года, когда в его родном городе над ним орудовала группа маленьких дьяволов.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у этих малышей неиссякаемая энергия. Вместо того чтобы спать в первый день Нового года, они встали очень рано и настояли на том, чтобы вытащить его из теплой постели, кокетливо и бесстыдно уговаривая брата Сяо Е отвезти их в город за конфетами.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как же это хлопотно.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Юньфань рассеянно размышлял, планируя купить еще в следующем году, когда вернется, чтобы ему не пришлось...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показалось, что он коснулся острой иглы, и его блуждающие мысли внезапно прервались.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Юньфань вдруг кое-что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ситуация могла произойти с ним только несколько лет назад, когда он поступил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сиротой, выросшим в маленькой горной деревне, питаясь едой из разных семей. Выбраться из гор он смог только после сдачи вступительных экзаменов и поступления в университет. В тот год он спешно вернулся домой на Весенний фестиваль и смог поехать в город только на следующий день, чтобы купить новогодние товары. Поэтому маленькие проказники вытащили его из постели рано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лет спустя, после окончания учёбы и начала работы, Е Юньфань заработал достаточно денег, чтобы, вернувшись домой из города, купить всё необходимое сразу, особенно сладости и закуски, которые так любили дети. С тех пор никто не тревожил его сон в первый день нового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подсознательно вспоминал Е Юньфань, в его сознании естественным образом промелькнули связанные с этим смутные образы.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прежде чем он успел полностью проснуться, снова раздался незнакомый детский голос, который он слышал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[...... Конфеты?]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такое конфета? Можно ли её есть? Можно ли её есть?]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[Её можно есть, её можно есть. Он сказал, что её можно есть.]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похожих детских голосов звучали так, словно они одновременно задавали вопросы и отвечали друг другу, и создавалось впечатление, будто группа маленьких дьяволят шепчется между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Е Юньфаня снова возник шум. Ему казалось, что его держат на руках дети из детского сада, хватая за шею, кокетливо и бесстыдно шепча ему на ухо настойчивые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вкусно? Это вкусно?]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голоден! Голодный, голодный! Хочу съесть конфеты! Съесть конфеты!]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[Есть! Есть!]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обычно говорят дети. Они всегда неосознанно делают акцент на том, что им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было слишком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Юньфан бессознательно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затуманенный разум еще не успел отличить сон от реальности, как вдруг над его ухом раздался громкий раскат грома.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был слишком громким. Нет, надо сказать, шокирующим. Это было еще страшнее, чем гром во время летней грозы. В этот момент весь мир, казалось, задрожал, будто разрывая барабанные перепонки.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Е Юньфан наконец проснулся и быстро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Квак-кук....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рассыпались крошечные пузырьки.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эти крошечные пузырьки Е Юньфань увидел не тот старый пригородный дом, на который он копил почти десять лет, и не родное деревенское бунгало из детства, а совершенно незнакомый ему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темноте, сгущавшейся почти до ночи, Е Юньфань увидел непостижимое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подумал, что это массивная скалистая гора или пещера странной формы, пока не увидел разбитые стеклянные окна и совершенно сломанный красно-зеленый светофор...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там были и другие вещи, например, обломки автобуса и рекламный баннер, плавающие в морской воде...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Обрушившиеся и разрушенные небоскребы были свалены в груды обломков, повсюду виднелись руины, напоминающие гигантского дракона, тонущего и умирающего в глубинах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цемента торчали лишь несколько толстых стальных прутьев, похожих на сломанные позвоночники, направленных прямо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Юньфань постепенно осознал, что это, похоже, и есть море, мир, скрытый под бескрайними просторами морской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Вернее, это больше напоминало подводное кладбище.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 Юньфаня внезапно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Выше в небе раздался еще один оглушительный раскат грома, но, пройдя сквозь слои морской воды, он стал приглушенным, словно сильный удар по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проснулся?]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проснулся? Ты проснулся?]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[Проснись! Проснись!]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юные голоса снова защебетали, а затем внезапно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воскликнули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договорить, как всё вокруг него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закружилось.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глазах Е Юньфаня все закружилось...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он сам закружился.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казалось, что весь мир содрогается.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своем перевернутом, вращающемся взгляде Е Юньфань увидел вдали слабый красный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морском дне появилась небольшая трещина, и внезапно, без предупреждения, хлынула морская вода, быстро образовав небольшой водоворот диаметром почти десять метров, который стремительно засасывал все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Юньфань быстро понял, что его затягивает в эту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наткнулся на множество обломков, некоторые из которых, по-видимому, были разбитыми уличными фонарями или обломками упавшего вертолета, а также, возможно, и множество других, которые Е Юньфань не мог различить из-за сильного головокружения от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кто-нибудь обратил внимание на этот небольшой уголок моря в данный момент, он, вероятно, увидел бы крошечного розового осьминога, которого швыряет по воде и который кружится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после удара о шероховатую цементную стену, розовый комок остановился, издав глухой «плюх», который никто не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[Всхлип, больно.]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[Больно, очень больно.]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коротких розовых щупалец уныло свернулись, сжавшись в клубок у основания головы, а оставшиеся два крепко цеплялись за шероховатую, потрескавшуюся поверхность, быстро ползли назад и цеплялись изо всех сил, боясь, что их снова смоет.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цементная стена, казалось, была соединена с более крупной частью, зарытой глубоко под землю, и, хотя она слегка дрожала от набегающей воды, к счастью, её не смывало оттуда штормом. Таким образом, она стала временным убежищем для Е Юньфаня, позволив ему наконец-то перевести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[Больно, очень больно.]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[Ууу, больно.]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детские голоса жалобно кричали, что им больно, в их плаче слышались рыдания и всхлипы.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Юньфань тоже чувствовал боль по всему телу, как в детстве, когда он случайно упал, идя в одиночестве в темноте по горной дороге. Все его тело было покрыто синяками и ушибами.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боль в теле полностью вывела его из полубессознательного и хаотичного состояния, в котором он только что находился.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он находится?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три насущных и простых вопроса не давали ему покоя, но Е Юньфань не мог найти на них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он почувствовал легкий страх и растерянность, в его голове снова возникли щебечущие детские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[Мы здесь, прямо здесь.]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[Мы всегда были здесь.]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[Голодный, голодный, голодный-]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Юньфань был ошеломлен и тут же понял, что эти странные звуки не были ни плодом его только что приснившегося от сна воображения, ни слуховой галлюцинацией. На самом деле они возникли в его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эти слова, казалось... Может быть, они давали ему ответы?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это? -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я здесь? - Мы всегда были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 - Голодный.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Юньфан: 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целом, всё совпадало, но в то же время казалось, что не совсем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его голове внезапно возникли голоса, обычной реакцией был бы шок, ужас или тревога. Однако первым чувством Е Юньфаня было странное чувство веселья.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потёр лоб, глубоко вздохнул и неуверенно спросил: «Кто... кто вы такие?»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получить ответ, Е Юньфань внезапно почувствовал гладкую и мягкую кожу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Подождите-ка!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выпали волосы?!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Он... лысый???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разгар шока Е Юньфаня эти тихие и наивные голоса снова защебетали.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такое волосы?]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такое лысина?]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 мы?]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[Мы такие, какие мы есть.]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[Верно, верно!]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мы-]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 поле зрения Е Юньфаня появилось несколько маленьких розовых щупалец. Они извивались своими пухлыми телами, словно дети, неосознанно размахивающие руками во время разговора, преувеличивая свою невербальную мимику.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Ошеломленный Е Юньфан: 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быстро сообразил и тут же посмотрел на себя: он потерял свои человеческие руки, ноги, шею, плечи, грудь и живот. Вместо этого у него осталось несколько мягких, розово-белых маленьких щупалец.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в сознание Е Юньфаня ударила молния.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эти щупальца были частью его тела!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человек?!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Треск!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Юньфань услышал, как его мировоззрение и самосознание внезапно разлетелись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маленькие щупальца, извивающиеся перед ним. Его ошеломленный мозг скрипел, как ржавая шестерня, и наконец, он постепенно осознал этот невероятный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превратился в маленького осьминога.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Осьминог.......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Юньфань прошептал это слово про себя. Однажды он случайно прочитал короткую научно-популярную статью, в которой упоминалось, что у осьминога девять мозгов и три сердца, а каждое из его щупалец имеет свой собственный мозг.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Если... если это так, то, кажется, это объясняет, почему он слышит голоса щупалец. Поскольку у них тоже есть мозги, возможно, у них тоже есть мысли и они обладают элементарным интеллектом.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возможно, именно поэтому их голоса возникают непосредственно в его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Юньфань пристально смотрел на маленькие щупальца, извивающиеся перед ним, и с неуверенностью размышлял.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эти маленькие щупальца были вовсе не тонкими, а скорее короткими и пухлыми. На внутренней стороне у них были небольшие присоски, ярко-розового цвета и, что удивительно, в форме сердечка.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наводит на мысль, что он, по всей видимости, не относится к тому типу осьминогов, которые обычно используются в пищу. Его физические характеристики также, похоже, не обладают никакой потенциальной атакующей силой, а скорее напоминают безобидного талисмана?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несколько секунд, когда его самосознание было разрушено, в голове Е Юньфаня промелькнуло бесчисленное множество мыслей, таких же хаотичных, как пузырьки, постоянно поднимающиеся в кипящей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простой интеллект маленьких щупалец не мог угнаться за его молниеносной скоростью мышления, и они ничего не могли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[Аа, голова кружится, голова кружится.]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сильно кружится голова, так сильно кружится голова.]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понимаю, не понимаю.]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поочередно взмахнули кончиками щупалец, тряся головами, как ребенок, играющий на погремушке, а затем приблизились и вернулись к предыдущей 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[Мы — это мы.]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голоден, забыл?]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[Или ты ударился головой и забыл?]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они все синхронно согнулись в полудугу,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аккуратный маленький вопросительный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??????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Юньфань, не сумев ничего сказать: 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что это за иллюзия, где тебя презирают дети в детском саду?!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[Основные моменты]: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особенностей маленьких щупалец: они лишь выражают желания тела, но не обладают мыслями или самостоятельной личностью. Это похоже на то, как если бы вы были голодны и слышали урчание в животе. Если вы поздно ложитесь спать, ваши волосы могут сигнализировать о том, что вот-вот выпадут. Кроме того, во время интимного контакта сознание щупалец блокируется Е Юньфанем.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никакого NP не будет! Серьезно! Поэтому, пожалуйста, не делайте необдуманных предположений и не вводите в заблуждение других читателей в комментариях!!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между Е Юньфанем и маленькими щупальцами аналогичны отношениям Хо Сяньфэна и его маленького хвостика (P.S. это из другого произведения этого же автора). Единственное отличие в том, что Е Юньфань может слышать, как говорят маленькие щупальца. Кроме того, это ещё и предзнаменование важной сюжетной линии на более позднем этапе!!! Я не буду вам ничего спойлерить~~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http://bllate.org/book/20068/1985611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