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маленький осьминог раздумывал, сверлить ему отверстие в банке или нет, он вдруг услышал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Юаня, державшего в руках прибор для измерения уровня загрязнения, внезапно резко изменилось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«Индекс загрязнения начинает стремительно расти!»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внезапно пришёл в себя и обернулся, увидев, как зелёные цифры быстро меняются, словно пропитанные кровью, и, наконец, застыли в ярко- красном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загрязнения: 99,99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послышался едва слышный треск, он тут же услышал еще более испуганный голос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«Нехорошо! Кристалл внутри разбился!»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внутри прибора чрезвычайно чувствителен к загрязнениям и является главным органом детектора загрязнений. Когда кристалл разрушается, это означает, что в данный момент индекс загрязнения превысил диапазон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эти слова прозвучали, первоначально угольно-черное морское дно окрасилось в туманный и гнетущий красный цвет, словно пробудилось древнее зло, спящее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внезапно стали ужасно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индекс загрязнения внезапно резко подскочил... Этому есть только одно возможное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вот-вот откроется!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зрачки Чен Синьюэ расширились до предела. Ее голос тут же повысился, почти до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«Бегите--!»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команды — люди, балансирующие на грани жизни и смерти. Эта команда не требует объяснений. Без малейшего колебания все немедленно приступили к выполнению.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 Юньфан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люди быстро эвакуировались, он завис в воде, и его восемь щупалец возбужденно двигались в противоположные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они, должно быть, двигались в сторону открытой стеклянной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показалось, что его тащит группа возбужденных хаски, безумно несущихся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Уступить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закрыл глаза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Уступить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слишком мало, и Е Юньфань не успел ни адаптироваться к этому нечеловеческому телу, ни научиться полностью контролировать поведение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пришёл в себя, то обнаружил, что уже зажат в стеклянной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[Ax~]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[фуфу-]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похоже на восхождение на гору Тайшань, а затем купание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клетка тела издает приятный стон. Даже растерянный Е Юньфань не смог сдержать утешительного вздоха. Короче говоря, это было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выразить словами то, насколько это было удобное и знакомое ощущение, как будто он и раньше часто укрывался во многих красивых баночках.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Юньфан не мог продолжать глубоко погружаться в эти мысли, потому что его голова была наполнена восторженными возгласами маленьких дьяволят.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внутри, мы внутри!]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банка~]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банка, хе-хе, хе-хе-хе...]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взволнованных и довольных глупых смешков эхом отдавались в голове Е Юньфаня.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очень заразительным и, казалось, оказывал на него сильное влияние, заставляя его хотеть смеяться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пространство громко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Ужасающие звуки дрожащей земли продолжались один за другим, каждый громче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Мертвый город издал мучительный стон, и морское дно разверзлось огромной трещиной, мгновенно растянувшейся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бесчисленные здания обрушивались и падали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апокалиптическая сцена заставила кровь Е Юньфаня застыть в жилах, и глупый смех маленьких щупалец внезапно прекратился. Они свернулись калачиком и затихли, как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трещина продолжала расширяться, словно собираясь расколоть гигантские остатки города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трещиной ярко светил красный свет, словно владыка подземного мира открыл свои багровые глаза и вгляделся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морская вода в радиусе ста метров хлынула с громким грохотом, образовав ужасающий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разрушительной силой, раздавливая всё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Бурлящие и воющие волны были подобны кровожадным зверям, впивающимся в хрупкую стеклянную банку, вытаскивая её и маленького осьминога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Юньфаня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эти пустоголовые маленькие дьяволы ненадежны!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Юньфань в тот момент не смог удержаться ни за что, и в мгновение ока осьминог и баночка были унесены в ужасающий подводный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все члены седьмой команды в панике разбегались. Развалины здания, где они только что стояли, в одно мгновение разлетелись вдребезги, и ужасающий водоворот поглотил всё, словно бушующая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«Спасите...ах-»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выполнявший свою первую миссию, явно запаниковал и был унесен течением, проплыв всего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крепко схватила его за воротник сзади. Джон на мгновение опешил и тут же узнал в голосе из коммуникационного чипа свирепого брата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испытывая смесь удивления и радости, и обнаружил, что мышцы рук мужчины чрезмерно раздулись и даже выпирали из его боевого костюма, яростно демонстрируя свою силу, словно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оттащил его назад и, словно маленького цыпленка, передал Чен Синьюэ, стоявшей рядом, с нетерпеливым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сопляк, позаботьтесь о 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 и схватился за шатающиеся стальные поручни, карабкаясь против течения, словно свирепая и ловкая гигантская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Синьюэ нахмурилась и ничего не ответила, но затем протянула руку и крепко схватила Джона за воротник. Она сняла шлем, открыв красивое, но решительное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профиль женщины побледнел, на щеках появились отчетливые впадины, которые затем быстро приобрели вид рыбьих жабр.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бушующие вокруг них потоки мгновенно поддались какой-то странной силе и слегка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 изумлением смотрел на неё, понимая, что мутация капитана была направлена на превращение в рыбоподобное существо. Неудивительно, что начальство поручило этой команде погрузиться и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Синьюэ взглянула на спину Ван Юаня и, не колеблясь, быстро оттащила новичка в ближайшее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Безопасные точки обычно зависят от рельефа местности и сооружений, поддерживаются техникой и являются относительно устойчивыми, но очень маленькими. Как правило, в них могут разместиться максимум два человека. Поэтому Ван Юаню пришлось отказаться от ближайшего безопасного места и быстро перебраться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несколько опытных членов команды также быстро разошлись и заняли свои безопасные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повезло, а другим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что, за исключением нескольких крупных остатков зданий, все остальное было затянуто в вихрь, как листья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Юньфань, находившийся в самом центре событий, очень ясно 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вращающиеся волны придали обломкам почти ужасающую кинетическую энергию, поэтому всего за несколько секунд этот огромный подводный вихрь превратился в гигантскую мясорубку.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возьми... Информация... была неверной... потусторонний мир... метаморфоза...!»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не мог полностью расслышать, что говорил капитан Чен, но он ясно чувствовал ее потрясение, гнев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она подразумевала под «потусторонним миром» и «метаморфозой»?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интуитивно чувствовал, что ему необходимо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нечто подобное говорил и человек по имени Ван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[Тск, данные с обычного детектора загрязнения настолько низкие. Вероятно, это просто новорожденное существо из другого мира, уровня D. Боюсь, оно еще даже не завершило свою первую метаморфозу...]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 вспомнил слова, сказанные мужчиной ранее, и его разум начал быстро работать, анализируя тайны, скрытые в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понимать это буквально, то первое может относиться к какому-то альтернативному измерению, а второе - к аномальному процессу развития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два явления связаны, это может означать...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Е Юньфаня мелькнула невероятная мысль, и он тут же пришёл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--Живая!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штука, возможно, живая!!!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 тут же повернул голову, чтобы посмотреть в сторону центра водоворота, отчаянно желая проверить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 Юньфань чувствовал себя так, словно его бросили в блендер. Все вокруг вращалось, и он слышал только ужасающие звуки со всех сторон. Он ничего не мог разглядеть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царящего хаоса также раздавались слабые и испуганные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«Помогите... Помогите мне!!!»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«Капитан! Капитан!!!»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зи-зи...»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коммуникационный чип передал резкий и мучительный крик, а затем превратился в бессмысленный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прижал Джона к земле в углу, и тот увидел небольшой всплеск крови в мутном и огромном водовороте, который быстро исчез, как капля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Джона смертельно побледнело, и он стоял в оцепенении. Он не знал, находился ли там в эпицентре свирепый брат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внутри водоворота Е Юньфаня сильно бросало из стороны в сторону, и ему казалось, что его мозг превратился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маленькие щупальца начали кричать и вопить, говоря, что у них кружится голова и им очень страшно. Но теперь, вероятно, у них действительно кружилась голова, или, может быть, они чувствовали себя в безопасности внутри банки, поэтому просто неловко 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Е Юньфань освоился с телом новорожденного осьминога. Он тут же взял его под контроль и направил щупальца так, чтобы они прочно прикрепились к стенке сосуда, стабилизируясь.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бурлящем течении их постоянно и неистово ударяли разные предметы, такие как обломки зданий, ржавые куски металла и другие неопознанные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из какого материала был сделан этот маленький сосуд, однако стенки смогли выдержать удар и оказались даже прочнее железобетона.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тихо вздохнул с облегчением и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оказался здесь в ловушке, к счастью, небольшой сосуд оказался достаточно прочным, поэтому в течение короткого времени он должен быть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можно расценивать как наживать целое состояние на катастрофе».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«Катастрофа», о которой он говорил, заключалась в том, что именно эти маленькие щупальца подтолкнули его просверлить отверстие в банке. Если бы не это, Е Юньфань изначально планировал тайно спрятаться в одном из укромных мест, подготовленных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маленькое щупальце заметило расслабление Е Юньфаня, и его прежде увядший вид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[Ох! Банка!]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хлопнуло по стенке банки и гордо выпятило грудь, показывая, что отлично справилось со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[Банка! Безопасно!]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стенке сосуда внезапно появилась небольшая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щупальце внезапно замерло и тут же с характерным «хлюпаньем» прилипло к трещине, пытаясь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Треск, треск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раздались отчетливые трещащие звуки, и изначально тончайшая трещина внезапно распространилась, покрыв всю стенку сосуда, словно паутина,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восемь маленьких щупалец не смогли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Юньфань, наблюдавший за всем процессом: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знал!!!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http://bllate.org/book/20068/1985688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