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эта ужасающе огромная пасть внезапно оскалилась, как свирепая гигантская акула, и бросилась рвать и поглощать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зубы сталкивались друг с другом, издавая оглушительный звук, от которого у всех заболели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начало бешено и быстро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«Хруст, хруст...»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ломающихся костей, он был похож на то, как свирепый зверь раздавливает позвоночник своей жертвы, а затем жадно высасывает из него самый вкусный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Джона испугал ужасающий звук чавканья, он инстинктивно хотел повернуться в сторону источника звука, но тут же вспомнил про смертельную опасность, подстерегающею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«-745690».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внезапно произнесла комбинацию цифр. Джон на мгновение замер, затем отпустил руку, которая тянулась к пистолету, на смену панике на его лице мгновенно пришла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согласованный внутри команды шифр в целях безопасности, который помогал понять напарникам, что даже после заражения они оставались рациональными 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Джона было полно надежды, словно он пережил катастрофу. Он посмотрел на женщину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«К...капитан?»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едва заметное движение Джона, Чен Синьюэ сохранила абсолютное спокойствие на холодном лице. С этим пугающим и безразличным видом она кратко и быстро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мутант поглотил некоторых потусторонних существ, до полноценного превращения ему потребуется много времени. Такой уровень заражения не вызовет у меня психического расстройства, он лишь приведет к некоторым физическим искажениям».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о, да, с капитаном точно это не произойдет.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был растерян и хотел всё объяснить, но его быстро прервала женщина. Голос Чен Синьюэ изменился и стал немного хриплым, но это не помешало ей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идите первыми и найдите корабль. На борту находится высокочастотное коммуникационное устройство. Немедленно свяжитесь со штабом и сообщите им, что новорожденный потусторонний объект Е03452 начал свою активность, и из него вылупилось королевское существо. Ситуация здесь полностью вышла за пределы возможностей нашей команды. Попросите их немедленно направить к нам специалиста по дезактивации».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потусторонний мир завершит свое формирование, произойдёт извержение, в результате которого будет извергнуто в десять раз больше загрязнённой среды, образовав сильно заражённую зону. Связь внутри этой заражённой зоны будет невозможна. Поэтому Чен Синьюэ могла лишь приказать новенькому уйти первым и попросить о помощи, пока это еще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почувствовал себя так, словно его помиловали, и в волнении дважды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специалистов по дезактивации – это специальное подразделение, занимающееся исключительно борьбой с королями потусторонних существ. Все её члены — одарённые люди, что делает их значительно превосходящими обычную специальную следственную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Чен быстро отдавала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уведомите все маяки в окрестностях о необходимости перехода на первый уровень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наконец взял себя в руки, но увидел, что женщина вовсе не собирается уходить. В его глазах тут же появилась тревога, и он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вы, капитан?»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Чен Синьюэ резко повернулся назад, и вместе с левым они пристально уставились на «дверь» неподалеку, где скорость жевания ускорялась. Ее хриплый голос приобрел очень тяжелый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новорожденный потусторонний мир... немного необычен. Нет, слишком необычен. Подозреваю, что внутри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 сделала короткую паузу, а затем спокойным тоном закончила свою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мне нужно остаться еще немного, чтобы зафиксировать информацию из первых рядов и записать разведывательные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обязанность специальной следственной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Чен Синьюэ включила коммуникатор, висевший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капитан...»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 самом деле хотел уговорить её уйти вместе, но он также понимал, что если он задержится здесь и будет колебаться ещё дольше, то, скорее всего, даже ему не удастся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Джон стиснул зубы, повернул голову и тихо ушел, следуя заранее определенному маршруту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не оглянулась. Её брови плотно нахмурены, а налитые кровью глаза были устремлены на ужасающе большой рот, который отчаянно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скорость поедания существа увеличивалась, и оно становилось все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никогда раньше не видела подобной аномалии. Обычно после того, как «дверь» открывалась изнутри, большое количество потусторонних существо быстро высвобождалось, а когда королевское существо наконец выходило, потусторонний мир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эта ситуация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ело архитектурный мусор былых времен???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Чен Синьюэ внезапно будто промелькнула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что-то искало.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оно искало?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покрасневшее правое глазное яблоко женщины начало сильно дрожать, вращаясь во все стороны и быстро осматриваясь. Вскоре она внезапно заметила, что среди обломков, которые должны были упасть вместе с водоворотом, появились несколько необычных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прыгнуло на него, а затем оттолкнуло ногой. Она пристально смотрела, но видела лишь слабое розовое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морское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потустороннее существо?!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Чен Синьюэ гналась за убегающим розовым неизвестным существом, яйца, только что выплюнутые из «двери», уже начали вылупляться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яиц вылупились тысячи причудливых существ размером с умывальник, словно собранных из различных рыб и водных обитателей, настолько причудливых, что их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рой черных крыс, отчаянно плывущих вверх, кусающих и пожирающих друг друга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стали пищей, а у победителей постепенно отросли искривленные конечности, щупальца, похожие на шипы, глаза, похожие на гной, или красная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жизнь или смерть, все они отчаянно искали и преследовали эту хитрую, отчаянно убегающую, восхитительную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осьминог, отчаянно спасавшийся бегством, не знал, что его уже обнаружил капитан Чен, и даже если бы знал, у него, вероятно, не хватило бы сил, чтобы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побег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собирается нас съесть.]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фраза пришла ему в голову, или даже раньше, когда Е Юньфань услышал первое слово «беги», он немедленно принял решительное решение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эта огромная пасть зашевелилась, сила, которая парализовала всё вокруг, внезапно рассеялась, и всё начало бурно течь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отчётливо слышал звук чавканья, доносившийся из-за его спины, а звук хруста вызывал ощущение ползающих по его спине многочисленных личинок 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не видел, что происходило сзади, потому что у него не было времени, да и оглянуться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остро осознавал, что находится в ситуации, когда речь на кону стоит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уже не было всасывающего эффекта трещины на морском дне, и подводный водоворот постепенно утратил свою прежнюю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обломки зданий, стальные фрагменты, остовы автомобилей и прочее, затягиваемые водоворотом, стали ступеньками, по которым маленький осьминог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вытянул щупальца, чтобы прикрепиться к обломкам, прилагая силу, чтобы тянуться, катапультировать себя и повторять это снова и снова, и в мгновение ока существо перепрыгнуло почти на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не знал, как осьминоги должны плавать в море, он просто чувствовал, что теперь стал таким же ловким, как Человек-паук, или... может быть, как Осьминог?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Кратковременный разговор с самим собой немного разрядил напряжение Е Юньфаня, но в то же время такой рискованный побег наложил на него двойной негативный эффект: кровопотерю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игроку рекомендуется как можно скорее обратиться за медицинской помощью и начать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появления уведомлений увеличилась, а ярко- красный шрифт, словно обратный отсчет до смерти, напоминал Е Юньфаню о приближении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когда на кону стояла жизнь и смерть, разум Е Юньфаня успокоился. Он отключил навык маскировки, чтобы немного замедлить неуклонную потерю выносливости. Однако даже это было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мог... он больше не мог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в конце концов не поймал этот монстр, он либо умер бы от голода, либо превратился бы в мумию осьминога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Мумия осьминога...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слова в сознании Е Юньфаня автоматически возник соответствующий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 следующую секунду все восемь маленьких щупалец испугались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[Ваах-]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мамочка, нет, мамочка...]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плакали, барахтаясь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щупальце, закрывающее рану, тут же надавило еще сильнее, опасаясь, что вытечет еще больше крови, превратив их в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леденящее душу чувство тревоги пронзило Е Юньфаня, словно электрический разряд. Он внезапно изменил направление своего щупальца и быстро прицепился к ближайшей половине фонарного столба, чтобы быстро сменить траекторию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рекламный щит рядом с ним внезапно раскололся, и оттуда высунулась огромная голова рыбы, которая, вцепившись в то место, где только что находился маленький осьминог, и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-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был потрясен. Он увидел человеческое тело, застрявшее в стальной раме за головой рыбы. Знакомая черная боевая форма позволила ему быстро убедиться, что это член следственной группы, только что погибший в водовороте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заставил маленького осьминога на мгновение замереть, и именно в этот момент Е Юньфань внезапно обнаружил, что все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внезапно окутала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10/300]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вы впали в состояние голодания.]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мигающая панель уведомлений была последним лучиком света, который увидел маленький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с силой ударяющихся друг о друга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Синьюэ увидела, как неизвестное розовое существо внезапно было поглощено первым появившимся потусторонним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потустороннее существо имело очертания рыбы, без рыбьей чешуи на коже, только красную плоть, и голову, покрытую плотно расположенными глазными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расстояние было слишком велико, и даже с улучшенным зрением, вызванным мутацией, она не могла чётко разглядеть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Чен Синьюэ очень хотела понять, что это за розовая штучка, но, к сожалению, её съели прежде, чем она смогла её чётко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Чен Синьюэ не оставалось иного выбора, кроме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всего лишь зараженным мутантом, а не настоящим потусторонним существом, и ее аура могла обманывать лишь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появится королевское существо, она не сможет уйти, даже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Чен Синьюэ обернулась, она пропустила момент, когда тело потустороннего существа внезапно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на его голове начали сильно дрожать, словно не выдерживая сильного давления, и одно за другим они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+7]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режим голодания отменен.]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[Напоминание: раны зажили, кровопотеря прекратилась.]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10/300]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пустой глазницы высунулось маленькое розовое щупальце, и затем маленький осьминог осторожно выполз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поправился, и даже его присоски в форме сердца выглядели довольными, набухшими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 счастью, он сделал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[Недостаточно, недостаточно!]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[Ещё! Голодный, голодный!]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[Голодный, голодный! Голодный, голодный!]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Юньфань действительно почувствовал себя закаленным стариком, который постоянно бегает туда-сюда, чтобы прокормить своих внучат.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было не самое подходящее время кормить их,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на мгновение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не было ни единого шанса съесть чудовищ, которые вот-вот должны были приблизиться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потусторонние существа, изначально плотнее роя крыс, завершили первую стадию своего роста, пожирая друг друга, и их размеры изменились с «маленьких» до в сто раз больших, чем размер у того существа, которого только что съел маленький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похоже, очень хотели его съесть и неустанно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лишь мельком взглянул и даже не смог как следует рассмотреть этих монстров, да и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неотложным делом было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беги, спасайся!!!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не знал, как осьминоги плавают в море, но он научился плавать. Единственная проблема заключалась в том, не запутаются ли его восемь щупалец во время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эксперимента показали, что они не запутаются.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изо всех сил плыл, спасая свою жизнь, и запас выносливости, который он только что восстановил, снова немного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очень близко к поверхности моря, он отчетливо слышал раскаты грома, доносившиеся с неба, и даже смутно различал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свет должны создавать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подумал, что раз уж в глубинах океана работают вооруженные люди, то, естественно, у людей должна быть возможность противостоять этим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бесчисленное множество вариантов и обдумал все возможные способы побега, но в конце концов Е Юньфань понял, что, похоже, у него остался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двигаться в направлении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сгустились темные тучи, сверкали молнии и гремел гром. Никто не подозревал, что под холодной морской водой разворачивается масштабная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расстояние между охотниками и добычей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Юньфань уже слышал скрежет зубов, чувствовал запах гнилостных испарений и неописуемые звуки, похожие на насмешливый гогот бесчисленных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щупальца молчали. Было непонятно, боялись ли они говорить или Е Юньфань намеренно заглушил их голоса, чтобы сосредоточиться на приближении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осьминог наконец вынырнул из холодной морской воды, и в этот момент он наконец ясно увидел истинный облик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очень высокий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вершине маяка стоял молодой человек в белой одежде, держащий в руке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http://bllate.org/book/20068/1989678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