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маленький осьминог и был плохим бойцом, его движения довольно ловкими и быстрыми. В этот момент Юань Е почувствовал внезапную пустоту и онемение, и словно электрический ток, пробежал от груди до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снять с юноши одежду, то можно было бы увидеть, что его кожа заметно покраснела, покрывшись тонким слоем красного цвета, спускающимся от раны и идеально совпадающим с тем следом, по которому только что промчался маленький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 от травмы достаточно сильная, и ситуация достаточно критическая. Более того, это маленькое существо вовсе не человек, а просто имеет текстуру, похожую на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реакция Юань Е была не такой интенсивной и неконтролируемой, как раньше, вплоть до проявления крайне агрессивного поведения по отношению к окружающим, что приводит к непоправимым последствиям и кровопролитию.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движения лишь на короткое время продемонстрировали едва заметную скованность, после чего быстро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понимает, что маленькое существо, тихо прижавшееся к его груди, улетело, по-видимому, что-то забрав у него. И, возможно, с самого начала намерение другого, помогающего ему остановить кровотечение, заключалось именно в этом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возражает, так как у него всё равно нет при себе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считает, что для этого маленького существа вполне логично выбрать именно этот момент для ухода. В конце концов, стремление к благу и избегание опасности — это инстинкт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моменты, как тот, что произошел только что, когда другая сторона внезапно бросилась на помощь, чтобы остановить кровотечение, поистине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оно осознало, что он не так силён, как ему казалось, и не сможет победить всех потусторонних существ, чтобы защитить его. Поэтому, прежде чем оказаться в безнадёжной ситуации, оно нашло возможность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Е не питал особой обиды или гнева. 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 всех сил пытался противостоять безумным атакам потусторонних существ. В разгар ожесточенной битвы он с трудом нашел небольшую брешь и сумел взглянуть в сторону, куда скрылось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спокойное и почти безразличное выражение лица молодого человека внезапно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 не спинку маленького осьминога, спешно убегающего прочь, а сцену, где этот малыш агрессивно приближается и наносит удары ножом маленькому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Юань Е на мгновение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Оно... ему помогало?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походили на... сражающихся плечом к плечу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концепция настолько незнакома Юань Е, что ему потребовалось немало времени, чтобы вспомнить её из глубин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поза маленького осьминога действительно была красивой и энергичной, но нож все же оказался для него слишком тяжелым. В сочетании с давлением и сопротивлением морской воды Е Юньфаню было трудно точно контролировать точку приземления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задело бок круглого, мясистого маленького чудовища, и тяжело опустилось на песчаную землю, при этом половина ножа вонзилась в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Е Юньфаня рассек пустоту, и его взгляд встретились со взглядом маленького чудовища,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одновременно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маленький осьминог повернулся и убежал. Тем временем это уродливое, круглое, мясистое чудовище зловеще рассмеялось и бросилось вперёд, пытаясь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Так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страшно! Так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оно может быть таким уродливым?]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такое уродливое, такое уродливое!]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были в ужасе, визжали от страха и не могли удержаться от пренебрежительных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бежал, полз и катался по земле в крайне отчаянном положении, поэтому был слишком занят, чтобы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казалось не таким уж очевидным, но сейчас, видя вблизи гротескное круглое почти в два раза большее его чудовище, с мясистой поверхностью, покрытой скрученными комками плоти - оно совершенно отвратительно, так отвратительно!!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то, что рот существа почти такой же большой, как сам Е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размышления маленький осьминог был уверен, что не сможет выиграть бой, и решительно выбрал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наблюдал, как разворачивается вся сцена, и странное чувство, которое прежде не давало ему покоя, теперь полностью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Юньфань не просто убегал. В конце концов, он плыл быстрее маленького чудовища. Как только он оторвался на достаточное расстояние, он быстро развернулся, вытащил свой большой нож и отважно и энергично снова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атаку! Убей!]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[Отрежь! Отрежь!]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[Съешь это! Съешь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постоянно кричали, временами полные возбуждения, размахивая флагами и выкрикивая боевые кличи, а временами впадая в панику и крича от отчаяния, словно их задницы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 быстрее, беги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нас сейчас съедят!]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помогите! Нас сейчас съедят!]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маленький осьминог и гротескный мясистый шар вступили в ожесточенную схватку. Один спешно убегал, а другой преследовал его с раздражением и гневом, словно в захватывающем поединке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впервые стал свидетелем поистине неописуемой битвы. Даже по его меркам, это нельзя было назвать настоящим сражением; в лучшем случае, это напоминало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гротескный мясистый шар был гораздо больше по размеру и сильнее маленького осьминога. Его острые зубы несколько раз опасно был близок к тому, чтобы разорвать Е Юньфаня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 тяжело дышал, почти полумертвый от истощения. Он понял, что недооценил сложность убийства этого монстра и сильно переоценил свои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Юньфань ещё был человеком, самым кровавым его поступком было убийство курицы. Но это существо было гораздо сложнее убить, чем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мало, и ему нужно было действовать быстро и молниеносно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прекрасно понимал сложившуюся ситуацию. Он предположил, что этот маленький монстр способен контролировать и командовать группой более крупных и обладает определённым уровнем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появился слишком внезапно, и сам тоже почувствовал определённое влечение, поэтому монстр сам вступил с ним в драку, не вызывая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битва затянется слишком долго и противник не сможет его одолеть, неизбежно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подождал, пока маленький монстр отреагирует и призовет более крупных чудовищ, Е Юньфань к тому времени был бы мертв, и от него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огляделся и вдруг заметил небольшую расщелину в скалах, где ранее пряталось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едва ли можно было назвать проходом: снаружи было широкое отверстие, а внутри узко. Самое узкое место было размером едва с человеческий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тут же придумал стратегию. Он взмахнул ножом, заставив маленького монстра увернуться, а затем быстро повернул голову и бросился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полпути к бегству, Е Юньфань внезапно заметил, что позади него слишком тихо. Он обернулся и понял, что этот отвратительный мясистый шар не собирается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осторожно завис на месте. Его выпуклые, мутные глаза вращались, словно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Е Юньфань первым делом предположил, что противник почувствовал возможную ловушку и осторожно планирует призвать на помощь более крупных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эта мысль промелькнула в голове Е Юньфаня, он увидел, как его глаза на мгновение замерли, словно он пришел к какому-то выводу, а затем внезапно повернулись к группе потусторонних существ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Юньфаня замерло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Презренный! У этого уродливого маленького монстра нет никаких воинских достоинств! Он не может его победить, поэтому призвал помощников!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этому маленькому чудовищу действительно удастся призвать помощь, Е Юньфань, несомненно, будет съеден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осьминог совершил смелый поступок. Он вытянул одно из своих небольших щупалец и с силой поцарапал его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уведомление, на маленьком щупальце вырвалась яркая полоса багровой крови, которая тут же рассеялась в морской воде и поплыла в направлении чудовища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глазные яблоки на теле мясного шара начали сильно дрожать. Словно оно приняло какое-то наркотическое вещество и пришло в безумное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отбросив все мысли, в безумном порыве бросилось на Е Юньфаня. Его скорость была почти вдвое выше,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Подготовленный маленький осьминог тут же выскочил наружу, увлекая за собой большой нож. Он быстро бросился к расщелине в скале, отбросил нож в сторону и, словно жидкость,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Следовавшее за ним маленькое чудовище тоже бросилось в внутрь, но его голова была слишком большой. Быстро бросившись вперед, оно застряло в самом узком месте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Юньфань беспрепятственно выбрался из крошечного отверстия размером с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такие существа, как осьминоги, похожи на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словно соревнуясь со временем, он обернулся и поднял большой нож, который только что 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посмотрел на маленькое чудовище, которое отчаянно боролось, но не могло пошевелиться. Он направил свой взгляд и кончик ножа на область чуть ниже его извивающегося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Хе-хе-хе!!!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сердце маленького осьминога постепенно становилась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отплыл немного назад, собирая силы, а затем стремительно рванул вперёд, направляясь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ножом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ровно на половину своей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тело маленького чудовища сильно задергалось, и все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Потусторонние существа, осаждавшие Юань Е вдали, а также те, что таранили маяк, на мгновение замерли. В следующую секунду они изменили направление и, обезумев, бросились к морскому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поднял взгляд, и его поле зрения почти полностью заняли странные и ужасающие черные тени. Бесчисленные багровые точки вспыхнули, плотно прижавшись друг к другу, напоминая стаю пираний.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 Е похолодел от этого зрелища. Он тут же перевернулся и нырнул, но скорость плавания у человека была действительно очень мала.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Е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сердце Е Юньфаня бешено колотилось, когда он оказался в окружении, но в такой почти отчаянной ситуации его разум был просто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вверх, а затем тут же отвел взгляд и быстро подплыл к обезумевшему маленькому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голоса маленьких щупалец стали чрезвычайно возбужденными, пронзительными, даже гипнотизирующими.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[Съешь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[Съешь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[Съешь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Юньфань, не колеблясь, прямо вонзил несколько щупалец в глаза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информационные панели стали появляться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Обнаружено чрезмерное потребление энергии, предельный уровень выносливости +200, предельный уровень здоровья +120]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305/305]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140/420]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чудовище отчаянно боролось, рыча от боли, и его тело заметно сморщилось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внезапно вздрогнул, тут же втянул щупальца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чудовище, которое из-за своих огромных размеров изначально застряло во входе в расщелину, теперь сморщилось, в результате чего нажилось на катастрофе и сумело проникнуть внутрь, стряхнув с себя нож, воткнутый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находясь на грани жизни и смерти, маленькое чудовище повернулось и бросилось в атаку с поразительной скоростью, в несколько раз быстрее, чем прежде. Если бы Е Юньфань не сохранил хоть немного здравого смысла, его бы захлестнуло чувство удовлетворения от поедания. Но он смог обнаружить аномалию заранее, иначе существо разорвало бы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маленький осьминог, чудом избежавший смертельного удара, всё же получил ранение. На его теле образовалась глубокая рана, из-за которой его недавно восстановившееся здоровье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-20]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начало кризиса, угрожающего жизни, поскольку в следующий момент следует еще более яростная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быстро среагировал. Он тут же пригнулся, поднял упавший нож и использовал его, чтобы заткнуть пасть маленькому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мгновенно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даже не успел испугаться. Он тут же повернул голову, пытаясь убежать как можно быстрее, но местность уже была окружена, и ему некуда было 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Выхода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сильная боль захлестнула разум Е Юньфаня, еще до того, как его окончательно охватило отчаяние. Из-за его мимолетной рассеянности маленькое чудовище позади него воспользовалось случаем и безжалостно укусило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пронзили тело маленького осьминога, заставив все его крошечные щупальца мгновенно свернуться и сжаться от боли. Эта боль была еще более мучительной, чем от осколком стекла, потому что они даже не смогли издать ни единого крика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В настоящее время у вас сильное кровотечение. Каждую минуту показатель состояния здоровья будет снижаться на -5. Немедленно обратитесь за медицинской помощью!]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срочность ситуации, в данном случае акцент делается не просто на обращении за медицинской помощью как можно скорее, а на немедленном обращении за медицинской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не стал сразу же сопротивляться, так как это лишь привело бы к тому, что существо разорвало бы его на части на секунду раньше. Вместо этого он хотел дождаться момента, когда существо начнет жевать, это даст возможность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шансы на успех, несомненно, близки к нулю. В этот самый момент казалось, что, кроме смерти,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плотной багровой воды появился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Юньфаня расширились, и ему показалось, что сердце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Оказалось, это был нож Юань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этот слабый белый свет превратился из точки в линию, стремительно приближающуюся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бил, огромные кровавые соцветия взрывались одно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появлялись целые гроздья, это было похоже на великолепное зрелище кроваво-красного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