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нож мгновенно пронзил маленькое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момент боли последний наконец разжал пасть. Е Юньфань тут же воспользовавшись этим, с трудом вытащил укушенное тело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чудовища не было языка во рту, а зубы были расположены не так, как у обычного человека или животного - с верхним и нижним рядами. Вместо этого они образовывали спираль и залегали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невероятно умным. С тех пор как обнаружило, что щупальца Е Юньфаня могут служить ему средством поглощения пищи, оно намеренно выбрало такой угол, чтобы у Е Юньфаня не было возможности нанести ему вред, когда кусало ранее. Используя свои густые острые зубы, оно пронзило и надежно закрепило все щупальца маленького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всё это, его погибель пришла в мгновение ока. Длинный нож с неизменной силой пронзил тело маленького чудовища насквозь и пригвоздил его к массивному камню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Юньфань внезапно остановился,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10/420]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Игрок находится в состоянии сильной кровопотери. Каждую минуту показатель здоровья будет уменьшаться на 5. Немедленно обратитесь за медицинской помощью.]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стремительно ухудшается его здоровье, он немедленно захотел воспользоваться возможностью и восстановить силы. Однако, прежде чем он успел что-либо предпринять, его охватило сильное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замер на месте,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места появившейся разреза пересекались несколько белых линий. Маленькое чудовище, которое отчаянно сопротивлялось, внезапно замерло. В следующую секунду его тело словно превратилось в аккуратно нарезанное торт-мороженое, соскальзывающее по кусочкам, уносимые бурными морскими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мерзкий маленький монстр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находившийся ближе всего, подтвердил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продемонстрировал глубокое понимание невообразимого могущества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просто... ужасающая!!!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 Юньфань услышал бесчисленные чудовищные и мучительные рыки, доносившиеся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слишком громким и пронзительным, из-за чего маленький осьминог тут же прижал уши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у нескольких монстров из группы взрывались головы, а остальные либо начали разрывать и пожирать своих сородичей, либо продолжили атаковать маяк. Некоторые даже неслись прямо по его стенам?!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предположение действительно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чудовища действительно находятся под командованием маленького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этот метод управления отличается от устной коммуникации, используемой человеческими армиями. Казалось, что они полагаются на какой-то... более таинственный и странный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ментальной коммуникации, казалось, что коллективный разум объединялось в сознание командира посредством какой-то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сознание командира погасло, единый коллективный разум, естественно, рухнул, превратившись в бесчисленные индивидуальные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Индивидуальное сознание, естественно, ставит во главу угла личные желания и свою жизнь, как основные мотивы действий, что приводит к расхождению целей среди монстров...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уже мысленно предполагал это. Его предыдущая работа в качестве разработчика игр познакомила его со множеством подобных концепций, но эти предположения ограничивались лишь фантастикой и не имели под собой никаких существенных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обстановка была слишком хаотичной, и Е Юньфань долгое время не мог найти фигуру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такой сильный, он должен продержаться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промелькнули случайные мысли, но маленький осьминог больше не раздумывал и, подобно голодному тигру, набрасывающемуся на свою добычу, набросился на ближайший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поесть,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его полоска здоровья дойдет до нуля!!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в его теле начала постепенно ослабевать, а знакомая панель уведомлений продолжала появляться и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+30]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+30]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Состояние сильной кровопотери снято.]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Обнаружено большое потребление энергии, предельный уровень выносливости +50, предельный уровень здоровья +90]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355/355]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170/510]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Увеличение лимитов стало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быстро это заметил. Он молча запомнил эту информацию, пожирая глазное яблоко и сморщенный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этого глазного яблока был довольно своеобразен.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на панели уведомлений появилась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[Ментальная сила: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[Ментальная сила: 107+8х5]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 Юньфаня внезапно стало немного яснее, а его восприятие окружающей среды стало намного острее,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небольшое улучшение заставило маленького осьминога внезапно почувствовать присутствие Юань Е, который был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решающий удар, нанесенный только что, заставил чудовищ осознать силу и опасность этого крошечного человека. Вот почему Юань Е смог беспрепятственно подойти к осьминогу.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молодой человек выглядел крайне неважно. Его изначально белоснежная рубашка была почти полностью испачкана кровью и морской водой, приобретя розовый оттенок. На левой руке у него была глубокая рана, видневшаяся до кости, от локтя до запястья, с подвернутой кожей. Это было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него, ближе к поверхности моря, внезапно один за другим вспыхнули вспышки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передавала громкие звуки взрывов, а также приглушенные звуки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сразу всё понял. Должно быть, это прибыла их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«их» он не входит, который теперь уже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фрагменты маленького чудовища был смыт бурлящей морской водой. Его тушка разлетелась во все стороны и уже плыла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[Ещё! Ещё!]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[Ешь! Ешь!!!]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[Быстрее!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тревожно подталкивали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тщательного обдумывания, Е Юньфань с трудом подавил свои инстинкты и отказался от погони за оставшейся добычей. Вместо этого он быстро протиснулся в узкую расщелину глубоко в скалах, активировав свой навык маскировки. Цвет его кожи практически полностью сливался со скалами.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Юньфань увидел, как вооруженные люди один за другим ныряют в воду. На поверхности моря, по-видимому, также находились большой корабль и несколько небольших яхт.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знал, что он принадлежит к другому виду, и люди в этом мире явно презирали таких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если люди обнаружат его - существо, способное пожирать монстров и обладающее человеческим интеллектом, то они отнесутся к нему без предрассудков и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любопытство слишком сильно, и это любопытство часто сопровождается желанием познавать новое, а более глубокое изучение приводит к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не мог не думать о тех многочисленных жестоких экспериментах со вскрытием. Поэтому он считал, что самым осторожным и единственным вариантом для выживания сейчас — скрыться от людей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остаться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маленький осьминог свернулся калачиком, затаив дыхание и плотно прижав щупальца друг к другу, Юань Е наконец подплыл к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правую руку, выглядя явно изможденным. И, судя по всему, вытащить длинный нож ему давалось с некоторым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молодого человека небрежно огляделись по сторонам, а в следующее мгновение он быстро воткнул нож сбоку от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[Aaaa!]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умрём! Мы умрём!]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закричали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едва задели голову маленького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волосы, их бы наверняка сбрили, сделав стрижку в средиземноморском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парень меня нашел?!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долгие раздумья, маленький осьминог так и не смог этого понять. Однако в этот момент он всё ещё надеялся, что Юань Е просто обманывает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Юньфань спрятал голову, притворяясь страусом, а восемь маленьких щупалец, дрожа, обвились вокруг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бесстрастный юноша снова вытащил свой длинный нож, направив его на Е Юньфаня, словно собираясь нанести еще один удар. Маленький осьминог быстро принял решение и выкатился наружу, показав свою истинную форму, распластавшись на песке в тонкий розовый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Е Юньфань напоминал демона из «Путешествия на Запад», которого вот-вот должен был сразить Сунь Укун. Он был всего в одном шаге от того, чтобы закричать...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Мудрец, пощади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 Е посмотрел на маленькое розовое существо перед собой, которое почти расплющилось как кусочек теста. Уголки его рта беззвучно изогнулись вверх, образуя едва заметную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свой длинный нож обратно в ножны, а затем сорвал с себя изорванный плащ. Ничего не говоря, он молча схватил маленького осьминога и унес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себя добродетельной девушкой, насильно похищенной местным тираном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поднялся с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осторожно высунул голову из-под плаща и посмотрел наружу. Только тогда он понял, что буря в какой-то момент утихла, и горизонт уже начал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маленький осьминог перевел взгляд на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встряхнул мокрые волосы и рукой пригладил назад липкие пряди, обнажив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внезапной смены прически, изначально холодное и привлекательное лицо молодого человека вдруг приобрело резкий и опасный оттенок. В утреннем солнечном свете его разноцветные глаза казались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бледный цвет его губ резко контрастировал с общим видом, придавая его внешности оттенок хрупкости 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 долго смотрел на него и вдруг почувствовал, что даже самые крутые и красивые парни из манги, вероятно, не смогут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стал возвращаться к маяку, а вместо этого ушёл в другую сторону от поля боя. Прибыла поддержка от специальной следственной группы, которая возьмёт на себя дальнейшие работы по зачистке.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королевского существа оставшаяся работа по устранению монстров не будет слишком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чистый, солнечный голос, постепенно приближающийся. Знакомый голос заставил Е Юньфаня обернуться и увидеть, что это был новобранец по имени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своей юношеской внешности семнадцатилетний мальчик выглядел намного моложе Юань Е. У него было лицо европеоидной расы, светлые кудрявые волосы и несколько очаровательных маленьких веснушек.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тяжело дышал, гребя на маленькой лодке, его лицо выражало одновременно волнение и нервозность. Он энергично помахал Юань Е и крикнул что-то со смесью благоговения и заикания.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«О-офицер, здравствуйте!»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Юань Е продемонстрировал сверхъестественные способности, было очевидно, что он одарённый человек. Однако Джон не мог точно определить, принадлежал ли Юань Е к придворной гвардии или был высокопоставленным офицером по дезактивации. Поэтому он выбрал наиболее безопасный вариант и обратился к нему как к «офицеру».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послал меня за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взгляд Джона невольно упал на черный ошейник на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ограничительное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 устройство специально разработано для одаренных людей, обладающих огромной силой и склонных к потере контроля. Существование этого устройства еще раз подтверждает силу и уникальность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боевая мощь напрямую связана с социальным статусом и выживанием, почти каждый стремится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протянул руку к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«Офицер... позвольте мне помочь вам подняться».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смотрел на внушительного и сильного человека перед собой, чувствуя себя фанатом, встретившим своего кумира. Он был так взволнован, что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внезапно замер, его взгляд остановился на месте между шеей и плечом Юань Е. Там было несколько заметных светло-розовых следов, немного похожих на следы от всасывания, и они тянулись вниз к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Джон не стал свидетелем невероятно захватывающей битвы, произошедшей прошлой ночью, он мог бы подумать, что могущественный и одаренный человек, находившийся перед ним, пережил романтическую и страстную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заметил взгляды остальных. Он бросил на него холодный, пронзительный взгляд. Это тут же напугало новобранца, и тот чуть не споткнулся и не упал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проигнорировал предложенную помощь Джона. Он быстро, используя только здоровую правую руку, поднялся и забрался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тяжелых травм его движения казались не такими ловкими. Когда он сел, маленький осьминог, выглядывавший из-под его плаща, выскользнул из-за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упал в воду, и запах свободы мгновенно окутал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действительно захотелось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ожидалось, Е Юньфань снова стал свидетелем знакомой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-Юань Е начал вынимать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немедленно вынырнул из воды, бросился плыть к маленькой лодке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так испугались, что издали серию пронзительных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 сейчас съедят!]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[Съедят, съедят!]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[Страшно!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мышление очень простое. Столкнувшись с существом, превосходящим их по силе, единственная опасность, которая приходит им в голову, — это быть съеденными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запястье Юань Е повернулось, и он легонько опустил тупую сторону ножа в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длинное лезвие снова показалось из воды, к нему прицепилось мокрое и липкое розовое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так испугались, что, дрожа, сбились в кучу перед головой, ища тепла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 Юньфаня охватили паника и тревога, но после затянувшейся темноты от закрытых испуганными дьяволятами глаз ему все же пришлось терпеть и тихо бормотать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«Расслабьтесь, я ничего не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[0-0-0!]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Щупальца, немного запоздав с осознанием происходящего, быстро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быстро, словно ладони, закрывающие лицо, раздвигаясь, чтобы открыть щель, достаточную лишь для того, чтобы Е Юньфань мог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 бесстрастно смотрел на маленького осьминога; раньше под водой было слишком темно и опасно, поэтому только сейчас у него появилось время внимательно понаблюдать за этим странным маленьким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розовый...»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Юньфаня бешено заколотилось, когда он увидел, как молодой человек слегка наклонил голову, словно погруженный в размышления, немного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«-Медуза?»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Юньфаня внезапно случилась остановка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Шокированный_осьминог.jpg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http://bllate.org/book/20068/2007947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