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Юань Е, у Е Юньфань не только произошла остановка сердца, но и сердечный приступ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ситуацию, когда ты, очевидно, темноволосая, светлокожая, привлекательная и красивая китаянка, а другой человек настаивает, что ты - потрясающая, раскрепощенная, светловолосая, голубоглазая европейка.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Удушье.jpg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медузы и осьминоги находятся на расстоянии миллионов километров друг от друга, а разница между ними не так проста, как, например, цвет кожи и цвет волос,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каких медуз были глаза? У каких медуз были присоски?!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очень хотел раскритиковать Юань Е за его недальновидность. Ему не хватало здравого смысла и образования. Если бы он мог говорить, он бы даже схватил его за воротник и громко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-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Юань Е не мог услышать его внутренний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чудовищно сильный молодой человек слегка наклонил голову и внимательно рассмотрел липкое маленькое существо на ноже.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серьёзный взгляд вселил в Е Юньфаня надежду, что на этот раз молодой человек угадает правильный вид. Он даже намеренно перевернул свои маленькие щупальца, чтобы показать Юань Е их обратную сторону, на которой были крошечные присоски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присоски в форме сердечек на этом маленьком осьминоге могут показаться очень странными, у медуз, безусловно, нет присосок.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и внимательно смотрел, а затем, под ожидающим взглядом маленького осьминога, кивнул и решительно,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точно розовая медуза».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Очередной_сердечный_приступ.jpg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невыносимо зол. Он сердито широко раскрыл глаза, глядя на юношу, но Юань Е совершенно не замечал гнева осьминога. Он пристально смотрел в ответ, его взгляд остановился на круглых, блестящих голубых глазах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 в глазах юноши внезапно немного развеялся, и даже его прежде безразличный тон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 Юньфаню.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ещё и глаза голубые».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нет зеркал, поэтому с тех пор, как Е Юньфань проснулся в этом мире, он никогда не видел себя целиком. Он знает лишь, что, вероятно, он — маленький розовый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из слов Юань Е, Е Юньфань узнал, что он не просто маленький розовый осьминог, но и маленький осьминог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 Юньфаня рассеялось, и он инстинктивно взглянул на правый глаз Юань Е, который тоже был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и нетронутый, прекрасный, словно таинственное озеро в глубине прерии.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мысленно размышлял о своей внешности - маленький розовый осьминог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Шипит, кажется...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 Юньфань мгновенно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быть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его даже не признали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внезапно почувствовал, как в его сердце хлынула печаль. Он лежал на ноже молодого человека, и подумал, что ему незачем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Е полностью проигнорировал Джона, который был рядом с ним. Тот неловко отдернул руку и почесал свои каштановые вьющиеся волосы, но не почувствовал особой досады от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щенок, наоборот, подумал, что Юань Е очень крутой. В конце концов человек перед ним был очень талантливым, и для него было нормально быть немного высокомерным и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по-прежнему остается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«О-Офицер».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задал вопрос наводящим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медуза - ваш домашний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Юньфань, который только что лежал, словно неизлечимо больной умирающий пациент, внезапно в шоке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повернул голову и посмотрел на Джона взглядом, полным шока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появился ещё один необразованный и слепой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говорил, что я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нахмурил брови, не отвечая на вопрос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он, взвесив нож в руке, властно повернул его так, чтобы убедиться, что круглые голубые глаза существа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погрузился в глубокое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лег и рухнул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Уничтожьте этот мир, в котором осьминогов называют медузами.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взглянул на маленького осьминога, который теперь лежал, словно розовый блинчик. Уголок его губ слегка изогнулся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 обратно на станцию снабжения».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звучала бескомпромиссная властность, он даже не потрудился взглянуть 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новобранец не заметил ничего подозрительного. На самом деле он был очень рад, что старший офицер наконец-то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кудрявого щенка засияли, когда он изо всех сил и с огромным рвением загребал веслами, тяжело и громко пыхтя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Е Юньфань казался лежащим плашмя, он все равно внимательно следил за каждым движением молодого человека, не отрывая от него взгляда. В конце концов, теперь другой человек держал в своих руках власть над его жизнью и смертью. В этот момент Юань Е внезапно опустил голову и слегка прикусил перчатку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действие далось ему довольно тяжело, так как травма левой руки была довольно серьёзной. Однако в этот момент движения молодого человека сопровождались стекающими с его растрёпанных волос и влажных ресниц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впился зубами в черную кожаную перчатку, уголок его губ, окрашенный остатками крови, неожиданно источал такую... неописуемую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Е совершенно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действия он не отрывал взгляда от маленького осьминога. Казалось, он по-прежнему был погружен во внимательное наблюдение и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на самом деле не понял, что Юань Е задумал, но по какой- то причине в этот момент, столкнувшись со взглядом молодого человека, Е Юньфань вдруг почувствовал себя немного неловко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Юань Е, а вместо этого запрокинул голову,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Устрашающие грозовые тучи прошлой ночи рассеялись, уступив место прекрасному утреннему рассвету. Он было ярким и потрясающим, вызывая у людей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внезапно почувствовал, что все его возмущение и гнев, которые он только что испытывал, были совершенно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окружающих, воспринимают ли его как осьминога или медузу, это не имеет большого значения – он всё равно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Е Юньфань любовался утренним сиянием, он внезапно замер, потому что краем глаза заметил, как Юань Е протянул ему левую руку, предлагая черную кожаную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Е Юньфаня было сосредоточено не на черной перчатке, которую ему протянули, а на том факте, что, когда Юань Е снял одну перчатку, под ней оказалась другая,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носит два слоя перчаток?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внутренняя белая перчатка была тоньше, по-видимому, она была сделана из особого материала. Она плотно прилегала к коже, подчеркивая тонкие контуры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Юань Е снял черную перчатку и протянул ее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осьминога была полна вопросительных знаков, когда он смотрел на Юань Е. Затем, в следующее мгновение, он услышал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"Залезай."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энергично гребший позади них, заговорил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маленькая медуза. Она не понимает человеческий язык. Может, не стоит её заставлять...»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Юньфань и Юань Е повернули головы,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выглядел свирепым, а правый -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они были странно симметричны.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сильным инстинктом самосохранения, кудрявый щенок тут же замолчал, слегка шлёпнув себя по рту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Е Юньфань автоматически сопоставил действия Джона с классической сценкой из весеннего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посмотрите на мой рот-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Юньфань быстро понял, что совершил ошибку, серьезную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не следовало поворачивать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песенка спета. Он доказал, что способен понимать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тут же повернул голову, сделав вид, что ничего не произошло. Однако он увидел улыбку Юань Е, которая совсем не походила на улыбку,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Сверлить!!!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будет сверлить!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сверлить перчатку? Он может это сделать. Он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банки сверлил!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глубоко вздохнул, вытянул свои крошечные щупальца и, быстро спрятавшись в перчатку, выскользнул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два 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Юань Е серьезно занимался подсчетом.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Юньфань понятия не имел, что тот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полностью оказался внутри перчатки, Юань Е вдруг кое-что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маленькая медуза. У тебя слишком мало щупалец».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юноши нахмурилась,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осьминог! Осьминог!!!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осьминога не восемь щупалец?!!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действительно считал этого вонючего парня по имени Юань Е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Юань Е не услышал рев в сердце маленького осьминога. Он вложил длинный нож в ножны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протянул руку и снял красный шнурок с воротника своего плаща. На концах шнурка были небольшие металлические треугольные шипы, очень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продел шнур через отверстие перчатки и несколько раз обмотал его вокруг шеи маленького осьминога, закрепив перчатку так, чтобы она плотно облегала голову осьминога, после чего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левой руки движения молодого человека были очень медленными и несколько неуклюжими, но он все же старался избегать прикосновений к существу, следя за тем, чтобы между ними не было контакта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осьминога была полна вопросительных знаков. Несмотря на то, что он обладал острым умом, который каждый год преуспевал в трёх областях (P.S. моральные качества, успехи в учебе, физическое здоровье), он всё равно не мог понять, что пытается сделать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слабо завязанный шнурок, Е Юньфань подумал бы, что тот пытается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Юань Е наконец-то заключил.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становился все более и более любопытным. Ему очень хотелось узнать, чем занимается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почувствовал, как его тело будто стало невесомым, и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осьминог: А? Я 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крепко привязал кончик шнура к рукоятке ножа, крепко сжал нож и встряхнул его, чтобы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медуза, прикрепленная к нему,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отстраненное выражение лица молодого человека слегка смягчилось. Он кивнул,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раскачивался в воздухе, чувствуя себя словно на качелях. Сначала это показалось ему забавным, но в следующее мгновение маленький осьминог замер и посмотрел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Юань Е повесил его на рукоятке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Безжизненный_осьминог.jpg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верить всему, что происходило, но в конце концов, правда постепенно стала понятна, она неконтролируемо возникла в его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похитил его только для того, чтобы... сделать из него брелочек для ножа???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Брелочек для ножа?!!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осьминогу было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Е что-то не в порядке с головой???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http://bllate.org/book/20068/2007948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