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семейство Ли получило извещение и в спешке прибыло на место, старинную усадьбу уже оцепили следователи, а находящегося без сознания Ли Жо спешно отправили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 дворецкий Дэвид, безукоризненно одетый в строгий костюм и белоснежные перчатки, чопорно сложил руки перед собой, — что подозреваете третьего молодого господина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подозрениях. Он главный подозреваемый, — серьезно ответил немолодой следователь, дежуривший у дверей палаты. — Нам необходимо присутствие его опекуна для проведения допроса и составления протокола. К тому же есть несколько темных пятен в деле, которые требуют разъяснений со стороны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дворецкий скользнул взглядом по смотровому окошку палаты, за которым виднелся лишь край терапевтической капсулы. В его глазах на мгновение проступило тщательно подавляемое раздражение, смешанное со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 ровным, лишенным тепла голосом отозвался он. — График господина, его супруги и старшего молодого господина сейчас чрезвычайно плотен. Свободной минуты у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тяжелейшее уголовное преступление, — нахмурился следователь. — Мало того, что в нем замешан ваш подопечный, так еще и все произошло в особняке, принадлежащем семье Ли. Возможно, вам стоит сначала доложить господину Ли о серьезности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трель коммуникатора прервала следователя на полуслове. Дворецкий сбросил вызов, мельком глянул на экран, пестрящий непрочитанными сообщениями, и слегка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остановив офицера, собиравшегося продолжить тираду, Дэвид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вашу позицию. Однако третий молодой господин уже совершеннолетний, и ему пора научиться отвечать за свои поступки. Мы искренне надеемся на ваше профессиональное расследование, которое подтвердит его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изящно поклонился и поспешно, но с неизменным достоинством зашагал прочь, оставив следователей недоуменно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 вдруг присвистнул один из молодых оперативников, глядя в свой терминал. — Молодой господин Эренштейн только что прислал сюда топовую капсулу виртуальной реальности. Индивидуальный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присутствующие переглянулись — теперь мотивы поспешного бегства дворецкого стали предельно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от семейства Ли мы содействия сегодня не дождемся, — со вздохом потер переносицу старший следователь. — Да и Ли Жо неизвестно когда придет в себя для дачи показаний. Ладно, оставим дежурных, остальным —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собственный браслет связи разразился требовательным звонком. Это был разгневанный начальник управления. Получив внушительную нахлобучку, следователь зашел на просторы Сети и помрачнел — инфополе уже полнилось слухами, а по новостным порталам вихрем разносился один конкретный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сделали украдкой, сквозь толпу. На мрачном фоне серого дождливого неба, суетящихся санитарных дронов и оперативников в темной униформе бледный, безжизненный Ли Жо казался ослепительной вспышкой света, невольно приковывающей взгляд. Тонкая рука бессильно свисала с носилок, измазанное кровью лицо с плотно прикрытыми веками было повернуто вбок. В этом хаосе он выглядел пугающе прекрасным и хрупким, словно драгоценный белый фарфор, готовый расколоться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сходили с ума, распространяя снимок с безумной скоростью. Наряду с гневными нападками на полицию мелькали и довольно странные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репутация у него сомнительная, но чертовски красив,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уже вовсю травят наше ведомство, обвиняя в предвзятости, — раздраженно выключил экран следователь. — Руководство требует дать официальные разъяснения в течение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спешное давление было неудивительным. Нападение на Звезде Роз стало самым громким преступлением в Центральном секторе за последние годы. Местное управление полиции и без того погрязло в обвинениях в коррупции и бездействии, а тут еще и предвыборная кампания в самом разгаре, напрямую задевающая влиятельный клан Ли, празднующий совершеннолетие своего наследника. Контролировать такую волну негодования —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Криминалисты и технический отдел работают на пределе возможностей, но на экспертизы нужно время, — развел руками молодой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следователь лишь зубами скрипнул.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время... Всем нужно время, которого у них практически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коридор огласил резкий писк датчиков. Медицинский робот с мигающим красным маячком на голове в сопровождении двух врачей растолкал крепких оперативников и ворвался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реанимационной капсуле открыл глаза. Его взгляд — темный, бездонный и абсолютно спокойный — скользнул по вошедшим.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экстренного осмотра и стабилизации показателей жизнедеятельности Ли Жо переложили на обычную кровать. Следователи, понимая, что упускать шанс нельзя, после коротких препирательств с лечащим врачом зашли в палату вслед за медиками.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их опешить. Парень ничуть не походил на испуганную жертву. Худой, изящный юноша в просторной больничной пижаме, застегнутой на все пуговицы до самого горла, полулежал на приподнятой постели. Он лениво разглядывал собственную бледную ладонь, начисто игнорируя вошедших следователей, словно они были не важнее безликих уборочных дронов.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Памятуя о том, в каком кровавом кошмаре они впервые его увидели, и поддавшись какому-то странному предчувствию, оперативники заговорили предельно осторожно. Они вывели на экраны свои жетоны, представились и мягко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что беспокоим вас сразу после пробуждения. Вы помните, что произошло вчера вечером в особняке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опустил руку и лениво потянулся к лежавшим на тумбочке буддийским четкам из южного нефрита. Перебирая пальцами алые бусины, он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почувствовали, как в груди шевельнулось странное беспокойство. Как человек, только что переживший кровавую бойню, может вести себя настолько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узнать, что именно случилось? — продолжил старший следователь. — Вы видели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слегка приподнял бровь. Его темные глаза уставились на следователя, а на губах заиграла едва заметная,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отвечавшие за протокол, затаили дыхание, приготовившись записывать показания, но юноша спокойно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их убил.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гробовая тишина. Слышался лишь неторопливый, мерный стук нефритовых бусин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«Кац... кац...»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серьезно хотите убедить нас, что человек с ментальной силой уровня Е- и физическим развитием ранга F в одиночку перерезал пять здоровых мужчин с показателями не ниже С+? — нарушил молчание молодой оперативник. — Нам прекрасно известно, что вы и ваш пособник уничтожили записи с камер и подделали улики, но криминалисты все равно докажут присутствие седьмого человека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легко согласился Ли Жо, тут же меняя показания. — Ну ладно. Вчера действительно явился таинственный мститель и прикончил всех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следователь резко поднялся со стула, не сдержав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Жо! Это жестокое убийство! Один из погибших скончался от взрыва собственного ментального ядра! Если вы продолжите покрывать убийцу, вас признают соучастником, а это грозит тюремным сроком от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дави на него, — осадил его старший коллега. — Господин Ли, мы здесь не для того, чтобы причинить вам вред. Если вы будете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Бусины замерли в бледных пальцах. Ли Жо прекратил перебирать четки.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следователей, разыгрывающих классическую сцену с добрым и злым копами, слегка склонил голову набок и тихо, с ядовитой иронией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плохо сотрудничаю? Смерть пяти кусков мусора заслуживает такого пристального внимания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старший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 сонно зевнул, прикрыв рот ладонью, и глубже зарылся в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мне нужно было вежливо поздороваться с этими тварями, незаконно ворвавшимися в мой дом, а потом покорно дать себя зарезать, чтобы доказать вам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Детективы умолкли, уязвленные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что вы пострадали, — сдерживая гнев, произнес старший следователь. — Если вы расскажете все как есть, департамент гарантирует вам защиту. Мы можем оформить это как содействие следствию и снять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что взгляд Ли Жо скользнул мимо него,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офицер увидел, как какой-то пронырливый парень поспешно убирает руку с портативным объективом от щели приоткрытой двери и бросается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стоять! — рявкнул оперативник.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Беглеца быстро скрутили дежурившие в штатском сотрудники. Один из них заглянул в терминал задержанного и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видео уже ушло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открыли свои коммуникаторы. На популярном портале светской хроники уже крутился короткий ролик. Звук был паршивым, слова разбирались с трудом, но в финальных секундах крупным планом предстали спины оперативников и лежащий на больничной койке Ли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глухо застегнутом больничном халате — бледный, изящный, точно фарфоровая статуэтка — в какой-то момент поднял взгляд и посмотрел прямо в объектив камеры с едва уловимой, опасной улыбкой. Этот взгляд, острый, как лезвие клинка, и ранящий, точно шипы дикой розы, дышал такой неприкрытой угрозой и завораживающей силой, что у каждого зрителя невольно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и без того сытые по горло произволом и ленью правоохранительных органов, мгновенно вспыхнули. Волна народного гнева покатилась прямо на департамент безопасности. Хэштег #ЛиЖоОбвиненВУбийстве за считаные минуты взлетел на вершину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из-за тяжелой болезни даже в виртуалку войти не может и дважды за неделю чуть кони не двинул в реанимации, в одиночку уложил пятерых здоровых мужиков? Да еще и предотвратил подрыв живой бомбы?! Полиция, вы там вообще головой поехали такое придумывать?!»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«Ржунимагу. Пятеро громил выстроились в очередь в особняке Ли, вежливо наклонили шеи и ждали, пока этот заморыш их порешит? Ну и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«Слабак-то он слабак, но до чего же красив, чертяка!»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беда, — раздался в наушнике встревоженный голос дежурного с первого этажа. — У входа в госпиталь собралась толпа репортеров и зевак. Пытаются прорваться через служебные выходы, мы едва сдерживаем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старшего следователя на лбу вздулись вены. 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Срочно запрашивайте отряд поддержки в силовой броне для оцепления!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есть зацепка, — вызвался на связь криминалист. — Мы вскрыли зашифрованные тайники в бортовых компьютерах мехов, на которых приехали погибшие.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возникла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вам самим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следователи увидели содержимое заблокированных отсеков, в комнате досмотра повисла тяжелая, удушливая тишина. Там лежали наборы пыточных ножей, запрещенные психотропные препараты, плети, фиксаторы, специфические стимуляторы и целый ворох жутких приспособлений для садистских утех, от одного вида которых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их геном по базе данных разыскиваемых преступников, — глухо приказал старший следователь, с трудом сглотнув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данных особо опасных беглецов была сравнительно небольшой, поэтому совпадения нашлись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убитых оказались членами печально известной банды насильников-садистов из пяти человек, за которыми полиция безуспешно охотилась несколько лет. Их методы отличались изощренной жестокостью. Большинство их жертв гибли от истязаний или сходили с ума от ментального насилия; двое выживших покончили с собой вскоре после освобождения, а третья до сих пор лечилась в закрытой лечебнице, панически боясь любого шороха, яркого света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этих зверей настигло возмездие. Их прикончили в доме Ли Жо ровно теми же изощренными способами, какими они годами издевались над своими жертвами. Классическое, хладнокровное мщение.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дело Ли Жо вышло на первое место в глобальном поиске, — подал голос сотрудник, отслеживающий инфополе.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взглянули на парящий голографический экран. Действительно, тема прочно закрепилась на вершине топа. Но куда пикантнее было то, что прямо под ней, на второй строчке, красовался помпезный анонс грандиозного банкета в честь совершеннолетия Ли Минъяо — приемного сына семьи Ли, который занял место Ли Жо в высшем обществе и купался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этих заголовка, висящие бок о бок в топе новостей, выглядели верхом цинизма и горькой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буквально бурлила. Кто-то поливал Ли Жо грязью, кто-то глумился над алчностью и двуличием клана Ли. Большинство же обвиняло полицию в попытке свалить вину на немощного юношу, предполагая, что верхушку ведомства попросту подкупили богатые родственники, желающие замять скандал перед выборами. Слухи плодились с геометрической прогрессией, грозя похоронить репутацию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ожил терминал старшего следователя. Выслушав очередную порцию криков от начальства, он сбросил вызов с очень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Руководство дало отмашку, — сухо кашлянул он, обращаясь к подчиненным. — Публикуем реальные детали дела без прикрас. Наша первоочередная задача — спасти лицо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прикрывать задницу благородного семейства Ли больше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пресс-релиз полиции лег в раскаленную медиасреду подобно термоядерному заряду. Личности убитых преступников шокировали общественность. Звездная Сеть взорвалась миллионами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То есть биологические родители бросили больного несовершеннолетнего сына одного на глухой планете, а когда в его дом ворвались пять матерых маньяков-рецидивистов, они даже не поинтересовались его состоянием, продолжая весело праздновать день рождения приемного сыночка с рангом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глава этого милого семейства метит на пост председателя Департамента обеспечения безопасности социально незащищенных групп населения?!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представить, какой ужас и отчаяние пережил Ли Жо, оставшись один на один с пятью озверевшими садистами и ходячей бомбой в пустом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больничной палате Ли Жо неторопливо крутил в пальцах буддийские четки из южного нефрита. Глядя в окно, у которого назойливо жужжали и бились о защитное стекло дроны-репортеры, он лишь холодно 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строго по его плану. Он изначально хотел вытащить эту грязь на всеобщее обозрение. И теперь этот нарыв наконец-то лопнул, готовый отравить жизнь его так называемой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Столичной звезде, в роскошно убранном главном особняке клана Ли, спешно вернувшийся дворецкий Дэвид лично руководил установкой великолепной игровой капсулы. Этот уникальный аппарат высшего класса был прислан в подарок для Ли Минъяо самим молодым господином Ховардом.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работы к Дэвиду подбежал бледный, обливающийся потом слуга и испуганно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Дэвид! Беда!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голографический экран и заглянув в Сеть, старый дворецкий почувствовал, как по его спине струится ледяной пот. Буквально за пару часов мир перевернулся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политические противники клана Ли мгновенно ухватились за этот повод. Рейтинги популярности главы семейства Ли Юнкана и других членов семьи, баллотирующихся на государственные посты, стремительно катились по наклонной.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масштаб катастрофы превосходит любые полномочия слуг, Дэвид, едва справляясь с дрожью в коленях, поспешил в кабинет хозяина. Там Ли Юнкан с довольным видом пил чай и сверял списки почетных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из-за закрытых дверей кабинета раздался оглушительный звон разбитого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малом банкетном зале, где вовсю шло предпраздничное веселье, гости испуганно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центре внимания Ли Минъяо, окруженный поздравлениями и держащий в руках пышный букет, удивленно вскинул брови. Он заметил, как многочисленные слуги, еще недавно суетившиеся вокруг столов, вдруг спешно и с испуганными лицами покидают зал целыми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повисшей неловкой тишине старший сын семейства, Ли Тяньлэй, ободряюще похлопал младшего брата по плечу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отвлекайся. Я пойду к отцу и узнаю, что там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брата взглядом, Ли Минъяо невольно сжал пальцы на стеблях цветов. В его груди шевельнулось странное, липкое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 ниоткуда повеяло ледяным сквозняком грядущих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http://bllate.org/book/20069/1995289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