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Жо активировал все медицинские системы игрового кокона, запустил мониторинг показателей тела и проверил уровень питательного раствора — резервуары были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готово, он закрыл глаза и запустил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перед глазами сменилась яркой вспышкой. Ли Жо почувствовал, как мимо ушей со свистом проносится ветер, а золотые облака стремительно улетают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редеющую облачность проступали величественные, грандиозные картины: рев бушующего океана, грохот копыт мчащихся наперерез эскадронов.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эльфы, зверолюди, небожители, драконы... Базовые расы, доступные каждому, и редчайшие скрытые, открыть которые удавалось лишь единицам. Их величественные, воинственные силуэты то проступали в тумане, то вновь тонули в безбрежном золотом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прищурился, вглядываясь в неразличимые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в «Божественное Откровение» каждый волен выбрать расу. Интересно, позволят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золотые облака расступились. Ощутив непривычную легкость, Ли Жо взмыл в лазуревое небо и завис над бескрайним сияющим океаном кучевых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из-за туч выглядывало слепящее теплое солнце, с другой — высился бледный полумесяц холодной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стыке их лучей, прямо в воздухе, парили руины. Даже превратившись в обломки, этот древний храм сохранил остатки былого величия. Омываемый золотым и серебряным светом, он безмолвно свидетельствовал о давно ушедших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воздуха подхватил его и понес к святилищу. Ли Жо поднял голову. От пристального взгляда на виртуальные руины глаза начало нестерпимо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шевельнулось странное, щемящее чувство дежавю. Гнев, копившийся внутри, вновь вскипел, обжигая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официальным гайдам и лору «Божественного Откровения», эпоха величия на Континенте Божественной Благодати давно миновала. Боги, некогда вершившие судьбы мира, сгинули без следа. Их чудеса забыты, а Храм Всех Богов превратился в прах. Тысячелетнее наследие стерто из памяти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Эмблема косы бога Смерти на его собственной душе до сих пор пульсирует зловещим фиолетово-черным светом? Почему она медленно, капля за каплей, высасывает его ментальные силы, истязая непрекращающейся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Бог Света, которого Ли Жо лично лишил жизни? В том романе фальшивый молодой господин Ли Минъяо умудрился воскресить его, став верховным жрецом, спасителем человечества и сильнейшим генералом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истина. Боги живы. Они никуда не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мягко опустился перед массивным входом. Он закинул голову, рассматривая иссеченные трещинами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в обзорах на видеохостингах этот храм выглядел настолько разрушенным?»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воскресить в памяти чужие прохождения, но те обрывки воспоминаний были слишком смутными.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усмехнулся, шагнул вперед и навалился на тяжелые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Даэгус!»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вековым скрипом створки медленно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огромные проломы в стенах внутрь хлынули потоки яркого света. В танце золотистых пылинок тонула звенящая, мертвая пустота разрушенного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ступил под своды храма, застывшего вне времени,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Осененный божественной благодатью герой из иного мира, назови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мягкий женский голос прозвучал прямо над ухом. Ли Жо резко развернулся. Перед ним в воздухе соткался мерцающий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выбор имени — это не завершающий этап? А как же раса, класс, настройка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обожгла разум. Он торопливо опустил взгляд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жесткие мозоли на суставах, крошечная родинка на тыльной стороне ладони — всё это было слишком,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Ли Жо лихорадочно, путаясь в незнакомом интерфейсе, вызвал системное зеркало. Взгляд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гладь отразила черты лица, которые он знал до мельчайших подробностей. И эти глаза — темно-красные, почти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окоченели, но он заставил их сжаться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глупо было надеяться. Если уж проклятая отравленная кровь сумела преследовать меня даже в мире паршивой книжонки, то с чего бы ей отпустить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ведь было очевидно с самого начала. На что я вообще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горько усмехнулся. Он зажмурился на мгновение, а когда открыл глаза, в его взгляде не осталось ничего, кроме ледяной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ждало впереди,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парящий терминал и ввел три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**[Гиацинт]**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Гиацинт. Пусть твой путь будет озарен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невидимой девы в зале воцарилась гробовая тишина. Однако портал, который должен был перенести его в стартовую локацию,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насторожился. Внутри шевельнулось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клеймо на его душе вспыхнуло зловещим багровым светом. Ноющая боль мгновенно переросла в нестерпимую резь.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поднялся резкий ветер. Прямо перед ним, клубясь тяжелыми слоями, возникло грозовое облако. Оно разрасталось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покрылась мурашками. Ли Жо резко развернулся и рванул прочь, изо всех сил устремляясь к выходу из Храма, туда, где за порогом колыхался золотой океан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туча закрутилась исполинским смерчем. Грянул гром, и яростный порыв бури настежь распахнул многопудовые створки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Ли Жо вылетел на полуразрушенную террасу и, стиснув зубы, прыгнул вниз — в безбрежное золото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ревущей воронки за его спиной вырвалась непреодолимая сила. Невидимый вихрь вцепился в него и потащил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барахтался в воздухе, но сопротивляться этой колоссальной мощи было бесполезно. Его затянуло в грозовую утробу смерча, и черная мгла поглотила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Храма Всех Богов с грохотом захлопнулись. Буря утихла, оставив лишь безмятежно колышущиеся золотые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выплюнул его. Теряя равновесие, Ли Жо стремительно падал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Сгруппировавшись в полете и напрягая каждый мускул, он коснулся земли и тут же ушел в жесткий перекат.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Взметнулось облако серой пыли. Над его головой вспыхнули багровые цифры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здоровья мгновенно опустела, оставив лишь жалкую единицу жизни. Повезло — не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чуждое присутствие обвило его тело, словно невидимые путы. Поднявшись на одно колено, Ли Жо быстро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удушливая, давящая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вечным сумраком, в котором стерлась грань между днем и ночью. Под ногами простиралась мертвая, серая равнина, усыпанная острым щебнем и прахом. Из трещин в камнях и бесплодной земли прорастали алые, когтистые соцветия. Они походили на окровавленные скелетные кисти, застывшие в безмолвном призыве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Унылый ветер с воем носился над равниной, подражая плачу бесчисленных призраков. Под его порывами багровые цветы осыпались кровавым песком, но стоило буре стихнуть на миг, как они вновь собирались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вдали, у подножия угольно-черных хребтов, покоился исполинский остов. Изувеченный скелет неведомого чудовища застыл в предсмертной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никогда не видел подобных тварей. Даже величественные драконы в своей истинной форме казались бы рядом с этой горой костей жалкими ящерицами.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резкий металлический зуммер, и перед глазами выплыла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обнаружили локацию: Обитель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интерфейс не выдал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нахмурился. Стоило ему приподняться, как новый шквал ветра швырнул в него горсть колючего багрового песка. Резкая, жалящая боль обожгла кожу. Над его головой посыпался веер мелких багровых цифр — остатки здоровья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Закрываясь предплечьем от летящей в лицо крошки, он метнулся к ближайшему валуну и укрылся с подветренной стороны. Кровавая полоса на краю зрения застыла на критической отметке, но продолжала неумолимо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тревожное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Текущая зона представляет СМЕРТЕЛЬНУЮ опасность!]**</w:t>
      </w:r>
    </w:p>
    <w:p w:rsidR="00BB20FC" w:rsidRPr="00357A74" w:rsidRDefault="00357A74" w:rsidP="00BB20FC">
      <w:pPr>
        <w:jc w:val="left"/>
        <w:rPr>
          <w:sz w:val="28"/>
          <w:lang w:val="en-US"/>
        </w:rPr>
      </w:pPr>
      <w:r w:rsidRPr="00357A74">
        <w:rPr>
          <w:sz w:val="28"/>
          <w:lang w:val="en-US"/>
        </w:rPr>
        <w:t>**[Ваш уровень: 0. Гибель персонажа приведет к необратимому повреждению ментальной матрицы и перманентному снижению характеристик.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прижал ладонь к груди. Эмблема косы бога Смерти под кожей пульсировала ровным, безжалостным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излюбленная забава, Даэгус?»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пальцами ткань простой рубахи и тихо, злорадно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Загнать добычу в угол, заставить ее бороться из последних сил, упиваясь каждым вздохом, и забрать жизнь на пике триумфа — как же это в его духе. До тошноты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капкан напомнил ему о существовании системного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он вызвал интерфейс. Полупрозрачный экран замерцал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хладнокровно смахнул мешающие красные уведомления и, не обращая внимания на висящую на волоске жизнь, принялся спешно инспектировать свой скромный стартовый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лишь стандартная холщовая туника без каких-либо защитных свойств. В инвентаре сиротливо лежали десять медных монет, столько же ломтей черствого ржаного хлеба и десяток флаконов с чистой колодезной водой для восстановления 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достал ломоть хлеба и быстро его съел. Полоска здоровья медленно, но верно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восстановление, он продолжил изучать вкладки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игрока]**</w:t>
      </w:r>
    </w:p>
    <w:p w:rsidR="00BB20FC" w:rsidRPr="00357A74" w:rsidRDefault="00357A74" w:rsidP="00BB20FC">
      <w:pPr>
        <w:jc w:val="left"/>
        <w:rPr>
          <w:sz w:val="28"/>
          <w:lang w:val="en-US"/>
        </w:rPr>
      </w:pPr>
      <w:r w:rsidRPr="00357A74">
        <w:rPr>
          <w:sz w:val="28"/>
          <w:lang w:val="en-US"/>
        </w:rPr>
        <w:t>**[- Имя: Гиацинт]**</w:t>
      </w:r>
    </w:p>
    <w:p w:rsidR="00BB20FC" w:rsidRPr="00357A74" w:rsidRDefault="00357A74" w:rsidP="00BB20FC">
      <w:pPr>
        <w:jc w:val="left"/>
        <w:rPr>
          <w:sz w:val="28"/>
          <w:lang w:val="en-US"/>
        </w:rPr>
      </w:pPr>
      <w:r w:rsidRPr="00357A74">
        <w:rPr>
          <w:sz w:val="28"/>
          <w:lang w:val="en-US"/>
        </w:rPr>
        <w:t>**[- Раса: Человек (?)]**</w:t>
      </w:r>
    </w:p>
    <w:p w:rsidR="00BB20FC" w:rsidRPr="00357A74" w:rsidRDefault="00357A74" w:rsidP="00BB20FC">
      <w:pPr>
        <w:jc w:val="left"/>
        <w:rPr>
          <w:sz w:val="28"/>
          <w:lang w:val="en-US"/>
        </w:rPr>
      </w:pPr>
      <w:r w:rsidRPr="00357A74">
        <w:rPr>
          <w:sz w:val="28"/>
          <w:lang w:val="en-US"/>
        </w:rPr>
        <w:t>**[- Класс: Ассасин]**</w:t>
      </w:r>
    </w:p>
    <w:p w:rsidR="00BB20FC" w:rsidRPr="00357A74" w:rsidRDefault="00357A74" w:rsidP="00BB20FC">
      <w:pPr>
        <w:jc w:val="left"/>
        <w:rPr>
          <w:sz w:val="28"/>
          <w:lang w:val="en-US"/>
        </w:rPr>
      </w:pPr>
      <w:r w:rsidRPr="00357A74">
        <w:rPr>
          <w:sz w:val="28"/>
          <w:lang w:val="en-US"/>
        </w:rPr>
        <w:t>**[- Уровень: 0]**</w:t>
      </w:r>
    </w:p>
    <w:p w:rsidR="00BB20FC" w:rsidRPr="00357A74" w:rsidRDefault="00357A74" w:rsidP="00BB20FC">
      <w:pPr>
        <w:jc w:val="left"/>
        <w:rPr>
          <w:sz w:val="28"/>
          <w:lang w:val="en-US"/>
        </w:rPr>
      </w:pPr>
      <w:r w:rsidRPr="00357A74">
        <w:rPr>
          <w:sz w:val="28"/>
          <w:lang w:val="en-US"/>
        </w:rPr>
        <w:t>**[- Ментальная сила: E+]**</w:t>
      </w:r>
    </w:p>
    <w:p w:rsidR="00BB20FC" w:rsidRPr="00357A74" w:rsidRDefault="00357A74" w:rsidP="00BB20FC">
      <w:pPr>
        <w:jc w:val="left"/>
        <w:rPr>
          <w:sz w:val="28"/>
          <w:lang w:val="en-US"/>
        </w:rPr>
      </w:pPr>
      <w:r w:rsidRPr="00357A74">
        <w:rPr>
          <w:sz w:val="28"/>
          <w:lang w:val="en-US"/>
        </w:rPr>
        <w:t>**[- Физическое состояние: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задержал взгляд на вопросительном знаке в графе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Жалкая, урезанная копия меня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низких рангов ментальной силы и физического тела остальные характеристики оказались удручающе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низу панели статуса светились три активных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**[Эффекты и дебаффы]**</w:t>
      </w:r>
    </w:p>
    <w:p w:rsidR="00BB20FC" w:rsidRPr="00357A74" w:rsidRDefault="00357A74" w:rsidP="00BB20FC">
      <w:pPr>
        <w:jc w:val="left"/>
        <w:rPr>
          <w:sz w:val="28"/>
          <w:lang w:val="en-US"/>
        </w:rPr>
      </w:pPr>
      <w:r w:rsidRPr="00357A74">
        <w:rPr>
          <w:sz w:val="28"/>
          <w:lang w:val="en-US"/>
        </w:rPr>
        <w:t>**[- Эмблема косы бога Смерти: все характеристики снижены на 5%. Под действием Проклятия Смерти штраф за гибель удваивается]**</w:t>
      </w:r>
    </w:p>
    <w:p w:rsidR="00BB20FC" w:rsidRPr="00357A74" w:rsidRDefault="00357A74" w:rsidP="00BB20FC">
      <w:pPr>
        <w:jc w:val="left"/>
        <w:rPr>
          <w:sz w:val="28"/>
          <w:lang w:val="en-US"/>
        </w:rPr>
      </w:pPr>
      <w:r w:rsidRPr="00357A74">
        <w:rPr>
          <w:sz w:val="28"/>
          <w:lang w:val="en-US"/>
        </w:rPr>
        <w:t>**[- Печать???: неведомые узы, сдерживающие скрытую мощь]**</w:t>
      </w:r>
    </w:p>
    <w:p w:rsidR="00BB20FC" w:rsidRPr="00357A74" w:rsidRDefault="00357A74" w:rsidP="00BB20FC">
      <w:pPr>
        <w:jc w:val="left"/>
        <w:rPr>
          <w:sz w:val="28"/>
          <w:lang w:val="en-US"/>
        </w:rPr>
      </w:pPr>
      <w:r w:rsidRPr="00357A74">
        <w:rPr>
          <w:sz w:val="28"/>
          <w:lang w:val="en-US"/>
        </w:rPr>
        <w:t>**[- Проклятая кровь: эффект локации. Любое живое существо теряет 2% здоровья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неактивную, серую кнопку выхода из игры. Он коснулся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тут же залило тревожным алым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**[Критическая ошибка системы!]**</w:t>
      </w:r>
    </w:p>
    <w:p w:rsidR="00BB20FC" w:rsidRPr="00357A74" w:rsidRDefault="00357A74" w:rsidP="00BB20FC">
      <w:pPr>
        <w:jc w:val="left"/>
        <w:rPr>
          <w:sz w:val="28"/>
          <w:lang w:val="en-US"/>
        </w:rPr>
      </w:pPr>
      <w:r w:rsidRPr="00357A74">
        <w:rPr>
          <w:sz w:val="28"/>
          <w:lang w:val="en-US"/>
        </w:rPr>
        <w:t>**[Связь с капсулой прервана. Попытка восстановления соединения...]**</w:t>
      </w:r>
    </w:p>
    <w:p w:rsidR="00BB20FC" w:rsidRPr="00357A74" w:rsidRDefault="00357A74" w:rsidP="00BB20FC">
      <w:pPr>
        <w:jc w:val="left"/>
        <w:rPr>
          <w:sz w:val="28"/>
          <w:lang w:val="en-US"/>
        </w:rPr>
      </w:pPr>
      <w:r w:rsidRPr="00357A74">
        <w:rPr>
          <w:sz w:val="28"/>
          <w:lang w:val="en-US"/>
        </w:rPr>
        <w:t>**[ВНИМАНИЕ! Выход из игры в данной локации невозможен. В целях безопасности немедленно покиньте 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застыл в паре миллиметров от виртуального экрана. Рука медленно опустилась, пальцы сжались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заиграла злая,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«Блокировка выхода, штрафы к разуму при смерти...»</w:t>
      </w:r>
    </w:p>
    <w:p w:rsidR="00BB20FC" w:rsidRPr="00357A74" w:rsidRDefault="00357A74" w:rsidP="00BB20FC">
      <w:pPr>
        <w:jc w:val="left"/>
        <w:rPr>
          <w:sz w:val="28"/>
          <w:lang w:val="en-US"/>
        </w:rPr>
      </w:pPr>
      <w:r w:rsidRPr="00357A74">
        <w:rPr>
          <w:sz w:val="28"/>
          <w:lang w:val="en-US"/>
        </w:rPr>
        <w:t>«Какая безупречная ловушка, Даэгус!»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В глубине его темных глаз вспыхнули безумные, багровые искры былой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поглядим. Истеку ли я кровью в этой глуши, или мой клинок все же доберется до твоего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порыв ветра взметнул тучу пыли. Ли Жо, одетый лишь в простую белую одежду, скользнул вперед. Словно дикий зверь на охоте, он лавировал между острыми скалами и кровавыми вихрями, неуклонно приближаясь к колоссальному скелету.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активировали навык: Шаг Урагана. Скорость передвижения повышена на 30% на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мельком глянул на всплывшее уведомление и тут же выбросил его из головы. Сейчас шаблоны игровой системы его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цветы-когти рассыпались прахом от его стремительного бега и вновь собирались за спиной. Кровавый песок, гонимый непредсказуемыми порывами ветра, свистел над самым ухом, но Ли Жо уклонялся с такой точностью, что ни одна песчинка больше не коснулась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выживания требовалось оружие, но в инвентаре царила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камни были слишком гладкими, обточенными вековой бурей, а прикасаться к ядовитым алым цветам означало верную смерть. Оставался единственный выход — добраться до циклопического остова.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обломок ребра или клык чудовища могли послужить отличным клинком. Главное — успеть найти хоть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Пыльная буря то утихала, то разыгрывалась с новой силой, хаотично терзая мертвую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рев ветра немного угас, Ли Жо выскочил из тени валуна и рванул к следующему укрытию, стремясь успеть до нового удара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камня ему пришлось резко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валуна, лениво разгребая когтями песок, выползла огромная тварь. Похожая на уродливую шипастую ящерицу, сложенную из багровых булыжников, она вскинула тяжелую голову и уставилась прямо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w:t>
      </w:r>
    </w:p>
    <w:p w:rsidR="00BB20FC" w:rsidRPr="00357A74" w:rsidRDefault="00357A74" w:rsidP="00BB20FC">
      <w:pPr>
        <w:jc w:val="left"/>
        <w:rPr>
          <w:sz w:val="28"/>
          <w:lang w:val="en-US"/>
        </w:rPr>
      </w:pPr>
      <w:r w:rsidRPr="00357A74">
        <w:rPr>
          <w:sz w:val="28"/>
          <w:lang w:val="en-US"/>
        </w:rPr>
        <w:t>**[Уровень:???]**</w:t>
      </w:r>
    </w:p>
    <w:p w:rsidR="00BB20FC" w:rsidRPr="00357A74" w:rsidRDefault="00357A74" w:rsidP="00BB20FC">
      <w:pPr>
        <w:jc w:val="left"/>
        <w:rPr>
          <w:sz w:val="28"/>
          <w:lang w:val="en-US"/>
        </w:rPr>
      </w:pPr>
      <w:r w:rsidRPr="00357A74">
        <w:rPr>
          <w:sz w:val="28"/>
          <w:lang w:val="en-US"/>
        </w:rPr>
        <w:t>**[Здоровье:???]**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Жо инстинктивно скользнула к бедру, но пальцы схватили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он резко отшатнулся назад, развернулся на пятках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издала пронзительный визг. Из ее зубастой пасти вырвалось несколько струй зловонного бурого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стелился по земле, словно бесплотная тень. Извернувшись всем телом, он пропустил ядовитые миазмы мимо себя и скользнул в лабиринт выветренных скальных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Двигаясь бесшумно, совершая ломаные, неуловимые шаги между каменными столбами, он заставил свой силуэт медленно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активировали навык: Сокрытие. Активирована улучшенная маскировка на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следующий миг ввалившаяся в расщелину тварь резко повернула голову, безошибочно уставившись туда,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восприятие слишком развито!»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маскировка сорвана, Ли Жо ласточкой выпрыгнул из-за камня. Позади с шипением ударило облако едкой слизи, плавя серую породу.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Смертоносная игра в догонялки продолжилась, но тут над равниной вновь взвыл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обрушился багровый шквал. Песчинки кололи кожу, словно тысячи раскаленных игл. Индикатор здоровья снова неудержимо пополз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сквозь пелену летящего праха Ли Жо заметил важную деталь: буря ранила и его преследователя. Над каменной броней твари то и дело вспыхивали мелкие цифры урона, а ее исполинская шкала жизни начала мелкими рывками сокращаться.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тронула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песок смертоносен 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резко изменил траекторию бега. Перекатившись, он подобрал с земли острый осколок породы и резким движением швырнул его вперед. Камень с глухим стуком врезался прямо в левый глаз ящера.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проскочив под правым боком ослепшей твари, он издевательски поманил ее пальцем и растворился в ревущем багровом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разъяренное дерзостью ничтожной добычи, издало яростный рев. Огромное тело рванулось вперед, сокрушая мелкие валуны.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уклонился от таранного удара и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активировали навык: Стремительный рывок. Скорость бега увеличена на 100% на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ревущего песка обрушилась на них обоих. Шкала прочности жизни Ли Жо буквально таяла, но он терпел жгучую боль, увлекая монстра всё дальше в эпицентр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слепо неслась следом. Ли Жо петлял среди скальных обломков, то и дело швыряя в преследователя камни из укрытий и заставляя его кружить на одном месте, подставляясь под удары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бросок Ли Жо был выверен до миллиметра, траектории его ложных маневров становились всё более запутанными. Когда ослепленная тварь наконец сообразила, что ее водят за нос, было уже поздно. Буря отрезала пути к отступлению. Вокруг ревела сплошная багровая стена, а хитрый противник и спасительные скалы бесследно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напротив, ориентировался в этом хаосе безупречно. Полагаясь на мышечную память, он ушел перекатом из-под очередного порыва ветра и забился под козырек массивного круглого валуна.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ветра и секущий песок остались снаружи. Пытаясь унять бешеный стук сердца, он глубоко задышал и быстро съел еще один кусок черствого хлеба. Показатель здоровья послушно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ревущую мглу, где уродливый силуэт твари беспомощно метался под непрекращающимися ударами бури, Ли Жо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ожидал этого, Даэгус?»</w:t>
      </w:r>
    </w:p>
    <w:p w:rsidR="00BB20FC" w:rsidRPr="00357A74" w:rsidRDefault="00357A74" w:rsidP="00BB20FC">
      <w:pPr>
        <w:jc w:val="left"/>
        <w:rPr>
          <w:sz w:val="28"/>
          <w:lang w:val="en-US"/>
        </w:rPr>
      </w:pPr>
      <w:r w:rsidRPr="00357A74">
        <w:rPr>
          <w:sz w:val="28"/>
          <w:lang w:val="en-US"/>
        </w:rPr>
        <w:t>«Твой собственный капкан станет могилой для твоего же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http://bllate.org/book/20069/1995291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