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ослепительного света — и Ли Жо, чьи ментальные силы и физическое состояние наконец стабилизировались после двух дней отдыха, снова лег в игровую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спустил добрую часть своих сбережений, скупив все доступные на рынке зелья укрепления тела. Он тестировал их одно за другим, но результат оказался вполне ожидаемым — эффект был ничтожным.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сильнодействующий эликсир, который он рискнул принять повторно, почти не дал результата. В итоге, решившись опустошить и последний флакон, Ли Жо сумел поднять показатель телосложения лишь на одну ступень, до ранга Е. Ментальная сила при этом поднялась до Е+.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подтвердило его догадку: чтобы и дальше развивать телосложение, потребуются куда более редкие и качественные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дедлайна оставалось всего одиннадцать дней. Нужно было торопиться: поскорее покинуть начальную локацию, чтобы выкроить время на выполнение отборочных квестов. Только пробившись в первую сотню рейтинговой таблицы, он сможет попасть в финал и забрать заветный 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Легкий, мягкий ветерок коснулся лица. Ли Жо открыл глаза. Перед ним раскинулась оживленная деревушка, зажатая в тисках горных хребтов.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казалось смутно знакомым, но в то же время пугающе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тихий перезвон, и перед глазами всплыло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 обнаружили деревню Мэнтэси]**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Мирная, безмятежная картина заставила Ли Жо — ассасина, давно привыкшего к крови и битвам, — на миг забыться. Он молча разглядывал покачивающиеся под карнизами белые ловцы снов, украшенные перьями и бубенцами, переводил взгляд на массивные каменные дома и бурлящую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игроки, чья принадлежность угадывалась без труда, расстилали прямо на земле под теневыми навесами куски ткани и вовсю зазывали покупателей. Рядом с Ли Жо то и дело материализовались новички в простых белых одеждах. Все они целенаправленно двигались вглубь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самой границе видимости клубился плотный, непроницаемый туман, бравший деревню в кольцо и полностью отрезавший ее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из его воспоминаний давно канула в небытие. И хотя в Мэнтэси угадывались знакомые черты, это было совершенно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прежняя родина, давным-давно сгорела дотла в очищающем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зажмурился, справляясь с нахлынувшими воспоминаниями. Он тут же ощутил на себе чужие взгляды — несколько случайных игроков уставились на него с неприкрытым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юноша опустил голову и привычно затерялся в толпе, стараясь не привлекать лишнего внимания. Свернув в сторону, он направился к неприметному прилавку на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носом торговца, увлеченно листавшего ленту Галанета, звякнула медная монета. Когда тот удивленно поднял глаза, на прилавке уже не хватало дешевенькой тканевой маски, а сам покупатель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нацепил простую черную повязку. Вид у него стал довольно странным, но зато теперь он мог спокойно смешаться с толпой, текущей по улицам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гайдам, стартовая локация являлась изолированной зоной. Чтобы выбраться отсюда, требовалось завершить сюжетную цепочку заданий, заполучить особый предмет-приманку и с его помощью выбить из высокоуровневого босса Кристалл Иллюзорного Света — единственный ключ к порталу.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Следовало как можно быстрее раздобыть базовую экипировку, а затем отправиться за кристаллом.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когда-то я припрятал на этом Континенте Божественной Благодати немало тайников с ценностями... Интересно, уцелело ли хоть что-то за тысячу 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предаваясь размышлениям, Ли Жо внезапно зажмурился от яркой золотой вспышки, разорвавшей пространство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**[Система успешно восстановила соединение. Поздравляем с прохождением скрытой локации ■■ Обитель. Подсчет наград...]**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**[Обнаружено успешное применение навыков: Шаг Урагана, Стремительный рывок, Быстрое отступление, Сокрытие, Звездопад Девяти Небес, Удар в спину. Навыки внесены в вашу книгу умений]**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взволнованно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сияние? Он что, активировал какой-то скрытый квест?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пошли глянем!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мгновенно среагировал. Заметив краем глаза, что любопытные игроки со всех сторон потянулись к нему, он шмыгнул в неприметный проулок за ближайшим домом. Ловко петляя среди узких, зажатых стенами улочек, он за считанные секунды сбросил хвост, оставив преследователей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глухом, пустынном тупике золотые искры закружились перед ним, рассыпались крошечным праздничным фейерверком и впитались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зазвучала непрерывная череда системных уведомлений. Огромный приток опыта в одно мгновение поднял его уровень с нулевого сразу до шестого, а тело налилось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удивил даже его. Из гайдов Ли Жо знал, насколько беспощадна и сложна система прокачки в «Божественном Откровении». Даже при поддержке высокоуровневых проводников подняться до шестого уровня в начальной локации удавалось в лучшем случае за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возвращающегося могущества было невероятно приятным. Ли Жо сжал кулак, прислушиваясь к телу — нужно ковать железо, пока горячо, и качаться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сюрпризы не закончились. По груди разлилось приятное тепло. Из груди вырвалось мягкое золотистое свечение, а из ячейки инвентаря сам по себе вылетел окровавленный клык и завис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изогнутый предмет окутало сияние, и он стремительно расплавился, превратившись в сияющую 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Сфера лопнула, явив миру изящный, смертоносный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протянул руку и перехватил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оружия, ослепительно белое и прочное, в точности повторяло изгиб древнего клыка. Серебристую рукоять обвивала искусная гравировка в виде алых когтеобразных соцветий, а в центре самого крупного бутона горел кроваво-красный ромбовидный самоцвет.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развернулась подробная информационная панель: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**[Кинжал Кровавого Клыка]**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**[Ранг:??? (Персональное уникальное оружие)]**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**[Только познавший вкус крови и прошедший сквозь смерть сможет завоевать его верность и стать его истинным господином]**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**[Текущее состояние: Доступно для экипировки]**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Мельком просмотрев бесконечные ряды характеристик и описание пассивных эффектов вроде страха, яда и вампиризма, Ли Жо бережно провел пальцем по кромке лезвия. Щелкнув по нему ногтем, он перехватил кинжал обратным хватом и резко рассек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лезвие бесшумно прорезало пустоту, оставив после себя едва заметный алый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материала оставалось загадкой, но по уровню исполнения оружие явно тянуло как минимум на шестой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подавляющее большинство бегало с экипировкой первого ранга, а второй считался роскошью для элиты, этот кинжал был настоящим сокровищем. Почти божественным артефактом.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движение пальцев — и Кинжал Кровавого Клыка описал в воздухе смертоносную, безупречную дугу, послушно застыв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главное оружие у него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Изменение предмета заставило Ли Жо заглянуть в инвентарь. Взгляд его внезапно замер на одной из ячеек.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запертый в прозрачном кристалле, лежал алый когтеобразный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 еще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просканировать предмет, но описание выдало лишь бесконечную вереницу знаков вопроса — точно так же, как и при исследовании Обители Безмолвия.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 Жо резко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соседнего переулка донеслись торопливые шаги и приглушенные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оцепляйте жилой сектор! Мы обязаны вытрясти этого типа в маске!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Ли Жо спрятал кинжал и скользнул в спасительную тень, разминувшись с преследователями буквально на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Лабиринт улочек полнился топотом ног. Ассасин двигался бесшумно и грациозно. На ходу он распределил полученные за уровни свободные очки характеристик в соотношении четыре к одному, вложив их в ловкость 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сколько бы дорог он ни сменил, впереди неизменно слышались крики и топот.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на мгновение замер. Дело принимало серьезный оборот — судя по всему, на поиски бросили немалые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вскинул голову и вперил взгляд в карниз. Там, бесшумно трепеща крылышками, зависла полупрозрачная колибри. Ее черные бусинки-глаза смотрели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неподалеку раздался победный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сюда! Я засек его координаты!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так это призывной дух призывателя — колибри-разведчик, видящий сквозь маскировку?» — мысленно усмехнулся Ли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стремительных шагов для разгона, он мощно оттолкнулся ногами от каменной кладки, взлетел вверх и нанес один молниеносный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испуганно метнулась в сторону, но было поздно. Сверкнула алая сталь — и фамильяр лопнул, осыпавшись безвредными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Окружайте его! Не дайте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мягко приземлился на ноги. Из трех проулков на него лавиной хлынули игроки. Не успел он выпрямиться, как вперед вырвался закованный в броню танк. Прикрываясь ростовым щитом, он с оглушительным топотом понесся прямо на ассасина, активировав таран.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лишь холодно ухмыльнулся. Резкий уклон в сторону — и его силуэт смазался, пропуская летящую тушу мимо себя. Круговой разворот корпуса, выверенный удар — и Кинжал Кровавого Клыка по самую рукоять вошел в затылок бронированного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танка вспыхнули колоссальные цифры критического урона. Парень пропахал носом землю и замер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вспыхнули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 успешно применили навык: Оглушающий удар. Цель оглушена на 6 секунд. Навык успешно зафиксирован]**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 совершили неспровоцированное нападение на игрока Старый Бык. Вам присвоен ПК-статус. Игрок Старый Бык и члены его группы могут атаковать вас в рамках самообороны]**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даже не взглянул на поверженного великана. Оттолкнувшись от его спины, он взмыл в воздух и коршуном бросился в один из проходов.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опешила — никто не ожидал, что какой-то новичок так легко уйдет от таранного удара танка. Стоявшие в оцеплении воины и паладины преградили дорогу щитами, а за их спинами маги уже вскинули посохи, выкрикивая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двигался рвано, непредсказуемо, уклоняясь от разноцветных магических снарядов, свистевших над самым ухом. Ловкий обманный финт, пара молниеносных выпадов, заставивших авангард попятиться, — и он вырвался из клещей, стремительно уходя на оперативный простор.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Тратить время на бесполезную грызню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воздух впереди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резко затормозил, но по инерции все же врезался в полупрозрачную стену внезапно выросшего барьера. Проход был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Куполообразный барьер накрыл проулок, словно перевернутая чаша. Выход наружу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сделал два быстрых шага назад и огляделся. В глубине вражеского строя один из магов бережно сжимал тускло мерцающую сферу, торопливо отступая под защиту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преследователи воодушевленно взвыли, зажимая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прищурился. Его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мирно договориться не получится».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рукоять Кинжала Кровавого Клыка, оттолкнулся от земли и стрелой понесся прямо на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разрушить этот купол, нужно было либо разбить сам фокус заклинания, либо прикончить того, кто его подпитывает.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дорогу ему преградила стена живых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Возглавлявший загонщиков паладин шагнул вперед. Обвешанный баффами и сияющий защитными аурами, он презрительно усмехнулся при виде несущегося на него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жалкий ассасин шестого уровня смеет идти на него в лобовую?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даже не моргнул. Кинжал Кровавого Клыка скользнул навстречу поднятому двуручному 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Паладин замахнулся для сокрушительного удара, но его тело сковал непреодолимый ужас перед нахлынувшим алым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Безумной Ненависти!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паладина расширились от шока. Попав под ментальный контроль оружия, он застыл соляным столпом.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коротко усмехнулся. Мягкое смещение с линии атаки — и ассасин зашел за спину врага. Кинжал скользнул в щель между шейными позвонками паладина. Короткий рывок кистью, лезвие провернулось, взрезая незащищенное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 успешно применили навык: Перелом хребта. Цель парализована на 5 секунд. Навык успешно зафиксирован]**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 успешно применили навык: Перерезание горла. Вероятность мгновенной смерти активирована. Навык зафиксирован]**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**[Эффект навыка «Перерезание горла» успешно сработал! Активирована мгновенная смерть]**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чудовищных числа — две тысячи и шесть тысяч урона — вспыхнули одно за другим. Плотная полоса здоровья паладина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лидера загонщиков потемнело. Полный неверия и боли, он рухнул на камни мостовой.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Нападающие оцепенели. Откуда у обычного ассасина такой сумасшедший урон? Этот класс всегда считался середнячком по части чистой силы, тем более на начальных уровнях без нормальной экипировки!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дело в этом жутком кинжале?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Кровавого Клыка лежал в руке как влитой. Оружие двигалось с такой легкостью, словно было продолжением его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жилах Ли Жо вскипел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хищно блеснули. Окинув взглядом ощетинившуюся толпу, он позволил себе холодную, предвкушающую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http://bllate.org/book/20069/1995296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