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поверженного тела паладина со звоном выпал сияющий полуторный меч. Ли Жо на лету сгреб его в инвентарь, ловко уходя от свистящих ударов подоспевших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топорно они бьются. Слишком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Насмешливо хмыкнув, он резко качнулся в сторону и растворился в воздухе, уйдя в сокрытие.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Смертоносные лезвия, град стрел и всполохи заклинаний рассекли пустоту. Пока растерянные воины испуганно озирались, а чародеи судорожно лупили заклинаниями по площади, пытаясь выбить невидимку из укрытия, в стороне раздался истошный крик. Стоявший поодаль рейнджер, безостановочно поливавший поле боя стрелами, захлебнулся собственной кровью. Холодная сталь вошла ему точно между лопаток, оборвав жизнь на взлете.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мгновенно сгреб выпавшую добычу. Перед глазами вспыхнуло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снаряжение: Наручи Стремительности. Желаете экипировать?]**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мысленное согласие, он ощутил, как предплечья обдало мягким сиянием. На руках материализовались темно-коричневые кожаные наручи, покрытые тонкой вязью узоров. Скорость атаки и бега тут же ощутимо возросла, даруя телу невероятную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один за другим валились наземь с перерезанными глотками, а неуловимый убийца продолжал свой кровавый танец. Игроков, собравшихся на облаву, сковал леденящий унылый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 бездну все! — в панике взвыл один из загонщиков. — Этот ублюдок на свободном режиме рубится! Нам его не потянуть! Срочно зовите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Пытавшийся перегруппировать отряд щитоносец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Держать его! — истошно орал он. — Главарь ушел фармить Кровавого Быка-Демона, но подмога уже в пути! Накрывайте все массовыми заклинаниями, активируйте обнаружение! Не верю я, что эта тварь...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прорезал холодный стальной блеск. Ли Жо вынырнул из тени прямо перед носом орущего щитоносца, и его кинжалы заплясали на стальных пластинах вражеского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оглушением щитоносец принял на себя серию из десятка молниеносных ударов. Беспомощно хрипя, он замертво повалился в дорожную пыль, а Ли Жо ловким движением подхватил выпавшие с трупа поножи.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заклинаний хлестал со всех сторон, но всякий раз взрывал лишь пустую землю. В грохоте взрывов, вое пламени и мешанине магических искр Ли Жо скользил неуловимым призраком. Он то казался изящной белой бабочкой, порхающей над лезвиями, то оборачивался свирепым демоном, собирающим кровавую жатву. На его губах блуждала азартная, ледяная улыбка, а клинки в его руках выписывали в воздухе смертоносные узоры, расцветая багровыми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двух десятков нападавших за считаные секунды осталась жалкая горстка. Выжившие полностью деморализовались — у них попросту опустились руки перед этим жутким, неудержимым мясником.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стартовой локации планка прокачки едва доползала до пятнадцатого уровня. У здешних жрецов не было и намека на навыки воскрешения. Умереть здесь означало гарантированно лишиться экипировки и словить тяжелейший штраф в виде потери трех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крах отряд с паническими воплями ломанулся врассыпную, но почти сразу же наткнулся на непреодолимое препятствие — преграждающий путь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Удерживавший магический щит чародей сам дрожал от страха. Вжимаясь в кусты, он лихорадочно пытался развеять собственное колдовство. Он начал гасить барьер еще в середине бойни, нужно было лишь выиграть еще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у него не осталось. Глаза мага с зажатой в руках сферой остекленели. Из его открытого рта вырвался лишь глухой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кинжала вошло ему точно под левую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заклинателя мерцающая полупрозрачная стена дрогнула и растаяла. Почуявшие свободу игроки ломанулись в пролом, обгоняя собственный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во вкус Ли Жо лишь кровожадно ухмыльнулся. Скользнув за ними бесплотной тенью, он настигал беглецов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сделать ноги? Поздно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след тянулся по траве, крики агонии звучали все ближе, парализуя волю тех немногих, кто успел отбежать дальше остальных. В их глазах застыл глухой, беспросветный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Хана прокачке?"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спереди донесся тяжелый металлический лязг. Ли Жо притормозил. Из-за деревьев наперерез толпе выбежал патруль стражи в начищенных латах с эмблемой из двух скрещенных мечей в обрамлении золотых колосьев.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едва не разрыдались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Стража! Хвала богам,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Спасе... Твою мать, нет!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стражники порядка оказались глухи к мольбам. Первым же делом они жестко скрутили уцелевших игроков, а основная часть отряда нацелила пики на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паникующие беглецы не состояли в группе пострадавшего ранее игрока, а значит, их случайные атаки по площади, зацепившие убийцу, автоматически пометили их как зачинщиков драки. Для системы они тоже стали преступниками с "красными 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 Жо после учиненной бойни сверкал таким густым черно-бордовым цветом, что его аура буквально сочилась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заботливо вывела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заблокированы стражей деревни Мэнтэси.]**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ареста вы будете помещены под стражу до полного очищения статуса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**[Расчетный срок заключения: 37 дней, 23 часа и 7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восемь дней в сырой камере?! С дуба рухнули, паршивые скрипты?!"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пренебрежительно сплюнул и покрепче перехватил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стража первой ступени всерьез надеется меня повязать?"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выпада передового копейщика, он маятником качнулся вперед и с силой всадил кинжал прямо в сочленение доспеха на затылке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металлический звон. Клинок словно врезался в алмазную плиту. Ладонь обожгло такой мощной отдачей, что рукоять едва не выскользнула из онемевших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даже не вздрогнул. Развернувшись, он с силой пустил копье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пришлось изогнуться всем телом, чтобы избежать удара. Перед глазами выскочило очередное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Данный юнит находится под защитой благословения Военного монумента.]**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деревни Мэнтэси стражники обладают статусом абсолютной неуязвимости. Любые атаки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Что это за читерская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опешил от такой наглости разработчиков. Мысленно выругавшись, он не стал дожидаться следующего удара и со всех ног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бессмертными мобами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прыжков взобравшись на крышу ближайшего каменного дома, он помчался в сторону выхода из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намертво зафиксировала цель, так что уйти в сокрытие не получалось. Вдогонку полетели парализующие заклинания, опутывающие сети и шквал стрел, с визгом вонзавшихся в черепицу прямо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крутился волчком, уклонялся, падал и кувыркался в воздухе, спасая свою шкуру. Бешеная погоня протащила его через добрую половину деревни Мэнтэси.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взлетел на высокую каменную стену у самой границы поселения и ласточкой нырнул вниз, в дикие земли. Приземлившись, он перекатился по прелой листве и бесследно растаял в густом подлеске. Стражники потоптались у ворот, но, потеряв след нарушителя, убрали оружие и двинулись обратно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Зону своей юрисдикции они не покидают"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Затаившись в густом кустарнике, Ли Жо подождал, пока латы стражников окончательно скроются из виду, и лишь тогда медленно спрятал кинжалы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игроков с замиранием сердца следили за этой безумной облавой. Но куда больше их потрясло то, что ассасин с багровым ником умудрился уйти от неуязвимой стражи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считаные минуты записанные со всех ракурсов ролики этой грандиозной погони заполонили раздел юмора «Божественного Откровения» в Старнете под громкими заголовками: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Наглый новичок попытался зарезать бессмертную стражу! Смотреть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