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телепортационный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уже собрался шагнуть в него, но в следующую секунду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словно прилипла к каменной стене — намертво, без возможности пошевелиться. Но куда страшнее было другое: ментальная сила, кровь в жилах и даже таящаяся под печатью ледяного озера ядовитая кровь внезапно закипели. Словно повинуясь вращению наскальных узоров, они рвались наружу, стремясь пробить барьер плоти и через ладонь перетечь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надо срочно вырываться!»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принялся пинать ногами горы рассыпанных по полу кристаллов иллюзорного света, швыряя их к каменной плите. Стоило груде камней с тихим звоном соприкоснуться со стеной, как таинственные знаки завертелись с бешеной скоростью, однако державшая ладонь хватка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Жо, извернувшись всем телом, принялся сгребать ногами оставшиеся кристаллы иллюзорного света прямо к барельефу. Наконец ему удалось с усилием оторвать руку от каменной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загадочные узоры потускнели и быстро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Ли Жо без оглядки шагнул в сияние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зарябило потоками света. Стоило Ли Жо сделать шаг наружу, как он вновь очутился в каменном гроте, где росли кристаллы иллюзорного света. Из глубин закрытой пещеры доносились приглушенные крики игроков, пробивающихся сквозь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успел!»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 Жо не стал терять ни секунды. Ветром пронесшись мимо ошеломленных игроков, он оставил за спиной волну удивленных криков и устремился к выходу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бронзовые врата были приоткрыты. Сквозь исполинскую щель лился ослепительный дневной свет, который казался бегущим людям предвестником долгожданной свободы. Обгоняя всех, Ли Жо первым вырвался навстречу этому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порог, как по затылку пробежал ледяной озноб — подсознание буквально взвыло от предчувствия смертельной опасности. Даже не раздумывая, Ли Жо на чистых рефлексах активировал «Сокрытие». Растворившись в воздухе и урезав собственное присутствие до предела, он на максимальной скорости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бронзовые врата, как хлынувший в глаза солнечный свет затмила исполинская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даже не поднял головы. Затаив дыхание и до предела напрягая каждую мышцу, он буквально слился со свистящим ветром, устремляясь к спасительной гуще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прямо над ним занеслась чудовищная лапа, заслонившая небосвод, и с сокрушительным грохотом обрушилась на приоткрытые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Жо, промелькнув мимо когтей легким сквозняком, кувыркнулся по земле, в самый последний момент выскользнув из смертоносной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отставшим игрокам повезло куда меньше. Едва высунувшись наружу, они попали под удар и мгновенно превратились в бездыханные тела. Добытые с таким трудом кристаллы иллюзорного света вывалились на траву, сияя мягким призрачным блеском вперемешку с выпавшей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в густые заросли, Ли Жо укрылся в расщелине поваленного исполинского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Осмотревшись, он содрогнулся от представшей картины: земля вокруг была усеяна трупами, тяжелые баллисты валялись перевернутыми, а трава пропиталась кровью, в которой тонули брошенные мечи и сломанные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бойней, Ли Жо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жестокость... Я ведь даже палец о палец не успел ударить, а Кровавый Бык-Демон уже разнес всю их братию в пух и прах?»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жалкими людишками, разъяренный Кровавый Бык-Демон вскинул голову к небу и исторг оглушительный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Накатывающая волна звукового удара застала Ли Жо врасплох. Эффект маскировки мгновенно рассеялся, все тело пронзило резкой болью, а над головой одна за другой поползли цифры урона: «-16», «-17»...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пальцами в шершавую кору дерева, он тихо выругался сквозь зубы, пережидая эту звуковую атаку. О силе этого монстра на форумах выли предостаточно, но теперь Ли Жо понимал: реальность оказалась куда хуже их скулежа. С такой запредельной мощью ни один игрок в начальной локации, включая его самого, не имел шансов выжить в прямом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 его пока не заметил — и это был единственный шанс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лихорадочно осмотрелся и среди поваленного бурелома заприметил узкую, относительно безопасную лазейку. Напрягая мышцы, он бесшумно оттолкнулся от земли и стрелой метнулся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выбраться отсюда, пробраться обратно в деревню Мэнтэси и найти способ открыть проход во внешний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пробежать и пары десятков метров, как прямо перед глазами вспыхнуло кроваво-красное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Чрезвычайная ситуация! Кровавый Бык-Демон подвергся аномальной демонизации! Всем игрокам немедленно покинуть зону действия!]**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Ли Жо резко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шкурой бугрились и лопались жгуты черных вен. Издав яростный рев, Кровавый Бык-Демон начал стремительно раздуваться, превращаясь в гротескное чудовище размером с многоэтажный дом. Его налитые багровым светом глаза заискрились безумием и жаждой крови, а тяжелый взгляд устремился прямиком на беззащитную деревню Мэнтэси.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настойчивый системный сигнал общемирового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**[Предупреждение! В мир пришел демон! Кровавый Бык-Демон в окрестностях деревни Мэнтэси полностью демонизирован. До начала атаки на деревню Мэнтэси осталось 9 минут 59 секунд.]**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Жо перехватило дыхание. Он на собственной шкуре прочувствовал силу деревенской стражи, но даже с их хваленой невосприимчивостью к контролю против этого монстра они не продержатся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Мэнтэси просто сотрут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мертвой хваткой вцепились в рукоять кинжала, грудь сдавило от глухой, яростной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Спокойно, нужно остыть!»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накрыл левой ладонью дрожащую правую руку, сжимающую оружие, сделал глубокий вдох и медленно выдохнул, мысленно зачитывая усмиряющие ядовитую кровь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незнакомые NPC. А игроки все равно возродятся. Это отрезанный от вселенной загон, который никак не угрожает настоящему миру. А сам он — лишь слабый, хрупкий ассасин, для которого смерть несет слишком тяжелые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добыв кристаллы иллюзорного света, он просто не имеет права здесь глупо погибнуть.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вновь посмотрел в сторону безопасной лесной тропы, но очертания деревьев перед его глазами вдруг поплыли, подменяясь другими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пламя, удушливый дым, груды тел, истошные вопли, едкий запах гари, разбитые цветочные горшки, рушащиеся стены, растоптанные ловцы снов... и теплеющая ладонь, из последних сил вытолкнувшая его прочь из этого ада. Прошлое нахлынуло уродливым призраком, безжалостно терзая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до боли. Пальцы сжали кинжал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Кровавый Бык-Демон шумно выдыхал клубы раскаленного пара. Его багровые глаза, точно копья грядущего апокалипсиса, сверкали в сторону беззащитного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Мэнтэси отчаянно зазвонили в колокола. Тяжелые ворота захлопнулись. По лесу, обезумев от ужаса, мчалось зверье — монстры и обычные животные бежали без оглядки, загоняя себя до кровавой пены у рта, лишь бы оказаться как можно дальше от демонической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Кровавый Бык-Демон лишь сделал широкий шаг, сокрушая вековые деревья, и разом миновал половину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Земля содрогнулась от мощного удара лапы, пустив по почве волну разрушительной вибрации. Десятки лесных быков, не успевших убежать, замертво рухнули на землю,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презрительно фыркнуло, выпустив из оскаленной пасти струю зловонного пара. Оно занесло лапу для следующего шага, готовое окончательно растоптать жалкую чащу, но в этот момент в его сухожилие над копытом вонзилось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копытом выплыла смехотворная цифра урона. Кровавый Бык-Демон взревел от неожиданности и резко отдернул ногу, с яростью обрушивая ответный удар туда, откуда пришла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крошечный силуэт с зажатыми в руках кинжалами уже ушел кувырком из-под тяжелого копыта и стремительно замер прямо перед мордой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ураган трепал одежду и волосы Ли Жо. Медленно опустив кинжалы, он вскинул взгляд — холодный, расчетливый и пронзительный. В глубине его зрачков разгоралось зловещее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лавиной посыпались системные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Внимание! Неизвестная печать повреждена! Разрушительная энергия проникает в тело игрока! Примите срочные меры самозащиты! Примите срочные меры самозащиты!]**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 тяжелыми, глухими ударами. Сковывавшая его печать ледяного озера разлетелась вдребезги, высвобождая яростную, кипящую ядом кровь, которая огненным потоком хлынула по венам, насыщая каждую клетку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скрытой от чужих глаз системной панели показатели Ли Жо сошли с ума, увеличиваясь в геометрической прогрессии!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хрипло, издевательски усмехнулся. Сквозь адскую, выжигающую нутро боль и застилающую разум жажду убийства он чувствовал, как в его израненное тело возвращается колоссальная, первобытная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Бык-Демон уставился на букашку у своих ног и исторг яростный, сотрясающий небеса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