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почуяв безмолвный вызов Ли Жо, Кровавый Бык-Демон низко пригнул голову и яростно заревел. Его глаза вспыхнули багровым пламенем, которое мгновенно окутало все массивное тело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Мощные копыта с силой взрыли утоптанную землю, оставив глубокие борозды, и монстр пушечным ядром сорвался с места, несясь прямо на Ли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безумно расхохотался. Взвившись в воздух подобно яростному вихрю, он бросился наперерез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зверь сближались на вытоптанной пустоши. Ветер свистел в ушах, рвал одежду. Ли Жо слился с этим стремительным потоком, летя навстречу Кровавому Быку-Демону.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миг столкновения бык резко вильнул, целясь рогами туда, куда юноша должен был отскочить по инерции. Это был смертоносный, расчетливый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Жо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дикую боль, словно его плоть горела в огне, он неуловимым движением скользнул вбок. Сверкнув молнией, Ли Жо уклонился от смертоносного рога и, прорвавшись сквозь брызжущую кровь, взмыл вверх, вновь приземлившись на широкую спину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вскинув руки, он заставил бурлящую в жилах ядовитую кровь хлынуть в предплечья. Мышцы неестественно вздулись. Ценой выжигания собственных жизненных сил он обрушил удар прямо в зияющую рану на загривке быка, оставленную арбалетными болтами.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Кинжал Кровавого Клыка вонзился в плоть, полоска здоровья Ли Жо стремительно опустела, оставив лишь едва заметную, призрачную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легко взрезало грубую шкуру, сокрушило кости и рассекло спинной мозг глубоко в позвоночнике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Вы успешно применили навык «Смертоносное покушение».]**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**[Тип: Мощная взрывная техника. Использование расходует 70% от максимального запаса здоровья для нанесения сокрушительного удара. Если текущее здоровье ниже 70%, после активации останется ровно 1 единица здоровья.]**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**[Условие: Доступно только против целей, у которых осталось менее 50% здоровья. В случае провала персонаж впадает в состояние истощения.]**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**[Навык успешно внесён в ваш реестр.]**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Навык «Смертоносное покушение» завершился успехом! Поражена критическая точка. Сработал эффект мгновенной смерти!]**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Кровавого Быка-Демона всплыли огромные багровые цифры колоссального урона. Смертельно раненый зверь испустил истошный рев, и фонтан горячей крови хлынул прямо на Ли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успел среагировать раньше. Он скатился с содрогающейся спины и тяжело рухнул на землю, избежав кровавого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еще несколько шагов по инерции, Кровавый Бык-Демон тяжело завалился на бок. Огромные остекленевшие глаза чудовища застыли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шкала его здоровья мгновенно опустела. Багровое свечение в глазах угасло, и исполинская туша неподвижно замерла на залитой кровью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не мог подняться. Опираясь дрожащими руками о землю, он неотрывно смотрел на поверженного врага. Грудь судорожно вздымалась, пальцы мертвой хваткой вцепились в воротник, а по лицу крупными каплями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покрасневшей коже рук, шеи и лица уродливо вздулись синие вены. Правая ладонь так сильно дрожала от пронзительной боли, что пальцы больше не могли удерживать рукоять кинжала. Перед глазами все плыло, затягиваясь багровой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тишины он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негромким хлопком прямо перед ним материализовался огромный золотой сундук, украшенный изящной резьбой. Он тяжело опустился на пропитанную кровью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успел даже прикоснуться к награде, как мертвую тишину разорвал тонкий, но отчетливый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вскинул голову. Плотная белая пелена, что долгие годы окружала деревню Мэнтэси и отрезала её жителей от остального мира, пошла глубокими трещинами. Мгновение — и туман с грохотом рассыпался на мириады сияющих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**[Мировое оповещение: Кровавый Бык-Демон повержен! Вечный туман, окутывавший деревню Мэнтэси, развеян. Забытые земли возвращаются в лоно Континента Божественной Благодати!]**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Открыт доступ к новому дополнению «Эхо древности». Барьер начальной локации снят — отныне границы деревни Мэнтэси открыты для свободного перемещения.]**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Благородный воин! Вы предотвратили уничтожение деревни Мэнтэси и спасли жизни 642 её жителей. Сняв вековую блокаду, вы заслужили признание.]**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**[Награда: Репутация в деревне Мэнтэси +200, Очки славы в Империи Сияющей Благодати +30.]**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Жо, уже начавший мутиться от усталости, мгновенно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я наконец могу покинуть эту глушь?»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уведомления продолжали сыпаться в уши назойливым звоном, но у него не осталось сил даже на то, чтобы просто смахнуть всплывающие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было опасно.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подступившую к горлу солоноватую кровь, Ли Жо переложил Кинжал Кровавого Клыка в левую руку и с трудом поднялся. Он бросил короткий взгляд на очертания далекой деревни Мэнтэси.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Отворотившись, он поспешно спрятал золотой сундук в инвентарь и нетвердой походкой направился к туше поверженного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принялся аккуратно пластовать жесткую шкуру. Срезав пару массивных, острых как бритва рогов, он глубоко вонзил лезвие в грудину быка и запустил руку в горячую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наткнулись на твердый округлый предмет размером с ладонь. Крепко обхватив его, Ли Жо потянул добычу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суставы скользнули по какому-то другому, граненому металлическому предмету, скрытому в глубине разорванного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замер, нахмурившись. Сначала он вытащил наружу странный, призрачно мерцающий багровый кристалл, а затем извлек и вторую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темный металлический диск, усаженный острыми шипами по внешнему краю. По его поверхности тянулись замысловатые древние письмена и защитные руны. Судя по всему, этот артефакт находился в непосредственной близости от сердца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Вы обнаружили реликвию ушедшей Эпохи Божественного Покровительства.]**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**[Описание: Безжалостное время не смогло разрушить этот предмет, лишь покрыло его благородной патиной истории. В нынешние темные времена на Континенте Божественной Благодати не осталось и следа прежних чудес. Какими были боги прошлого? Этот артефакт пробуждает в вас жгучее любопытство к давно минувшим векам. Покажите эту вещь древним шаманам, хранящим устные предания, — возможно, они помогут пролить свет на тайну.]**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Активировано эпическое задание «Следы на страницах истории». Отправьтесь по следам ушедших эпох и верните миру былую славу!]**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равнодушно скользнул взглядом по всплывающим сообщениям. Бегло осмотрев полустертые знаки на диске, он убрал его, после чего сделал еще один глубокий разрез на брюхе монстра и извлек оттуда несколько десятков крупных, величиной с кулак, камней безоара.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добычей, Ли Жо крепко сжал металлический круг и, механически переставляя неслушающиеся ноги, заковылял к темному зеву логова Кровавого Быка-Демона.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артефакта слабо запульсировал таинственный свет. Стоило Ли Жо перешагнуть порог и скрыться за массивными бронзовыми створками входа, как тяжелые ворота с глухим стуком захлопнулись, отрезав его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перед глазами все померкло. Силы окончательно покинули его, и юноша мешком осел на холодный каменный пол, проваливаясь в глубокое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Жо окончательно отключился, зажатый в его руке диск разгорелся ярче, разгоняя полумрак пещеры мягким ритмичным пульсом, словно откликаясь на чей-то далекий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бронзовым плитам ворот, шершавым стенам и полу поползли серебристые узоры магических линий, соткав вокруг погруженного в сон юноши защитный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к месту сражения подоспел передовой дозор из деревни Мэнтэси — все воины были при полном боевом снаряжении.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 от ужаса при виде исполинской туши Кровавого Быка-Демона, они поспешили оцепить территорию. Прибывшие следом жрецы Храма Света разогнали толпу любопытных игроков и принялись за дело. Обливаясь потом от колоссального напряжения, старший священник лихорадочно взмахивал посохом, проводя масштабный ритуал очищения, дабы выжечь остатки скверны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наблюдавшие за происходящим издалека, засняли каждую секунду этого зрелища. В объективы их записывающих устройств попали и обобранная туша чудовища, и четкий прямоугольный след от сундука на влажной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и эти кадры буквально взорвали тренды межзвездной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падением барьера толпы новичков, уставших от дефицита ресурсов, радостно хлынули за пределы начальной зоны. В то же время разведчики крупнейших игровых гильдий и высокоуровневые рейдовые отряды «Божественного Откровения» устремились прямиком в деревню Мэнтэси, прочесывая каждый метр в поисках зацепок о новом дополнении и таинственном победителе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абсолютно каждого из них волновал единственный вопрос, который уже успел возглавить глобальный топ поисковых запросов галактической паутины: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***#Кто убил Кровавого Быка-Демона?#***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http://bllate.org/book/20069/1995302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