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на Боевой доспех Дикого Быка перевалила за сотню золотых, Ли Жо тихо вздохнул. Свернув парящую панель интерфейса, он поднялся и пошел к выходу, пробираясь сквозь плотную толпу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сейчас, когда у рядового игрока в кармане едва наскребалось десяток-другой монет, такие ставки казались безумием. Это лишь доказывало, насколько отчаянно крупные гильдии нуждались в хороших щитоносцах.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логика в этом была. Только под защитой непробиваемого щита рейдовые группы могли замахиваться на высокоуровневых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аукционе больше не имело смысла — теперь оставалось лишь дождаться окончательного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навыка «Яростный топот» и Рог призыва бешеного быка ценились куда выше снаряжения. На просторах Звездной сети книги умений оставались штучным товаром, а боевых питомцев и вовсе никто в глаза не видел. Выставлять их сейчас — значило привлечь к себе слишком много ненужного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Жо бросил беглый взгляд на торговую площадку. Цены на кристаллы иллюзорного света тоже росли как на дрожжах. Он невольно покачал головой: федералы сорили деньгами с поистине пугающим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все-таки эти федералы безумны, когда дело касается трат»*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глухая ночь. Вход в зону задания должен был открыться лишь завтра в десять утра. Немного подумав, Ли Жо решил наведаться на торговые улочки, где игроки разбивали стихийные рынки —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 романа, без Золотолистника Безмолвия, таящего в себе мощную силу Света, прохождение квеста усложнится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добраться до торговой площади городка Фалан, как его встретили лишь полупустые ряды. Немногие оставшиеся торговцы спешно сворачивали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Шевелись... Бежим на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надо своими глазами поглядеть на фиолетовое снаряжение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возбужденную толпу, Ли Жо запоздало пожалел о своей неторопливости. Понятно, что все стоящие вещи уходят с молотка, но теперь шансы найти хоть что-то полезное среди этого запустения и вовсе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«Надо было сначала заглянуть сюда»*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он все же пошел вдоль уцелевших лотков, не особо надеясь на чудо. Пройдя почти всю улицу, он видел лишь горы копеечного хлама. Ничего из того, что ему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 Взгляд выхватил из серой массы нечто знакомое. Ли Жо резко развернулся и шагнул к неприметному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Золотолистник Безмолвия? — спросил он, стараясь говорить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Уткнувшийся в Звездную сеть торговец неохотно поднял голову, окинул покупателя мутным взором, а затем скользнул взглядом по вороху травы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 листник? — недоуменно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молча указал пальцем на несколько тонких темно-синих стебельков, покрытых яркими золотистыми крапинами.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эту золотистую мерцающую траву? — продавец заметно оживился. — Один серебряный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мимолетное замешательство покупателя, он тут же затараторил, боясь упустить выгоду: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думай, я цену не задираю! Посмотри, сколько на аукционе просят за алхимические ингредиенты второго ранга. К тому же эту травку чертовски сложно собирать, я её сам едва нашел. Не будь рецепты с ней такой редкостью, я бы за бесценок её не отдавал...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едва сдержал изумление. Всего один серебряный? Справившись с удивлением, он осторожно взял один стебель и заглянул под корень, после чего мысленно выругался от досады. Это растение относилось к куда более высокому рангу, но из-за варварского сбора драгоценный золотистый мешочек у основания корня был безжалостно раздавлен. Чистейшей воды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уцелевших листьев с их мощной энергетикой ему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словесный поток торговца, Ли Жо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ее? Забираю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Ох, отлично! Всего двадцать четыре штуки. С вас двадцать четыре серебряных, босс.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всплыло системное окно обмена. Ли Жо помедлил секунду, проверяя количество, и подтвердил сделку, все еще не веря собственной удаче. Неужели он действительно выменял редчайший ингредиент за жалкие гроши? Никакой ошибки в нулях,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«Двадцать четыре серебряных... Серьезно? Никакой ошибки?»*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пришли, спасибо! — расплылся в улыбке парень. — Может, вас еще какие травки интересуют?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сухо ответил Ли Жо, скользнув взглядом по его сияющему от радости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растворился в ночной прохладе. Двадцати четырех поврежденных стеблей хватало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городка Фалан под покровом темноты оказалось несложно. Ли Жо углубился в лесную чащу. Ориентируясь по смутным описаниям из романа и умело используя скрытность, чтобы не привлекать внимание бродящих вокруг монстров тридцатых-сороковых уровней, он после долгих поисков наконец вышел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медленно наливалось предрассветной синевой. Впереди, полускрытые густыми переплетениями дикого плюща, высились полуразрушенные каменные арки, почти неотличимые от вековых скал. Чуть дальше, метрах в ста, шумел полноводный горный поток. Мелкие брызги доносились ветром, оседая на лице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осмотревшись, Ли Жо облегченно вздохнул. Сомнений не оставалось —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утра. До окончания отборочного тура оставалось семнадцать часов, а до открытия тайного прохода — около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глухую, укрытую от блекнущего лунного света нишу среди валунов, он уселся на землю, скрестив ноги. Его дыхание выровнялось, а силуэт словно растворился в густых тенях, делая его присутствие совершенно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Закрывая глаза, он раз за разом мысленно читал монотонные, труднопроизносимые строфы заклинания, накладывая новые слои на «Печать ледяного озера», сдерживающую яд в его крови. Попутно он восстанавливал в памяти каждую деталь из прочитанной книги, готовясь ровно в десять часов силой прорываться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позолотили верхушки деревьев, пробуждая спящий лес. Вода в ущелье заискрилась, преломляя яркий утренний свет. Ровно за несколько минут до назначенного часа в голове раздался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открыл глаза и вызвал всплывающее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**[Ваши лоты «Великий щит Бешеного Быка» и «Боевой доспех Дикого Быка» успешно проданы. Суммы сделок составили 312 и 264 золотые монеты соответственно. Средства за вычетом комиссии аукциона отправлены на вашу почту.]**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довольно усмехнулся. Федеральные богачи не подвели — в мгновение ока его игровой счет пополнился более чем на пятьсот золотых монет. Теперь у него было достаточно ресурсов, чтобы запустить в действие давно намеченные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старт. Поднявшись на ноги, Ли Жо скользнул к шумящему потоку. Вдруг он резко замер и прислушался, вглядываясь в просветы между ветвями. Впереди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стояла группа из шести человек. Они почти не меняли внешность при создании персонажей, и подобравшийся ближе Ли Жо без труда узнал лидеров. Его взгляд мгновенно зацепился за двоих обладателей редких скрытых рас: златовласого небожителя с сияющими глазами и мечника из расы Воинствующих Духов с роскошной гривой огненно-рыжих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и Ховард. Глаза Ли Жо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пальцах рукоять кинжала, он проследил за тем, как солнечные блики пляшут на водной глади, отмечая едва заметное искажение пространства. Идти напролом глупо, лучше использовать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«Даже к лучшему. Пускай открывают дверь своим ключом, а я просто зайду следом»*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Жо бесшумно сделать еще шаг, как сидевшая на плече Ли Минъяо бело-золотая птица встрепенулась и издала резкий, пронзительный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Лучик, там ассасин!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Рассвета взмыла ввысь, распустив длинный шлейф золотых перьев, и, сложив крылья, стрелой ринулась к пустому уступу над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среагировал мгновенно. Срезав инерцию, он круто развернулся и рванул назад. В тот же миг парящая над ущельем птица широко распахнула крылья, и от ее тела во все стороны хлынул ослепительный, режущий глаза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магия Рассвета»!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выжгло тени, обнажив каждый камушек и травинку, но там, куда целилась птица,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рослый зверолюд-щитоносец хмыкнул, насмешливо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твой хваленый невидимка?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лишь недовольно нахмурился, промолчав. Рэнди тут же огрызнулся, зыркнув на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шкуру спасают, а ты еще и пасть разеваешь? Завали харизму!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грозила перерасти в полноценную ссору, но стоявший впереди высокий мечник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никто не решился. Игроки мгновенно подобрались и сомкнули ряды вокруг прохода, не оставляя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вовремя уйти с линии света Ли Жо затаился за грудой валунов. Он внимательно изучал построение группы, выжидая идеальный момент для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текли. Вода в ручье забурлила сильнее, пока наконец брызги не сошлись в единой светящейся точке, чтобы в следующее мгновение рассыпаться по заводи мириадами мерцающих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Ховард тут же шагнул вперед, бережно вынимая из инвентаря узорчатую металлическую пластину в форме листа. Он разжал ладонь, позволяя ей зависнуть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 Жо впился взглядом в парящий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он, ключ от прохода»*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тонкой гравировке на металле пробежали лазурные всполохи, резонируя с парящими над водой искрами. Посреди заводи, там, где сияние было наиболее ярким, пространство пошло рябью, формируя медленно вращающийся молочно-белый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 Глаза Ли Жо блеснули холодной решимостью. Пользуясь тем, что внимание группы приковано к открывающемуся порталу, он сорвался с места, бесшумной тенью устремляясь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пущенная стрела, он пролетел через едва заметный зазор между щитоносцем и магом. До портала оставались считанные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«Успеваю!»*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долю секунды его обостренные чувства взвыли об опасности. Ли Жо резко качнулся в сторону, уклоняясь от запоздалой атаки, однако сорвавшийся с пальцев противника луч света оказался быстрее. Белая вспышка зацепила его бок, выбив внушительную цифру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 Минъяо, скрытый за широкими спинами товарищей, с самого начала держал заклинание наготове, ожидая, пока наглый воришка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Жо зазвучали тревожные системные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были атакованы игроком «Яоян». Вы можете применить право на самооборону против нападавшего и членов его группы.]**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вас наложен эффект «Проявляющий свет». Ваше местоположение раскрыто, маркер отслеживания будет активен в течение 3 минут.]**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и остальные замерли, прочитав системное уведомление с именем нападавшего. Рэнди во все глаза уставился на скрытую глубоким капюшоном и маской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«Гиацинт»... С такой-то невероятной реакцией. Неужели это тот самый загадочный убийца Кровавого Быка-Демона, о котором сейчас трубит вся Звездная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недокачанная, даже первое перерождение не прошел, — сплюнул зверолюд-щитоносец.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активировал дебаффы страха и провокации, а затем, выставив вперед массивный ростовой щит, с глухим рыком понесся на Ли Жо тараном.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сияющей метке на своем бедре, Ли Жо лишь коротко и зло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Небесным финтом уйдя с траектории вражеских заклинаний контроля, он с тихим металлическим шелестом обнажил Кинжал Кровавого Клыка и новенький кривой кортик. Словно бесплотный дух, он скользнул мимо несущегося на него тяжелого танка и устремился к бурлящему зёву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напоминали порывы яростного урагана. Короткий выпад со сменой стойки — и преградивший путь паладин рухнул на колени с эффектом оглушения. В то же мгновение Ли Жо выбросил левую руку: из наруча с тихим свистом вылетела стальная кошка, намертво вцепившись в ветку старой ивы. Натяжение троса вздернуло его тело вверх, унося из-под града стрел, огненных шаров и сокрушительной волны божественного отталкивания.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 отцепился в наивысшей точке дуги. Ли Жо прыгнул вперед, прямо в гудящую белизну пространственного вихря под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