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кромешный мрак, нарушаемый лишь слабым, проникающим снаружи лунным светом. Старая, скрипучая деревянная дверь едва ли могла защитить от сквозняка, не говоря уже о доносившихся с улицы звуках яростной схватки. От этого здесь не было покоя — из углов веяло промозглой сыростью и зловещим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давно утихли. Сюнь Хайши застыл у порога, незаметно концентрируя внутреннюю силу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последние дни он и прикидывался праздным бездельником, внутренне он ни на миг не терял бдительности. Слишком долго ему приходилось балансировать на лезвии ножа, привыкнув к постоянной готовности. Да и сама мысль о собственной беспомощности претила ему — он не выносил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вязкость всё ещё сковывала его меридианы, подобно застывшему лаку, но ци уже понемногу циркулировала по телу. До прежних высот было далеко, однако половина боевой мощи к нему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неподвижно прислонился к двери. На фоне приглушённого уличного шума тишина в комнате казалась неестественной,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усмехнулся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кто-то успел раньше. И какому почтенному гостю пришла в голову та же мысль? Отозвались бы, друг, — глядишь, и расстались бы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его голоса угасло в углах заброшенного дома. В ответ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не спешил. Он небрежно скрестил руки на груди, оглядывая пустое помещение. Глаза уже привыкли к полумраку, позволяя различить детали: углов, пригодных для засады, здесь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многоуважаемый брат не желает являть свой лик, я не стану навязываться, — заговорил он вновь. — Но женщина, что жила здесь, мне далеко не чужая. Позвольте перекинуться с ней парой слов,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затягивалось. Казалось, Сюнь Хайши — единственный живой человек в этой хижине, глупо болтающий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Игнорируете? Ну ладно, зайду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на себя дверь, приоткрывая узкую щель, и на мгновение бросил взгляд наружу. Там, среди ночных теней, всё ещё стремительно двигался Се Юйсуй, ведя схватку с поразительной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князь закончит не скоро, Сюнь Хайши притворно вздохнул и затворил створку. Будто собирался уходить, но внезапно передумал, хлопнув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забыл! Как там поживает ваш высокочтимый господин? Младшего сына он уже лишился, остался только старший. И отправлять его сюда, не разузнав толком обстановку... Неужто старик совсем не боится остаться без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зная нрав господина Ляна, потеря первенца его едва ли подкосит. Новых родит, дело нехитрое. Мне вот любопытно другое: старший сын ещё в пути, а его любящий отец уже подсуетился и прислал сюда своих ищеек. Кто же скрывается в этой глуши, раз сам Лян Хэчан так перепугался?..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хозяйка этого дома как-то связана с самим главой семейства? Женщина, которую пристроили к младшему сыну, на деле близка Господину Ляну... Какая пикантная тайна! Ох, кажется, я сунул нос в грязное бельё благородного семейства.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притворно испугался и картинно прижал ладонь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забудьте, я ничего не знаю! Не надо меня убивать, я ведь слабый, пугливый человек, меня и пальцем тронуть боязно!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поверил ли скрывавшийся убийца этому паяцу, или же просто решил покончить с дерзким болтуном, совавшим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Сюнь Хайши изобразить смертельный испуг, как во мраке сверкнула сталь. С тихим, хищным свистом длинный клинок устремился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Сюнь Хайши хитро сощурились. Не выказывая ни капли страха перед летящим острием, он лениво вскинул руку и сжал пальцы. Клинок замер в каком-то цуне от его лба, словно наткнулся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— и лезвие раскроило бы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здесь прячется мастер, а тут обычная крыса, — Сюнь Хайши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резко щелкнул по холодному металлу. Мощный импульс внутренней энергии пронёсся по клинку, отдаваясь болезненным ударом в ладонь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скрывавший лицо под маской, ошарашенно округлил глаза. От неожиданной боли пальцы разжались, он едва не выронил оружие. Перехватив рукоять левой рукой и резко оттолкнувшись от пола, он разорвал дистанцию, неловко покачнувшись при приземлении.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прохрипел незнакомец. Голос его звучал натужно и глухо, не позволяя определить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с досадой взглянул на свои пустые пальцы. Сил вернулось слишком мало — упустить такую мелкую сошку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потер подушечки пальцев. В полумраке, когда его рука опустилась, на внутренней стороне указательного пальца едва заметно проступила крошечная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книжник, куда мне до вашего выдающегося мастерства. Прошу, пощадите бедного странника, не лишайте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чушь он несёт?! Только что обозвал меня крысой, а теперь взывает к милосердию? И какой, к демонам, книжник способен поймать летящий клинок голыми руками?!"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помрачнел, лихорадочно оценивая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тоже был облачен в облегающие ночные одежды, лицо скрывала маска. Незнакомец мог разглядеть лишь его худощавое телосложение да необычайно выразительные, притягательные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хрупкий на вид юноша только что без малейших усилий заблокировал смертельный удар. Убийца подобрался, напрягая каждую мышцу. Былая спесь испарилась — он понял, что лёгкой расправы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ты, чёрт тебя дери? — процедил он сквозь зубы. — Дам тебе добрый совет: если жизнь дорога, не суй нос куда не просят.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— Сюнь Хайши изобразил на лице глубокую задумчивость. — Твой хозяин, должно быть, святой человек, раз воспитал таких заботливых слуг. Жизнь мне и впрямь дорога. Раз так — не смею задерживать. Честь имею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выходу с такой легкостью, будто напрочь позабыл о той «знакомой», ради которой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потянуться к дверной ручке, как у самого виска с тихим свистом пронеслись две тонкие иглы. Сюнь Хайши молниеносно уклонился, и за его спиной раздался сухой двойной щелчок — снаряды намертво впились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обернулся, насмешливо вскинув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Уже не можете без меня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действительно хотел спровадить незваного гостя, опасаясь лишних проблем с непредсказуемым мастером. Но он никак не ожидал, что этот наглец окажется настолько покладистым. И когда незнакомец послушно двинулся к выходу, внутри у лазутчика взыграло подозрение. Руки сработали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— холодно бросил нападавший. — Снаружи сейчас мои люди. Опасаюсь, как бы они не приняли вас за врага. Лучше переждать здесь, пока ваши товарищи и мои братья не закончат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забота! На деле ищейка просто хотел потянуть время и оценить расстановку сил. Если его сообщники одолеют того, кто шумел во дворе, с Сюнь Хайши быстро покончат. Если же проиграют — можно сослаться на досадное недоразумение, ведь этот тип казался на удивление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действительно не стал спорить. Он преспокойно подошёл к стоявшему у стены стулу, сдул пыль с сиденья, устроился поудобнее и, потерев плечи,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беспечность лишь добавила убийце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Хайши продолжал как ни в чем не бывало осматриваться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угля у вас нет? В этой лачуге такой дубак, что кости ломит. Тебе самому-то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невольно прислушался к собственным ощущениям — в комнате действительно сквозило. Он уже открыл было рот, чтобы ответить, но вовремя спохватился, осознав всю нелепость ситуации, и мрачно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попытался спрятать ладони в рукава, но облегающий крой ночного облачения не оставлял для этого шансов. Оставив бесплодные попытки согреться, он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самом нищем доме должен быть хоть захудалый очаг, — пробормотал он, поднимаясь. — Или одеяло какое.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убийца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вежливо шарить по чужим углам,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весело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Не ты ли только что соскочил с постели хозяйки? — Он подался вперед и шумно втянул носом воздух. — Хм, до сих пор пахнет дешевой пудрой. Неужто прячешь там какую-то красотку? Гляжу я на тебя: разбойник разбойником, а корчишь из себя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вздрогнул и резко отпрянул. Его рука невольно легла на эфес, выдвинув клинок из ножен на пару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Сюнь Хайши издевательски усмехнулся. — Так ты у нас похититель женских сердец? Или решил воспользоваться покровительством господина Ляна, чтобы поразвлечься? Что ж, мне безумно интересно взглянуть, какую прелестницу ты там прячешь. Раз уж дело происходит в ведении Управления по умиротворению, Ляны точно не позарились бы на дурнушку.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пыльному пологу кровати, но путь ему вновь преградила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поговорку, приятель? Любопытство до добра не доводит, — процедил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мазнул взглядом по лезвию у своего горла. В то же мгновение его пальцы точным щелчком сбили траекторию меча, а сам он, рванувшись вперед, нанес стремительный удар кулаком в грудь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среагировал мгновенно: почувствовав, что теряет контроль над оружием, он рванул клинок назад, но всё равно опоздал на долю секунды. Прижатый к стене, он ловко оттолкнулся от пола и взмыл вверх, обрушивая удар сверху вниз, целясь противнику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уклонился неуловимым, скользящим движением. На лету он сорвал тяжелый полог, скрутил его в жгут и швырнул вперед. Ткань, наполненная сокрушительной внутренней силой, со свистом обвила лезвие меча. Мощный рывок — и волна энергии ударила убийцу по запястью. Клинок едва не вылетел из его онемевших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панике перебросил меч в другую руку, пытаясь перехватить инициативу, но Сюнь Хайши уже стоял вплотную к нему, словно соткавшись из ночного тумана. На его лице играла мягкая,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убийца оцепенел под этим взглядом. В следующую секунду резкая боль пронзила его руку — пальцы Сюнь Хайши мертвой хваткой сжали его запястье, выворачивая сустав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выпавший меч, Сюнь Хайши с интересом повертел его в руках. Неплохая сталь. Сам он редко пользовался оружием, предпочитая обходиться без лишней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прижался к горлу убийцы. Сюнь Хайши ласково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думаю: с чего начать? Отсечь тебе сначала руки или ноги? Или, может, мы с тобой мирно побеседуем о том, зачем почтенный господин Лян отправил тебя в эту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нападавшего проступила тонкая алая полоса. Сюнь Хайши с любопытством разглядывал её, пока его взгляд наливался ледяной стужей, а лезвие погружалось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лишь плотно сжал губы, чувствуя, как холодная сталь медленно вытягивает из него остатки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можешь и молчать, не так уж это и важно. В конце концов, эта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оборвал фразу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мысленно попрощавшийся с жизнью, приоткрыл глаза и заметил, что противник отвлекся, устремив взор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резкий выпад назад, лазутчик мгновенно высвободил скрытые в рукаве иглы и нацелил их прямо в незащищенное горло Сюнь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болезненный с виду юноша уклонился с непостижимой скоростью. Оказавшись у врага за спиной, он неуловимым движением выхватил из рукава украшенный самоцветами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вспышка стали — и убийца рухнул на колени, судорожно зажимая хлещущую из раны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Угасающим взором он успел заметить, как этот несносный человек брезгливо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Умирай, пожалуйста, где-нибудь в другом месте. И не вздумай никому говорить, что это я тебя прирезал. Я ведь хилый, даже мухи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и в этот момент дверь с грохотом распахнулась. На пороге стоял Се Юйсуй.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http://bllate.org/book/20070/2001635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