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сейчас Сюнь Хайши выглядел куда живее. Раньше при первом взгляде он казался безупречно красивым, но стоило присмотреться, как в этой красоте начинала сквозить какая-то неестественность. Он улыбался всегда — неизменно, даже когда лишал кого-то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глаза поговаривали, будто Павильон Небесной Оси сотворил какое-то темное заклятие и призвал Сюнь Хайши прямиком из преисподней, дабы отдать злобного духа на службу императору. Только так Павильон Небесной Оси мог сохранить свое исключительное положение в царстве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Сюнь Хайши возглавил орден, став его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Сюнь Хайши занял этот пост, они не виделись ни разу. Сюэ Ли не знал всех тонкостей их прошлых раздоров; хоть он и вошел в ближний круг наследного принца, многие дворцовые тайны по-прежнему оставались для него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известно лишь одно: Глава ордена Сюнь умудрился занять настолько шаткое, двусмысленное положение, что император с наследником, содрогаясь от ненависти к нему, в то же время из кожи вон лезли, стараясь перетянуть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окинул Сюнь Хайши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похудел еще сильнее: подбородок заострился, а бледная кожа обтягивала скулы столь плотно, что он казался хрупким, точно фарфоровая статуэтка, которую можно раздавить одним неосторожным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секрету, от чистого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лениво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устроился напротив него, подогнув под себя ноги. Он так старательно разыгрывал старого приятеля, пришедшего на душевный разговор, что зрелище вышло донельзя нелепым. Сюнь Хайши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на миг опешил, но тут же подхватил его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сам не думал, что когда-нибудь мы вот так запросто посидим и потолкуем.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же? Будешь уговаривать меня сдаться? — Сюнь Хайши по-прежнему улыбался, но его вопрос бил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меня есть поручение от хозяина. Но ты не должен держать на него зла. Даже если бы он не вмешался, твоя участь осталась бы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полунамеками, пристально следя за лицом собеседника. Но Сюнь Хайши лишь мягко улыбался, не выдавая своих мыслей, что сбивало с толку. Немного помешкав, Сюэ Ли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Небесной Оси доживает свои последние дни. Ты ведь и сам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глава Павильона Небесной Оси — просто красивая пустышка? — отозвался 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во всей Поднебесной осмелился бы назвать его никчемным украшением?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Глава ордена Сюнь,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ветер в царстве Чжу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поднял голову. Словно в подтверждение его слов, невесть откуда набежавшие тучи затянули ночное небо, скрыв половину луны. Лишь край ее тускло светился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за пределами города... — начал было Сюэ Ли, но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вскочил на ноги. Рука его привычным жестом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глухо рыкнул он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глубокой тени на углу улицы неторопливо выступил высокий силуэт. Длинные волосы незнакомца, стянутые на макушке, мерно покачивались в такт шагам. Судя по всему, он стоял там уже очень давно, безмолвно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помрачнел. Окинув пришельца хмурым взглядом, он покосился на Сюнь Хайши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Сюнь, неужели ты не заметил, что у нас за спиной греет уши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даже не шелохнулся. Он лишь слегка повернул голову к незваному гостю и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не знать, в каком состоянии мое тело. Если бы ты сегодня привел людей, чтобы прикончить меня, я бы, наверное, даже с места не сдвинулся — просто позволил бы тебе сделать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прозрачен: сейчас он чувствовал себя настолько скверно, что едва ли мог постоять за себя. Где уж тут почуять чужака, которого проглядел даже опытный Сюэ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пристально всмотрелся в лицо главы ордена, раздумывая, верить ли его словам. Состояние Сюнь Хайши не было для него секретом, и оттого на душе у Сюэ Ли сделалось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человек — и ему осталось всего три года жизни. Им никогда не суждено встать под одно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сегодня сказал тебе, — чистая правда, а не просто весточка от хозяина, — негромко произнес Сюэ Ли перед уходом. — Подумай хорошенько.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короткий взгляд на застывшую в отдалении тень, он бесшумно растаял в ночном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окончательно поглотили бледный диск луны, и тьма сгустилась, окутав крыши тяжелым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уловил легкий шорох шагов по черепице, но оборачиваться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 быстро вернулся? Боялся,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испустишь дух раньше времени, — раздался над ухом спокойный голос. — В конце концов, это я подобрал тебя. Будет обидно, если ты умрешь до того, как принесешь мне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остановился Се Юйсуй.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Ваше Высочество собирается меня «использовать»?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Сюэ Ли, он держался вполне пристойно, но стоило появиться Се Юйсую, как в его голосе зазвучали совсем иные нотки. Даже такой строгий и немногословный человек, как князь Юй, без труда расслышал в этом невинном словечке двусмысленный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окинул его коротким взглядом. Сцепив пальцы за спиной, он устремил взор на темнеющие вдали крепостные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Поднимается ветер, возвращайся в дом. Если продолжишь простужаться, то и трех лет не протянешь. Тогда императору Чжу и его сыну придется сойтись в смертельной схватке гораздо раньше, чем они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этого не дойдет, — отмахнулся 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князя за край широкого рукава и протянул к нему ладонь с тонкими, изящными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недоверчиво хмыкнул, глядя на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обессилел настолько, что не можешь встать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себе. Когда мы были в Управлении по умиротворению, я до последней крохи растратил те жалкие крупицы духовных сил, что мне удалось скопить. А ты, Ваше Высочество, не слишком-то спешил мне на выручку. Мешкал, не желая входить в комнату... Незнающий человек решил бы, что ты нарочно выжидал время, дабы испытать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убрал руку и, опершись о холодную черепицу, поднялся самостоятельно. Ему вовсе не требовалась помощь, просто он не мог упустить случая подразнить князя — это уже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почти всегда оставался неприступным и суровым, а наблюдать за тем, как в этой ледяной глыбе медленно прорастают трещины, было неописуемым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 ту девицу? — поинтересовался Глава ордена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трактир за городскими воротами, — отозвался князь. Он на мгновение запнулся, словно взвешивая слова, но все же добавил: — Там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беседы напоминали искусный поединок: каждый уклонялся от прямых ответов, не желая раскрывать карты, но жадно выведывал тайны противника. А тут он просто спросил из праздного любопытства, и Се Юйсуй выложил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Небесной Оси и понятия не имел, что в окрестностях Юнчжоу скрываются лазутчики царства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проигнорировал его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этой девицы еще нужно прояснить, — ровным тоном продолжил он. — Раз уж она оказалась в Управлении по умиротворению и привлекла такое количество убийц, она явно знает какую-то важную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подвергнуть ее допросу? — спросил 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князь Юй в самом деле столь же прямодушен и благороден, каким силится казаться. Девица явно не умела за себя постоять и не владела боевыми искусствами; скорее всего, она оказалась безвинной жертвой обстоятельств. Будь Се Юйсуй действительно тем самым «рыцарем без страха и упрека», он бы и пальцем ее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Сюнь Хайши никогда не полагался на свое чутье в людях и не обманывался иллюзиями. Если ты изначально никому не веришь, то и разочаровываться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ожидал от меня подобной жестокости? — прямо спросил Се Юйсуй.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он благородным мужем никогда не считал — за его плечами тянулся длинный след из неблаговидных поступков, а требовать от других праведности, которой не обладал сам,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предложить свою помощь, если бы тебе некуда было ее пристроить. Но раз все улажено, я умываю руки. — Он перевел взгляд на темную улицу. — Время позднее, не пора ли нам вернуться в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сладко зевнул и потянулся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они проделали в молчании. Бесшумно скользнув в окно постоялого двора, они очутились в своей комнате. Как и прежде, им приходилось делить один кров на двоих. Сюнь Хайши скрылся за ширмой, переоделся в сухое платье и сразу же растянулся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прикрыть глаза, как мысли его поплыли. Нынешний день выдался на редкость изнурительным. И без того истощенный ядом организм едва справлялся с нагрузками, так что теперь усталость навалилась на него свинцовой тяжестью. Сюнь Хайши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одежды в углу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брезгует, ложись рядом, — сонно пробормотал Сюнь Хайши. — Ложе достаточно просторное, тесниться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звал его без всякой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изрядное время до его слуха долетели тихие, осторожные шаги. Они приблизились и замерли у самого изголовья, однако ложиться гость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Сюнь Хайши нехотя приоткрыл глаза и лениво посмотрел на Се Юйсуя.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— хрипловато прошептал он, отодвигаясь к стене и освобождая место. — Я сегодня вымотался так, что у меня нет сил на глупости. Не стоит беспокоиться. Я лишь хочу, чтобы ты хорошенько выспался. Ведь мне еще не раз понадобится твоя помощь, если я хочу спокойно дожить оставшиеся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до подбородка, Сюнь Хайши отвернулся к стене и закрыл глаза,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уснул сразу — слишком глубоко въелась многолетняя привычка быть настороже. Сюнь Хайши вырос в мире, где даже близкий соратник мог нанести удар в спину, поэтому он никогда не засыпал крепко, если рядом находился кто-то чужой. Сейчас им двигало лишь крайнее изнурение.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тюфяк прогнулся, и Сюнь Хайши почувствовал, как рядом устроилось теплое, точно жаровня,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в тишине, пока Се Юйсуй наконец тихо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совсем нет вопросов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открыл глаза. Сонливость мгновенно улетучилась, однако его дыхание осталось ровным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натянул одеяло повыше. Ночной холод проникал сквозь щели дряхлого постоялого двора, так что температура в комнате едва ли отличалась от уличной. Они лежали под одним одеялом, разделенные невидимой стеной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— негромко проговорил Се Юйсуй, — что Глава ордена Сюнь непременно попытается выведать, зачем я явился в царство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спрошу, ты ответишь? — Сюнь Хайши перестал притворяться спящим. — Царства Чжу и Ци сейчас живут в мире. Даже если правители решат объявить войну, это не случится в один миг. Нынешнее положение дел исключает необходимость слать целого князя ради шпионажа. Стало быть, Ваше Высочество здесь по личному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Дело личное, и к государственным интересам Ци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видишь. Раз это не касается судеб наших стран, то и мне до этого нет никакого дела. К чему утомлять себя лишними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столь великодушен. Что ж, раз у тебя нет ко мне вопросов, могу 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негромко рассмеялся. Когда он не пытался кривляться и паясничать, его голос звучал на удивление приятно — мягкий, лишенный зловещих интонаций, с едва уловимой юношеской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издалека, шельма... — Сюнь Хайши перевернулся на спину и уставился в потолок. — Выкладывай, чего тебе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повернулся к нему. В полумраке бледные щеки Сюнь Хайши казались чуть порозовевшими — тепло под одеялом согрело его тело, возвращая ему толику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глава Сюнь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спросить? Какой отравой меня пичкают, или что крылось за намеками Сюэ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Сюэ Ли? — искренне удивился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слышать это имя — Сюэ Ли считался одним из сильнейших мастеров на службе у наследного принца царства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подтвердил Сюнь Хайши. — Но прежде чем я отвечу, давай проясним одну вещь. В каком качестве мы беседуем? Если я твой пленник, мне, пожалуй, следовало бы сползти с кровати. Даже если не стоять перед тобой на коленях, то хотя бы найти веревку, связать себя по рукам и ногам, подвесить к потолочной балке и поголодать пару дней. Вот тогда мои стоны и признания звучали бы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задумчиво прикрыл глаза, а затем решительно приподнялся, намереваясь спустить ноги на пол. Сюнь Хайши поспешно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князь вовсе не шутит, Сюнь Хайши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неужто всерьез собрался связать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тебе этого хочется, — с абсолютно невозмутимым видом отозвался Се Юйсуй.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долго и пристально разглядывал его лицо, силясь отыскать там хоть тень улыбки, но в конце концов сдался и потянул князя обратно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остынь. Все предельно просто: наш многоуважаемый император поднес мне яду, а его сынок плеснул масла в огонь. Вот они сообща и установили срок годности для моего и без того дряхлого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 на мгновение, глядя в темноту, а затем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вообще-то... спасибо тебе за сегодня. Не окажись ты рядом, Сюэ Ли наверняка прикончил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лежал, отвернувшись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девицу на постоялом дворе за городом, он сразу же отправился на поиски Сюнь Хайши. Обнаружил он его на той самой крыше, но глава ордена был уже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принадлежали к враждующим государствам, Се Юйсуй инстинктивно затаился неподалеку, желая выяснить, не замышляет ли этот хитрый лис какую-нибудь пакость у него под носом. Однако стоило ему прислушаться, как сквозь рваные облака пробился последний луч луны, осветивший серебряный блеск оружия, зажатого в руке незнакомца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ранил тебя на горе Воющих Ветров? — спросил Се Юйсуй, припоминая подробности их первой встречи. Духовные силы Сюэ Ли были велики, однако в обычных обстоятельствах он едва ли смог бы одолеть Сюнь Хайши на пике его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Верные псы наследника... Я проявил неосторожность и угодил в их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его каналы ци проникла та черная, вязкая дрянь, что теперь медленно, капля за каплей, выжигала меридианы. Но об этом он предпочел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 царстве Чжу тебе больше нет места? — Се Юйсуй замолчал на пару секунд. — В таком случае... почему бы тебе не перебраться в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резко сел в постели. Ощутив его движение, Се Юйсуй перевернулся на бок. В кромешной тьме комнаты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Сюнь Хайши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сам князь-регент пытается меня переманить? Подобные предложения требуют щедрости. Что же Ваше Высочество готово мне пообещать?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хочешь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хочу?.. — Сюнь Хайши призадумался, прищурив глаза и словно пытаясь разглядеть лицо Се Юйсуя во мраке. Затем он медленно протянул руку и под ошеломленным взглядом князя легонько коснулся кончиком пальца его подбородка. — Как насчет того, чтобы Ваше Высочество отдало мне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невозмутимости на лице Се Юйсуя тут же дала трещину. Он с силой отпихнул наглую руку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 поговаривают, будто Павильон Небесной Оси — ручные псы императора Чжу. Что, Глава ордена Сюнь, желает, чтобы я обустроил ему конуру подле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прыснул, но смех тут же перерос в сухой, надрывный кашель. За весь день он наговорился вдоволь, да еще и успел продрогнуть на ночном ветру. Тело колотило от холода, грудь немилосердно сдавило болью, однако ярость князя забавляла его столь сильно, что он просто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терпение князя на исходе, но сдержать себя был не в силах. Едва дождавшись, пока утихнет спазм в горле, Сюнь Хайши заглянул Се Юйсую прямо в глаза и с предельно серьезным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http://bllate.org/book/20070/2001637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