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то время, что Се Юйсуй знал Сюнь Хайши, он успел уяснить одну вещь: стоило главе ордена захотеть замять разговор, как он тут же отпускал какую-нибудь двусмысленную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Сюнь Хайши в шутку тявкнул по-собачьи, князь попросту натянул одеяло, укутав этого несносного человека с головой, а сам улегся на самом краю постели и зажмурился,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спиной к нему, Се Юйсуй услышал тихий смешок. Смех, впрочем, тут же перешел в глухой, натужный кашель. Лишь спустя приличное время тот утих, дыхание Сюнь Хайши выровнялось, и в комнате воцарилась сонная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так и не сомкнул глаз. Делить одно ложе с человеком, у которого на уме свои тайные помыслы — испытание не из легких. И пусть со стороны казалось, что глава ордена крепко спит, верить в его безмятежность Се Юйсуй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сегодняшние хлопоты не принесли главного — им так и не удалось повидаться с военным комиссаром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умолчал об этом, но на самом деле он кое-что знал о покойном.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Хунцзе славился редкостным сластолюбием. Не унаследовав от отца ни капли государственного ума, он проводил дни в беспутном пьянстве, из-за чего разгневанный родитель и сослал его в эту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никогда не встречался с ним лично, да и в донесениях тайной службы на имя этого ничтожества отвели едва ли пару строк — тратить бумагу на подробное описание подобной швали было бы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человеку подохнуть как раз за несколько дней до их прибытия в город Юнчжоу, став тяжелым бревном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погрузился в невеселые размышления, как вдруг из темноты за его спиной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нашему князю понадобилось являться в этот захолустный город Юнчжоу? Вы ведь что-то ищете,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говорил едва слышно, словно 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внутренне подобрался. Мысли, которые он так тщательно гнал от себя весь вечер, вновь полезли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поразиться вашей проницательности, глава ордена Сюнь, или же восхититься вашим всеведением и придушить вас прямо сейчас, пока вы так слабы? — негромко отозвался Се Юйсуй. — Знать о том, чем я ни с кем не делился... Что ж, вы действительно оправдываете звание главы Павильона Небесной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явился сюда ради поисков. И дело было столь важным, что о нем не ведал даже верный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которую он искал, была письмом. Если верить тайному посланнику, где-то в окрестностях Юнчжоу хранилось личное послание покойного князя царства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старый князь приходился родным братом правителю Ци. В былые годы он отправился с посольством в царство Чжу, да так и сгинул на чужбине — больше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ради клочка бумаги не стоило тайно пересекать границу враждебного государства. Обычное послание мог забрать преданный слуга. Будь в нем государственная тайна — князь мог бы обсудить дело с советниками и выступить под охраной отборного отряда. Однако Се Юйсуй проделал этот путь сам, оставшись без всякой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покойный князь занимал слишком шаткое положение. И в Чжу, и в Ци его имя давно предали забвению, сделав запретным. Немногие ныне помнили подоплеку тех событий, и даже сам Се Юйсуй узнал о них лишь благодаря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известно лишь то, что именно исчезновение этого человека послужило искрой, разжегшей пламя войны между двумя царствами — пусть даже то кровопролитие и утихло спустя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Сложить два и два не так уж трудно, — Сюнь Хайши негромко рассмеялся. — Юнчжоу — не военная крепость и не богатый торговый край. Здесь нет ни стратегических запасов, ни имперских тайн. Если уж сам великий князь проделал такой путь в эти дебри, значит, дело в какой-то ценности, о которой нельзя трезвонить на каждом углу. Любопытно только, как эта вещица связана лично с вами, раз вы решились в одиночку явиться в царство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 семейная безделушка, — Се Юйсуй прикрыл глаза, и голос его зазвучал глуше, выдавая крайнюю усталость. — Спите лучше. Нам нужно покончить со всеми делами за пару дней. Полагаю, вам сейчас тоже не улыбается встречаться с родней покойного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комнате воцарилось молчание. Больше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укутавшись в тяжелое одеяло у самой стены, потратил последние силы на этот короткий разговор. Стоило Се Юйсую замолчать, как сознание главы ордена поплыло. На границе сна и яви явь растаяла, уступая место совсем иным картинам.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Месту, которое он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снились ему редко. Даже когда он балансировал на краю могилы или лежал без памяти после тяжелых ранений, его разум не рождал четких образов. Обычно это был лишь липкий, душный хаос — крики, плач, грохот, сквозь которые невозможно было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засыпая бок о бок с чужеземным князем, он внезапно увидел во сне того, кого не вспоминал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на нем были просторные, не по размеру большие одежды. Сюнь Хайши оказался заперт в теле маленького ребенка, изо всех сил бегущего сквозь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оставался ясным, но тело не подчинялось воле — он мог лишь безучастно смотреть на происходящее чужими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пропитался тошнотворной вонью сырой земли, гари и свежей крови. При каждом вдохе детскую грудь сдавливало мучительной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бежал сломя голову, спотыкался о камни, падал в грязь и упрямо карабкался вверх, не обращая внимания на ободранные до крови ладони и колени. Казалось, за ним по пятам несется свора невидимых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улица тянулась бесконечно, а испуганный ребенок к тому же перепутал дорогу и в конце концов без сил завалился в подмокший стог сена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 ног до головы испачкан грязью. На его бледном лице полыхали багровые отсветы пожара, в ушах стоял непрекращающийся гул далеких криков и предсмертных стонов. Забившись поглубже, ребенок безучастно наблюдал, как пламя пожирает улицу за улицей, неумолимо подбираясь к его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Сюнь Хайши со стороны взирал на эту сцену с абсолютным,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ноги давно затекли, но малыш продолжал послушно лежать,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скоро умрет. И пусть для ребенка это слово еще не имело пугающего смысла, он знал главное: дома больше нет, близких тоже. В его крошечной голове билась лишь одна простая мысль: если огонь заберет его, он снова встретится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когда-то рассказывала, что после смерти души попадают в Подземное царство, где Владыка Яньло вершит свой суд над праведниками и грешниками, прежде чем дозволить им переродиться. Хорошие люди в следующей жизни непременно снова станут людьми. И даже если сейчас они расстались навсегда, кто знает — быть может, в грядущем они встретятся вновь, под другими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мамы перед тем, как она вытолкнула его наружу через узкий лаз в стене. Она умоляла его оставаться достойным человеком, не искать мести и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проливной дождь не мог справиться с бушующим пожаром. Вопли постепенно затихали. Сено над головой мальчика уже затлело, и он, обхватив колени руками и мелко дрожа, зажмурился в ожидании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в своем сне тоже закрыл глаза. Жар пламени и ледяные брызги дождя сменяли друг друга с такой отчетливостью, будто он наяву вернулся в то страшное прошлое — вновь став беспомощным, перепуганным ребенком, не способным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покорно ждать, когда этот кошмар наконец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сквозь сплошной шум ливня донесся отчетливый шорох приближающихся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резко распахнул глаза. В то же мгновение он почувствовал, как барьер между ним нынешним и тем испуганным мальчиком в соломе рухнул. Он больше не был сторонним наблюдателем — он полностью слился со своим детским телом, разделяя всю его детскую беспомощность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опустилась широкая мужская ладонь с каплями воды на кончиках пальцев. Поперек нее тянулся глубокий темный шрам. Мальчик несмело протянул свою грязную ладошку и вложил ее в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крепко сжал пальцы ребенка, рывком вытянул его из горящего стога и ледяным, не терпящим возражений тоном скомандовал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рывком сел на постели,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колыхался знакомый полог кровати, плечи согревало тяжелое одеяло постоялого двора. Он проснулся. Кошмар отступил, уступив место реальности, вот только Се Юйсуя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локтях, глава ордена отер выступившую на лбу холодную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«Докатился... Стоило немного побыть на сквозняке, как свалился без памяти. Здоровье и впрямь ни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 что рядом оказался Се Юйсуй, не желавший ему зла. Будь у князя хоть капля намерения избавиться от него — Сюнь Хайши уже несколько раз отправился бы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хрипло усмехнулся. В этой тихой, безжизненной усмешке проглянуло что-то от того самого брошенного ребенка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обрывки воспоминаний из далекого детства, еще до того, как он попал в Павильон Небесной Оси. Он не вспоминал о тех годах без малого целую вечность, но сегодня прошлая жизнь почему-то решила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призраки прошлого никогда не тяготили его. Те твари, что вырезали его семью, давно гнили в сырой земле, так что и сокрушаться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посидел в тишине, дожидаясь, пока высохнет липкий пот, а затем вновь натянул одеяло, собираясь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вовсю сияло солнце, а кража трупа из Управления по умиротворению — дело исключительно ночное, при свете дня соваться туда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устроился поудобнее, как дверь тихо скрипнула, впуская кого-то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скромным, и лишь небольшая ширма отделяла постель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ее, Се Юйсуй подошел к кровати и оглядел больного сверху вниз. Лицо Сюнь Хайши казалось еще бледнее прежнего, однако взгляд оставался ясным и цепким — значит, помирать этот проныра пока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 поинтересовался Се Юйсуй. — Утром я приводил лекаря. Сейчас выпьешь отвар, пропотеешь как следует,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промолчал, натянув одеяло до самого носа. Он пристально уставился на князя округлившимися глазами, растеряв всю свою привычную прищуренную насмешливость, а затем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неожиданности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Сюнь Хайши и раньше то и дело вворачивал уважительное «князь», но делал это с такой язвительной интонацией, что уважением там и не пахло. Официальный титул из его уст прозвучал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тебе неизвестно мое имя, — негромко усмехнулся Се Юйсуй.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столь важные вещи упускать нельзя, — Сюнь Хайши прищурился, возвращаясь к привычному тону. — Мало ли, вдруг наши государства снова сойдутся на поле боя? Встречу я вас среди суматохи, воспылаю греховной страстью да затащу к себе в постель, не ведая, кто передо мной. Какая неловкость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Ни одной приличной фразы до конца договорить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тут же посерьезнел. В дверь как раз постучали. Проигнорировав шутливые ужимки собеседника, он вышел на порог и вернулся с пиалой, над которой поднимался густой целебный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только запаха этого варева во рту становилось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послушно сел, принял горячую посудину, подул на темную жидкость и, не морщась, осушил ее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Вязкая горечь, обжигая горло, наконец выветрила из его головы остатки сонного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назад он едва не совершил глупость — глупую, непозволительную оплошность. Хотел спросить у Се Юйсуя, как это он умудрился проспать приход лекаря, и с каких пор чужеземный князь так печется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подобные расспросы выдали бы затаившееся в душе доверие — опасное чувство, которому не должно быть места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глава Павильона Небесной Оси, человек, привыкший ходить по острию бритвы. Ему положено держать ухо востро и с соратниками, и с правителями, и с собственными слугами. Что уж говорить о заморском высокородном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горький отвар вылечил не только простуду, но и прогнал неуместную сентиментальность, навеянную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не подозревавший о разыгравшейся в чужой душе буре, лишь удивленно вскинул брови. Он не ожидал, что больной осушит пиалу без лишних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готовился к долгим уговорам, подозрениям или показному упрямству. Поэтому, когда пустая пиала бесцеремонно ткнулась ему в ладонь, он машинально забрал ее. Движение вышло настолько естественным, словно он всю жизнь только и делал, что прислуживал этому несносному главе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смельчак, — хмыкнул Се Юйсуй, ставя посуду на стол. — Выпил и даже не подумал, что там может быть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принесу вам куда больше пользы, — раздался за спиной ленивый голос Сюнь Хайши. — Неужели Его Высочество позволит мне так глупо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повернулся, и глава Павильона, внимательно вглядевшись в его лицо,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стряслось что-то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Юйсуя действительно читалось колебание — он явно хотел чем-то поделиться, но не решался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стер каплю лекарства с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касается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Се Юйсуй подошел ближе и нахмурился. — Но ситуация усложнилась.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Лян уже в городе? — мгновенно догадался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повязать на глаза черную ленту, поставить столик на перекрестке да предсказывать судьбу прохожим, — покачал головой Се Юйсуй. — Все так. И дело принимает дурной оборот. Боюсь, У Фэна нам так быстро не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его там не пришибли, — отозвался глава Павильона. — Нужно будет выкроить время и пробраться в узилище. Местные чинуши скоры на расправу: вздернут бедолагу на ремне, а потом объявят, что он наложил на себя руки от страха перед правосудием.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расправ Сюнь Хайши повидал немало. Каждый год суды закрывали десятки безнадежных дел по одной схеме: чтобы уберечь собственные чиновничьи шапки, судьи хватали первого встречного, вырывали несчастному язык, запугивали расправой над семьей или просто тихо душили в камере, списывая все на «признание вины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прекрасно знал, как устроена эта гнилая система, и оттого тревожился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сейчас не стоит лишний раз показываться на улице, — серьезно сказал князь. — Да и здоровье нужно поправить. Отлеживайся в трактире, а я пока займусь нашими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Сюнь Хайши занимал слишком высокий пост в столичной иерархии, и его появление в захолустном Юнчжоу могло привлечь ненужное внимание со стороны правительственных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Се Юйсуй связался со своими людьми, дежурившими за городскими стенами. Разведчики уже успели осмотреть подступы к Управлению по умиротворению. По их расчетам, старший молодой господин Лян должен был въехать в город Юнчжоу ближе к сумеркам.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той девицей, которую мы вчера вытащили? — лениво поинтересовался Сюнь Хайши, снова укутываясь в одеяло по самые уши и оставив снаружи лишь внимательный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странность, — отозвался Се Юйсуй. — Судя по всему, она обычная крестьянка из пригородной деревни. Семья у нее — простые, добропорядочные хлеборобы. Сама она пропала дней семь назад, когда отправилась на рынок за покупками. Как ее угораздило попасть в руки похитителей — ума не приложу. Наткнулись мы на нее чистой воды случайно. О людях в черном она не знает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уверен, что девка не водит тебя за нос? — усомнился глава ордена, скептически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Юйсуй присел у стола и неторопливо налил себе остывшего чаю. Сделав глоток, он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дознаватели умеют развязывать языки, так что оставь сомнения при себе, глава ордена Сюнь. Ей действительно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и не думал лезть не в свое дело. Судьба крестьянки его мало заботила — сейчас ему просто требовалось надежное укрытие, которое обеспечивал Се Юйсуй, а потому он был не прочь оказать ответную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зовут эту бедняжку? — как бы между прочим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протянул Сюнь Хайши. — Слишком изящное имя для простой деревенской замарашки.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http://bllate.org/book/20070/2001638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