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Серая, припорошенная пылью голубка опустилась на подоконник как раз в тот момент, когда Сюнь Хайши пил третью за день чашу горького снадобья.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клонилось к закату, отбрасывая силуэт птицы на бумажный оконный переплет. Сюнь Хайши сделал последний глоток и, покосившись на мужчину, который потянулся к голубке,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бы тебе хотелось? — небрежно отозвался Се Юйсуй.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Приоткрыв створку, он впустил птицу, ловко отвязал от ее лапки крошечный свиток и выпустил обратно на волю. Все это он проделал так плавно и стремительно, что Сюнь Хайши даже рта раскрыть не успел. Проводив взглядом растаявшую в небесах серую точку, он сокрушенно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ужин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Юйсуй на мгновение замер. Тонкие пальцы развернули узкую полоску бумаги. На ней красовались всего четыре иероглифа: «Рыба в котле».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условное послание. Оно означало, что Лян Хунчэнь благополучно пересек границы Юнчжоу и устроился на ночлег под самым носом у Ляо Лу. Если бы его отряд вошел в сам город Юнчжоу, шифр звучал бы иначе: «Рыба в чаше».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горького отвара у Сюнь Хайши раскалывалась голова. Заметив, что Се Юйсуй слишком долго не сводит глаз с клочка бумаги, он язвительно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ненаглядный соскучился? Аж сюда весточку прислал?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Юйсуй чиркнул огнивом и поднес огонек к бумаге. Наблюдая, как пламя пожирает шифр, он, не поднимая головы, холодно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знал наверняка, кто передо мной, то решил бы, что главу ордена Сюня подменили каким-нибудь кокетливым юношей из столичного веселого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мужская любовь была в чести, и редкий элитный бордель обходился без изнеженных наложников. В отличие от девиц, в этих юношах все же теплилась толика мужского благородства, и поначалу, попав в пучину разврата, они стыдились своего ремесла, внешне мало отличаясь от благопристойных господ. Но шло время, пагубное поветрие крепло, и обитатели мужских покоев быстро переняли женские повадки — научились капризно дуть губы, картинно лить слезы и разыгрывать горькую долю. Дело доходило до абсурда: очарованные ими мужья выставляли законных жен за порог, так что властям пришлось вмешаться. Вышел указ, строго запрещающий вводить мужчин в дом на правах законных супругов, и безумие поутихло.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Уважающий себя муж — гордый и высокомерный по природе — никогда бы не опустился до роли бесправного наложника. Уж не говоря о продолжении рода, сама мысль о том, чтобы делить быт с бабами и ложиться под другого мужчину, казалась большинству дикостью. Вскоре законные браки между мужчинами и вовсе канули в лету, а редкие любители запретных утех вернулись в тихие залы закрытых заведений.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обозвать благородного мужа подобным словом считалось злейшим оскорблением. Обида от такого сравнения была столь глубока, что порождала кровную вражду, мало уступающую мести за поджог или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Хайши лишь диву давался, с чего бы князю так свирепеть. Сам-то он считал, что сегодня вел себя тише воды, ниже травы: послушно глотал горькую дрянь и, несмотря на разбитое тело, увлеченно играл с ним в сыщиков. Толку от этой игры вышло немного, но и хлопот он не доставил. И надо же — получил в ответ такое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вопиющая неблагодарность», — подумал Сюнь Хайши.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Сюнь Хайши не отличался злопамятством. Брань ли, тонкие издевки — все это давно отскакивало от него, как горох от стены. Слово, способное довести любого другого до белого каления, он попросту пропустил мимо ушей. Лишь лениво передернул плечами и перевел разговор на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Лян Хунчэнь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тому, что его мысли без труда читают, Се Юйсуй успел привыкнуть. Рассыпав по полу серый пепел, он спрятал огниво и сухо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Приказать подать тебе запеченную голубку?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Хайши вовсе не испытывал голода. Он лишь забавлялся, глядя на топчущуюся по отливу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обойдусь чем-нибудь легким, — Сюнь Хайши безразлично привалился к изголовью кровати. — Простой рисовый отвар вполне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бросил Се Юйсуй. Задержав руку на дверной ручке, он добавил: — Ночью я планирую наведаться в Управление по умиротворению. Примерное расположение комнат мне ясно, так что утруждать главу ордена Сюня не стану. Отдыхай и не высовывайся из постоялого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вышел, оставив Сюнь Хайши в полном недоумении. Тот так и не понял, чем успел не угодить благородному князю.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тесной связи между ними никогда не водилось, а значит, и обижаться было не на что. Наверное, Се Юйсуй просто устал от его вечных подначек и наконец сорвался. Сюнь Хайши рассудил, что забивать этим голову — пустая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опустились сумерки, монастырская тишина комнаты нарушилась стуком в дверь. Трактирный служка внес поднос с едой и зажег две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Хайши, превозмогая легкое головокружение, сел на постели. Посмотрев на скромную плошку рисовой каши и две тарелочки с пресными закусками, он спросил у собиравшегося уходить паренька: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мой спутник?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отлучился, — вежливо отозвался тот. — Наказал не тревожить вас понапрасну и подать ужин, как только стемнеет.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Хайши молча кивнул. Служка пожелал ему приятной трапезы и тихо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одиночестве, Сюнь Хайши мгновенно преобразился. Исчезла маска ленивого сибарита, уступив место мрачной сосредоточенности. Обувшись, он подошел к столу и сделал пару глотков жидкой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риса должно было утихомирить голод, но вместо этого внутренности прошила острая, режущая боль — словно под ребра разом вонзились десятки мелких лезвий. Боль была столь лютой, что любой другой на его месте катался бы по полу с диким воем. Сюнь Хайши лишь смертельно побледнел и сильнее сжал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Слабое тело требовало сил, а без пищи восстановить утерянное мастерство было невозможно. Старый яд продолжал медленно пожирать его изнутри, и только эта пресная жижица сейчас не вызывала мгновенного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силу, ложка за ложкой, он доел кашу, даже не прикоснувшись к закускам.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Отставив пустую пиалу, он промокнул губы платком и едва заметно,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раздался его тихий, почти беззвучный смешок. В ту же секунду на шелковой ширме, расписанной бамбуковыми листьями, дрогнула смутная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Хайши перестал улыбаться. Легонько постукивая пальцами по столешнице, он не оборачиваясь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именно ты явишься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замерла. Из-за ширмы бесшумно выступил невысокий, щуплый человек. Вглядевшись в бледное лицо хозяина, он поспешно приблизился и опустился на одно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Нижайше прошу покарать меня за недосмотр! Моя оплошность едва не стоила главе ордена Сюня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Оставь, это была не беда, а лишь удобный случай, — лениво отозвался Сюнь Хайши, подперев подбородок ладонью и разглядывая склоненную макушку гостя. — Кто приказал тебе вмешаться? Те старики в совете решили, что моя кончина развяжет им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Коленопреклоненный юноша вздрогнул. Не в силах угадать, гневается ли господин, он робко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весь Павильон Небесной Оси сейчас поднят на ноги. Ваше исчезновение — дело государственной важности. Сам император дал дозволение на поиски, так что бунтовать никто не посмеет.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искренне, послушно отвечая на каждый вопрос, а под конец его голос и вовсе задрожал от подступивших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Хвала небесам... Хвала небесам, вы целы!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Цел, куда я денусь. Сразу все равно не помру, — хмыкнул Сюнь Хайши. Сейчас в его крови боролись два яда: один медленно крал годы жизни, а второй служил катализатором, заставляя первый свирепствовать пуще прежнего. — Но о том, что я жив, пока ни одна живая душа знать не должна. Слишком мало времени прошло. Хочу посмотреть, как эти псы перегрызут друг другу глотки.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Поднимись, — Сюнь Хайши поднялся и лег на кровать, совершенно позабыв о ночном посетителе.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поднялся. На его лице читалась смесь страха и облегчения: он то ли боялся непредсказуемого нрава своего главы, то ли искренне ужасался мысли, что тот мог сгинуть в безвестной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Сюнь Хайши прикрыл глаза, незваный гость на цыпочках подошел к постели. Стараясь не шуметь, он вытянулся в струнку у изголовья, превратившись в безмолвного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Свечи на столе мигнули от ворвавшегося в щель сквозняка и погасли.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Комнату затопила ночная тишина, нарушаемая лишь едва слышным дыханием. Спустя какое-то время Сюнь Хайши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кто-то направил сюда, или сам вызнал?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Сам, — отозвался Чжо Юньвэй. — Наши люди уже несколько дней прочесывают эти места,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странно, если бы ищейки Павильона не крутились возле места происшествия. Странным было то, что при таком обилии сил Сюнь Хайши так никто и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 перекрыли, — Сюнь Хайши распахнул глаза. В его уме мгновенно всплыло имя виновника: — Сюэ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согласился Чжо Юньвэй. — В самом Павильоне творится неладное. Настроения среди братьев... странные. Я не могу объяснить точнее.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Пустое, — отмахнулся Сюнь Хайши, задумчиво перебирая пряди рассыпавшихся по подушке темных волос. В неверном лунном свете его лицо казалось высеченным из алебастра. — Без меня они все равно не прыгнут выше головы. Сколько цепных псов ни прикармливай, волками они не станут. Кишка тонка.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орден, внушающий трепет всей Поднебесной, приравняли к стае домашних шавок, Чжо Юньвэй невольно поморщился. В конце концов, под это нелестное сравнение попадал и сам Сюнь Хайши. Однако спорить юноша не посмел, благоразумно прикусив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слышно о семействе Лян? — продолжил расспросы Сюнь Хайши. — Лян Хунчэнь добрался до Юнчжоу?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Прибыл, но в город пока не совался. Расположился в трактире у тракта. С ним несколько тайных стражей из свиты наследного принца. Не похоже, чтобы они рвались на поиски убийц или младшего молодого господина Ляна. У них явно другие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Юньвэй ненадолго замялся,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еще... Получив ваше тайное послание, мы, как вы и велели, пустили слух, будто в окрестностях Юнчжоу запрятаны несметные сокровища. Но почему-то поползли слухи, будто вы сами сгинули из-за этого 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Паренек шмыгнул носом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ведь дураков нашлось немало, все поверили.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Хайши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голова стоит дорого. И если уж глава ордена Сюнь сложил здесь свои кости, то даже самые заядлые скептики прибегут поглядеть, ради чего стоило так рисковать. Юнчжоу ждет знатное веселье. Раз уж все актеры в сборе, нам остается лишь занять лучшие места в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Юньвэй мало что понял из этих рассуждений, но расспрашивать не решился. Он давно смирился с тем, что постичь ход мыслей главы ордена Сюня простому смертному не под силу. Например, как сейчас: только что они вели важный разговор, и вдруг Сюнь Хайши со стоном откинулся на постель и капризно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отравители не могли выбрать какой-нибудь не такой болезненный яд? Сразу ведь видно, что меня пытаются извести. Совсем не умеют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Чжо Юньвэй опешил. Осознав смысл услышанного, он бросился к постели, судорожно выгребая из рукавов припрятанные снадобья: — Глава ордена Сюнь, вы ранены? ЧЕМ вас опоили? У меня есть универсальные противоядия, посмотрите, вдруг что-то подойдет!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Хайши даже глаз не открыл. Он плотнее закутался в одеяло и отвернулся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найди себе угол и не маячь у меня над душой. Скоро вернется мой сожитель. Если застукает тебя здесь, решит, что я завел интрижку на стороне. А характер у него — не дай бог, замучаюсь потом успокаивать.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флаконов с тихим звоном покатились по одеялу. Чжо Юньвэй так и застыл с протянутой рукой, хлопая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И-интрижку?.. На стороне?.. Глава ордена Сюнь, так вы тут не один?!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юной голове мгновенно разыгралось буйное воображение. Образ скрывающегося от погони грозного предводителя сменился картиной тихой семейной гавани, где господин Сюнь нянчит прелестную супругу и кучу детишек. Но не успел он додумать эту мысль, как со стороны кровати донеслось глухое ворчание: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тут мужчина. Так что проваливай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http://bllate.org/book/20070/2001640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