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вышел на улицу ранним утром. Прогуливаясь по оживленным улочкам Юнчжоу, он то и дело подмечал: едва ли не каждый второй встречный принадлежал к миру Цзянху. Людской поток так и пестрел колоритными фигурами бродячих воинов и мастеров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Управления по умиротворению караул несли все так же небрежно и лениво. Сделав пару кругов по соседним переулкам, Се Юйсуй не стал задерживаться у здания, дабы не привлекать лишнего внимания бдительных соглядатаев.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город укрыли густые вечерние сумерки, он наконец встретил того, кого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Лу отыскал Се Юйсуя под навесом скромной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негромко позвал он, принимая из рук князя пиалу со свежезаваренным чаем. Сжав ее обеими ладонями, чтобы согреть пальцы, он не спеша продолжил: — Рыбка ведет себя смирно. Не бьется, не плещется — сидит тихонько в чане и ждет, когда ее отправят в котел. А вот за вас я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приподнял пиалу, устремив задумчивый взор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Удивительное дело... Столько времени прошло, я никак не ограничивал его свободу, не связывал по рукам и ногам, а он послушно идет следом. Смуты не сеет, козней не строит, да еще и советы порой дельные дает. В Управление по умиротворению в прошлый раз именно он дорогу указал. Ведет себя безупречно, ни единой каверзы.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 назвал имени, но обоим было предельно ясно, о ком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Лу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за этим кроется какой-то иной умысел, которого мы пока не разгадали? Стоит ли нам сегодня соваться в Управление?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твердо ответил Се Юйсуй. — Я предупредил его, что отправлюсь туда сегодня, но не упоминал, что возьму кого-то с собой. Нам нужно держать ухо востро. Не только этот человек ведет себя странно — все это Управление вызывает кучу вопросов. Слишком уж смахивает на ловушку, где нас ждут с распростертыми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Управлении по умиротворению охраны было — раз, два и обчелся. В прошлый раз они пробыли там недолго, но Се Юйсуй успел заметить, что главный зал стоял совершенно пустым. Ни единой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бы ни было происхождение покойного Лян Хунцзе, даже лишись он всякого покровительства, подобное запустение никак не соответствовало статусу покойного военного комиссара по умиротворению.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ваш план, господин? Может, ну ее, эту мутную воду? Не проще ли просто ворваться в темницу да вызволить нашего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покачал головой Се Юйсуй, провожая взглядом пеструю толпу на улице. — Стоит раскрыть личность У Фэна и нашу связь с ним, как мы своими руками вручим царству Чжу безупречный предлог для объявления войны. Царство Ци сейчас истощено. У нас нет ни сил, ни зерна для затяжного столкновения, мы просто не вынесем этого бремени. К тому же... тебе не кажется странным такое засилье людей Цзянху в Юнчжоу? Слухи о зарытых кладах разлетаются каждый год, но почему на сей раз все так свято верят в эту нелепицу? Дошло до того, что гибель Сюнь Хайши связывают именно с этими сокровищами. Но ведь они даже тела его не видели! В эти дни я нарочно гулял с Сюнь Хайши по самым оживленным кварталам, и хоть бы одна живая душа его признала.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Лу прибыл в город позже и не знал всех тонкостей, но в словах князя уловил явную фальшь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глава ордена Сюнь редко показывался на людях? В конце концов, после встречи с ним выживали немногие. А слухи о кладе слишком уж сладки. Охотники за наживой готовы верить во все что угодно, лишь бы утолить своё любопытство и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— Се Юйсуй нахмурился. Интуиция подсказывала, что ниточки этого клубка тянутся гораздо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хладнокровно и молниеносно Сюнь Хайши расправился с нападавшими в Управлении два дня назад, князь почувствовал, как тяжелеет на сердце. Он невольно примерил ту ситуацию на себя: окажись он на месте тех наемников в черном, сумел бы уйти живым? На сколько долей из десяти он мог бы рассчитывать?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размышлений лицо Се Юйсуя сделалось мрачнее грозовой тучи. Семьдесят процентов. И это при условии, что Сюнь Хайши был ранен и истощен!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он был в полной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поймал себя на коварной мысли: какое же счастье, что этому человеку отмерено всего три года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пыль здесь уляжется, выполнишь для меня одно поручение, — негромко произнес Се Юйсуй.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Разузнай, каким именно ядом отравлен Сюнь Хайши и как это произошло, — князь на мгновение умолк, взвешивая слова. — И еще... Меня не покидает ощущение, что он затеял со мной какую-то игру. Выясни, что ему от меня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конец года. Улицы Юнчжоу украсились бесконечными гирляндами красных фонарей. Обычно в это время город затихал, но в этом году благодаря наплыву незваных гостей местные лавочники и уличные торговцы гребли золото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глубокой ночью переулки звенели от голосов. Лишь у ворот Управления по умиротворению царило зловещее безмолвие. Траурные белые флаги, сиротливо покачивающиеся на ветру, начисто выметали праздничное настроение, сменяя его липким, пугающим чувством потусторонней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часовых за воротами то и дело зевали. Один из них, едва не ткнувшись носом в землю от навалившегося сна, испуганно встрепенулся. Он наспех похлопал себя по щекам и легонько пнул напарника, привалившегося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очнись! Спишь на 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— вскинулся молодой стражник. Спросонья он мотнул головой и с глухим стуком приложился затылком о каменную кладку. Ошалело потирая ушибленное место, он испуганно огляделся по сторонам. Убедившись, что кругом никого нет, парень облегченно выдохнул и обиженно проворчал: — До смерти напугал! Я уж думал, случилось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 сон. Если заснешь в такую стужу, к утру околеешь прямо на посту. Да и место тут... нехорошее. Черт знает, что в этой усадьбе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жуть нагонять, — поежился молодой, косясь на запертые двери усадьбы. — Послушай, а сколько дней уже тело господина Ляна здесь лежит? Благо хоть зима на дворе, летом бы тут дышать нечем было. И ради чего его маринуют? Душегуба ведь поймали. Неужто надеются, что явится бессмертный небожитель и вернет покойного с того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разберет...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стражника были сыты этой службой по горло. На самом деле они числились при городском суде, а сюда их прислали временно, в качестве подкрепления. Куда подевалась личная стража покойного военного комиссара по умиротворению — бог весть. Словно сквозь землю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ледяного ветра заставил обоих содрогнуться от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прямо перед ними промелькнула быстрая тень. Молодой страж от неожиданности подпрыгнул и испуганно прошипел, вжимаясь в плечо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А ну вылезай, шутник недоделанный!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пытался храбриться, на лице его застыл неподдельный ужас. Округлившиеся глаза испуганно шарили по темным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караульный, тоже вздрогнув от его вопля, осмотрелся вокруг. Не обнаружив ничего подозрительного, он с досадой хлопнул труса по спине и указал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тень от поминального стяга легла! Не поднимай панику на ровном месте. Слыхал поговорку: «Человек человека до смерти запугать может»?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голову. Действительно, на беленой стене дрожало серое отражение шелкового полотнища.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страх не отпускал его. Все еще вздрагивая, он шепотом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равно тут творится какая-то чертовщина. Огромная усадьба — и ни души! Только нас двоих из управы прислали сторожить эти мертвые стены. Куда делись все слуги и охрана? Не могли же они просто испариться?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старший прижал палец к губам. — Ночью о покойниках и духах помалкивай. Не ровен час — накличешь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 на тебя! Не каркай. Я парень молодой, кровь горячая, никакая нечисть ко мне не прицепится, — упрямо буркнул страж. Но руки его при этом еще крепче сжали рукоять казенного палаша. Он вновь поднял взгляд к крыше, желая убедиться, что виной всему лишь колышущиеся стяги, но застыл на месте: над самым карнизом беззвучно и стремительно скользнул темный силуэт, мгновенно растворившись во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разом схлынула с его лица. Оцепенев на мгновение, он мертвой хваткой вцепился в рукав напарника и завопил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Там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Припав к черепице на обратном скате крыши, Се Юйсуй мысленно выругался. Сегодня определенно стоило свериться с предсказаниями в календаре: надо же было высунуться именно в тот миг, когда этот трусливый стражник решил поглазеть на небо! Крик поднялся такой, будто резали свинью. Если этот вопль переполошит всю городскую стражу, о поисках улик можно забыть, да и уйти незамеченными станет той еще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лежал неподвижно, вслушиваясь в ночные звуки. Истеричный крик стражника внезапно оборвался — похоже, напарник просто зажал ему рот. Погони слышно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выждал еще немного. Наконец к нему бесшумно подобрался Ляо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там? — шепотом спросил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спокойно, — ухмыльнулся Ляо Лу. — Мальчишка оказался пугливым донельзя, у него, верно, глаза велики. Старший даже проверять ничего не пошел — списал все на игру теней от траурных стягов.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молча кивнул. Да, оплошность вышла досадная.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для верности еще несколько минут, они бесшумными тенями заскользили по крышам в сторону поминального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оказалось еще более заброшенным, чем они ожидали. В этой огромной усадьбе единственными охранниками были те двое у ворот. Оставшаяся часть дома лежала в абсолютном, мертвом безмолвии.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два внутренних двора, Ляо Лу не выдержал и прошептал на ухо князю: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точно в Управлении по умиротворению, а не в склепе?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суеверия, но от могильной тишины этого заброшенного места по спине пробегал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поминальной залы были распахнуты настежь. Посреди пустого помещения одиноко высился гроб. С потолка свисали длинные полосы белого шелка; сквозняк кружил по полу бумажные ритуальные деньги, швыряя их под ноги. Ветер, проникая сквозь невидимые щели в стенах, завывал так тоскливо и жутко, что сходство с обителью призраков становилось пугающе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бедолаге Ляну вспороли брюхо и бросили псам на растерзание. Лютая смерть, — вполголоса заметил Ляо Лу, без особого почтения переступая порог. Обойдя залу по кругу и убедившись в отсутствии засады, он остановился прямо перед гробом.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добрались сюда без помех, прятаться дальше не имело смысла. Даже если это ловушка, они уже захлопнули ее за собой. Пора было переходить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Домовина была укрыта саваном. На алтарном столике перед ней догорали поминальные благовония — серый пепел осыпался, никто давно не обновлял палочки и не совершал поклонов. Одинокие огоньки едва тлели в бронзовой курильнице.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Лу взял чистую палочку благовоний, разжег ее от угасающего уголька и вонзил в пепел, негромко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и были по разные стороны баррикад, а все ж по-человечески тебя жаль. Прими малость благовоний от живых, негоже покойнику отправляться на тот свет в таком забвении.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*Скрег-г-г...*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скрежет оборвал его речь. Крышка гроба вдруг медленно поползла в сторону, едва не задев Ляо Лу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отпрянул, решив грешным делом, что его нехитрое подношение мгновенно призвало дух усопшего Лян Хунцзе. Но, подняв глаза, он выдохнул: на противоположной стороне гроба стоял Се Юйсуй, ухватившись за край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предупреждать же надо! У меня чуть душа в пятки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ей и дорога, заодно расспросил бы покойного, от чьей руки он принял смерть, — отозвался Се Юйсуй, склоняясь над гробом. Тень от массивной крышки скрывала его лицо. Он явно что-то искал среди погребальных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Лу поспешно подошел ближе. Князь выпрямился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Взгляни-ка на его живот.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Хунцзе покрывала тонкая парча. Одеяние покойного было чистым и опрятным — видно, перед уложением в гроб тело обмыли и привели в порядок. Однако сейчас шелковый халат был распахнут на груди: Се Юйсуй без лишних церемоний раздвинул полы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слоями ткани на бледной коже живота отчетливо виднелся глубокий разрез длиной в несколько цуней — ровный, точный след от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Заметил? — спросил Се Юйсуй.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Рассеченную плоть грубо стянули суровыми нитками. Стежки были неровными, небрежными, словно шили наспех. Края раны не сошлись, кое-где обнажая вывернутые синюшные лоскуты кожи — зрелище омерзительное и жуткое. Вокруг разреза уже проступили темные трупные пятна, что было вполне естественно, но сам характер повреждения...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бескровно, — Ляо Лу нахмурился и осторожно надавил пальцами вдоль рваного шва. — Судя по цвету тканей и отсутствию кровоподтеков, удар нанесли не при жизни. Рану нанесли уже хладному трупу. Может, в чрево пытались что-то спрятать?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нашли, внутренности были снаружи, — покачал головой Се Юйсуй. — Прячь они туда что-то, это бы сразу бросилось в глаза... — Князь внезапно замолчал, вглядываясь в место, на которое жал Ляо Лу. — Погоди. Не убирай руку. Посмотри на этот лоскут посередине. Кожа не просто не сходится. — Он наклонился почти к самому телу. — Плоть вырезали. Ровным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Лу брезгливо отстранился и достал из рукава платок, тщательно вытирая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участь у нашего военного комиссара по умиротворению. Сначала лишили жизни, затем вспороли живот, вывалили кишки наружу, да вдобавок еще и кусок плоти вырезали. Хорошо, что я не взял с собой Сяо Тана. Тот бы от одного вида этого безобразия чувств лишился. Впрочем, если подумать, кому под силу сотворить подобное изуверство... На ум приходит лишь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безжалостный человек мог пойти на такое осквернение. Се Юйсуй и сам невольно поймал себя на этой мысли. Стоило упомянуть имя главы ордена Сюнь, как любая жестокость, любая дикость обретала извращенную логику, словно этот человек был соткан из первородного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покушение на Сюнь Хайши произошло примерно в то же время, когда оборвалась жизнь Лян Хунцзе. Действительно ли это простое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ветра с силой захлопнул одну из створок массивной двери. Раздался оглушительный удар. Сквозняк, ворвавшийся сквозь оставшийся проем, принес с собой не только холод, но и странный, приглушенный гул. В вое ветра Се Юйсуй уловил едва слышный шорох десятков шагов — кто-то пытался красться бесшумно, но численность выдала их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мгновенно увлек Ляо Лу за широкую лаковую ширму в углу зала. В ту же секунду снаружи послышался легкий треск черепицы. Прильнув к резной щели между створками ширмы, Се Юйсуй увидел, как на карнизах соседних построек бесшумными тенями вырастают человеческие фигуры. Крышу плотным полукольцом оцепили лучники.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Тетивы были натянуты, наконечники стрел зловеще тускло мерцали в лунном свете. Положение становилось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ловушка, — сквозь зубы процедил Ляо Лу, сжимая рукоять клинка. — Сзади есть неприметный выход, но сомневаюсь, что они оставили его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Се Юйсуй прищурился, его взгляд заледенел. — Коль скоро нас так радушно пригласили, глупо уходить без знакомства с хозяевами. Мне до смерти хочется узнать, кто именно решил разыграть со мной эту карту. В наш прошлый визит здесь не было такой суматохи. Разве можно упустить шанс сорвать с кукловода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http://bllate.org/book/20070/2001641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