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Глава 19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и подумать не мог, что успел настолько ослабеть. Свалился без чувств перед человеком, чьи намерения оставались загадкой, и полностью лишился сознания. Когда он наконец пришел в себя, время словно потеряло счет. В голове гудело, а во всем теле разливалась тупая, изнуряющая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тяжелое полузабытье он ощутил мерную 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повозка...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свинцом. Сюнь Хайши предпринял несколько тщетных попыток, прежде чем ему удалось приоткрыть глаза хотя бы на узкую щелочку. Перед взором предстали покачивающиеся деревянные доски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 приподнялся и прислонился спиной к стене. Откинул голову, прикрыл глаза и немного переждал, пока не улеглась первая волна дурноты. Когда в голове немного прояснилось, Сюнь Хайши медленно огляделся. Напротив него кто-то сидел. Сначала он растерялся, но мгновение спустя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был облачен в строгое черное одеяние, расшитое едва заметными темными узорами. Его волосы были собраны в высокий узел на манер благородного молодого господина. Прикрыв глаза, он, казалось,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Сюнь Хайши попытался заговорить, но собственный голос прозвучал на редкость хрипло и безжизненно. Он тихонько откашлялся, однако это не принесло облегчения. Обреченно вздохнув, он добавил: — Если ты задумал отомстить, лучше прикончи меня сразу. Всё равно сопротивляться я не могу, так что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даже не шелохнулся. Он лежал так спокойно, словно и не слышал слов пленника, совершенно не собираясь удостаивать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принялся внимательно разглядывать его лицо. Ни брезгливости, ни раздражения, ни единого намека на хоть какую-то эмоцию. Полнейшее, непроницаемое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укладывалось: еще недавно этот человек пылал такой бешеной яростью, а теперь весь его гнев испарился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кинжал в таверне подбросил не я, — тихо, с горькой усмешкой произнес Сюнь Хайши. Это было редкое для него желание объясниться. — Понимаю, репутация у меня скверная, и оправдываться бессмысленно — ты всё равно не поверишь. Я искренне благодарен тебе, князь, за спасение моей жизни. Жаль только, дни мои сочтены, и отплатить за доброту я вряд ли успею. Но и платить черной неблагодарностью, толкая тебя в пекло, я бы не стал. Я не бросился сразу вызволять У Фэна лишь потому, что искал надежный способ. Это куда лучше, чем сделать его беглым преступником по всей стране. Окажись у наших врагов зацепка, они бы раздули дело так, что вам и в царстве Ци жилось бы несладко. Но когда я столкнулся с Сюэ Ли, до меня дошло: сколько бы я ни планировал, мерзавцы всё равно будут гнуть свою линию. Чтобы не затягивать и не плодить лишних проблем, мне пришлось задействовать собственных людей, дабы вытащить 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 Юйсуй медленно открыл глаза. Его взгляд скользнул по полу кареты, так и не встретившись со взором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спал, лишь притворялся дремлющим. Едва Сюнь Хайши зашевелился, Се Юйсуй тут же это почувствовал. Он просто не знал, как теперь себя вести с этим человеком, а потому медлил подавать знаки жизни. Вспыльчивость могла погубить всё дело, и князь всерьез опасался, что не сдержится и попросту раздавит этого бледного, хрупкого, словно тонкий фарфор,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минутное молчание обернется такой исповедью. Тон Сюнь Хайши был настолько серьезным и искренним, что верилось в это с трудом. Совсем не вязалось с его привычным образом циничного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у тебя ко мне куча вопросов, — заметив его взгляд, тихо рассмеялся 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еле слышно — тихий шелест его голоса легко мог потонуть в грохоте колес, катящихся по каменистому тракту. К счастью, чувства мастера боевых искусств были куда острее, чем у простых смертных, так что Се Юйсуй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стану спрашивать, а ты — отвечать? — холодно отозвался Се Юйсуй. — Не знал, что глава ордена Сюнь стал столь уступчивым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себя покладистым, просто мало кто желает вести со мной светские беседы, — Сюнь Хайши вновь слабо улыбнулся. — Так куда мы держим путь? В город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Юань был столицей царства Ци. В прежние годы Сюнь Хайши доводилось бывать там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бояться? В качестве заложника, чтобы шантажировать правителя царства Чжу, я бесполезен. Выбить из меня какие-то тайные сведения у вас тоже не выйдет. В худшем случае придется немного помучиться перед смертью, да умереть не слишком красиво. Раз исход предрешен, то 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долгой речи у него сдавило грудь. Сюнь Хайши замолчал, бессильно откинувшись на деревянную обшивку экипажа,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позволь дать тебе один совет, князь, — негромко продолжил он, восстановив дыхание. — Береги ту женщину, которую ты забрал с собой. Придет день, и она сослужит тебе великую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не сводил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уверял, что не собираешься делиться секретами. И как тогда понимать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это... — Сюнь Хайши на мгновение задумался, — скромной платой за то, что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Се Юйсуй презрительно усмехнулся. — Дешево же ты ценишь спасение собственной шкуры, глава ордена Сюнь. Даже с учетом твоих заверений, я, как князь царства Ци, не могу средь бела дня похищать подданных царства Чжу. Не соизволишь ли поведать чуть больше, чтобы я мог взвесить, стоят ли возможные выгоды подобных рисков?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Сюнь Хайши лишь молча опустил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и не надеялся, что тот растрогается от упоминания долга жизни — князь просто язвил ради красного словца. Заметив, как собеседник ушел в себя, он решил, что Сюнь Хайши попросту уклоняется от ответа, а потому тоже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Сюнь Хайши лишился чувств, он провалялся в беспамятстве двое суток. Лишь вчера вечером жар наконец спал. Проверив его пульс, Се Юйсуй убедился, что бушевавшие в теле больного потоки внутренней энергии более-менее утихли, и решил выдвигаться сегодня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умиротворению выгорело дотла, в городе объявили чрезвычайное положение. Эти два дня передышки позволили им благополучно переждать самую опасную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выехали затемно и покинули Юнчжоу, едва стража отперла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уже собирался прикорнуть, как вдруг услышал донесшийся сверху тихий, надтреснутый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тайны тут нет... Просто в царстве Чжу назревает великая смута, и я лишь пытаюсь проложить себе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вскинул голову. Сюнь Хайши сидел, отвернувшись к окну, и задумчиво созерцал уходящую вдаль заснеженную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наверняка известно, что яд, терзающий мое тело, — дело рук нашего императора. Он нуждается во мне, чтобы моими руками устранять неугодных, но в то же время панически меня боится. Вот и решился на эту гнусность, дабы спать спокойно. Ты думаешь, я принял яд добровольно? Хм, не согласись я тогда, меня бы уже давно не было в живых. Каким бы великим мастером ты ни был, в одиночку против целого государства не выстоишь. К тому же за долгие годы я нажил столько врагов по всей Поднебесной, что если бы я порвал с императором, на меня ополчился бы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Здравого смысла тебе не занимать, — обронил Се Юйсуй. — Но если ты предвидел подобное, зачем было в свое время загонять себя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понять, — Сюнь Хайши покачал головой, и на его лице проступила безмерная усталость. — Я не знаю, как устроена власть в царстве Ци и каковы ваши тайные службы. Но у нас, в Чжу, из рядов императорских теней живым не уходит никто. Либо убиваешь ты, либо убивают тебя. Не будь я беспощадным, меня бы сожрали без остатка еще в юности. Кто в здравом уме захочет прослыть чудовищем? Просто когда тебя припирают к стене, выбора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 Юйсуя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ведал, через какие круги ада прошел Сюнь Хайши в юности, однако о порядках в Павильоне Небесной Оси имел четкое представление. Это гнездо убийц по праву считается самым жутким местом в Поднебесной. Детей там с малых лет лишали человеческих чувств, взращивая из них безжалостные орудия смерти. В Цзянху ходило множество слухов о самом Сюнь Хайши. Поговаривали, что он попал в Павильон слишком поздно, когда лучшие годы для закалки тела и духа уже прошли. И не будь он сущим дьяволом во плоти, ему ни за что не удалось бы взойти на вершину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было лишь два пути: либо драться не щадя жизни, либо превратиться в чью-то послушную игрушку для утех. Пришлось выгрызать себе право дышать, — тихий голос Сюнь Хайши странным образом совпал с мыслями Се Юйсуя.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откровения, глава ордена Сюнь? Решил разжалобить меня? —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же? — Сюнь Хайши вяло усмехнулся. — Я не считаю свою участь жалкой. По крайней мере, я сам принимал решения, и до сих пор моя судьба находится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отравление тоже входило в твои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единственный выход из тупика. Зато я жив, а пока бьется сердце, надежда остается всегда, — он пожал плечами. — Император и наследный принц сошлись в смертельной схватке за престол. Оказавшись меж двух огней, я был вынужден искать тайного союзника. Послать людей из Павильона Небесной Оси в город Юань я не мог — за каждым моим шагом следят. Пришлось искать того, кто сумеет передать весть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великий князь, у меня не было злого умысла. Мне просто требовался влиятельный человек из царства Ци, способный провернуть одно дельце. Теперь, когда мой замысел раскрыт, а затея провалилась — что ж, так тому и быть. Безупречных планов не существует, и осечки неизбежны. Даже если меня увезут в царство Ци и казнят там, я приму это как должное. — Сюнь Хайши вздохнул, и на его лице отразилось странное, почти блаженное облегчение. — Оказаться в Ци... неплохой исход. Всяко лучше, чем сгнить на плахе в родном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Поднебесная считала Сюнь Хайши преданным цепным псом императора Чжу, готовым беспрекословно исполнить любой, даже самый безумный приказ. Но никто не догадывался, насколько сильно он ненавидел эту страну — одно лишь упоминание о ней вызывало у него глухое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слухи о твоей гибели ты пустил ради этого? Чтобы усыпить бдительность наследного принца и заставить его поскорее поднять мятеж против отца? Кто же, по-твоему, должен одержать верх в этой резне — император или его сын? И какое отношение всё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этот град вопросов воцарилось долгое молчание. Лишь колеса мерно постукивали по дорожной гальке да где-то высоко в небе протяжно и тоскливо кричала невидимая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Сюнь Хайши еле слышно, точно разговаривая с самим собой, прошелестел: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из них победит... В конце концов, они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делиться этими мыслями с попутчиком. Даже чуткий слух Се Юйсуя уловил лишь обрывки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не в царство Ци, — внезапно нарушил молчание Се Юйсуй.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Хайши, засмотревшийся на унылый зимний пейзаж, вздрогнул от неожиданности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как?.. А куда тогда?..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Восточную столицу, — Се Юйсуй отвел взгляд и уставился на колышущуюся занавеску экипажа. — Ты ведь из кожи вон лез, разыгрывая этот спектакль, лишь бы затащить меня туда. Что ж, мне и самому любопытно взглянуть, ради чего затевалась эта грандиозная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кинжала я пока не уверен — твоих ли это рук дело. Но если сложить воедино все зацепки, то у твоих интриг была лишь одна цель — заманить меня в Восточную столицу. Другого объяснения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Фэна в темнице и пальцем не тронули, а тот лавочник, что мог дать показания, внезапно скончался. Выходит, ключевого свидетеля обвинения не стало. Одной лишь улики в виде кинжала явно недостаточно, чтобы упрятать его за решетку. Да, наместник Юнчжоу жаждал повесить это убийство на первого встречного, но Лян Хэчан строго-настрого запретил применять к подозреваемому пытки, требуя доставить его живым и невредимым. Но даже так — отпускать человека, который не признал вины и горит жаждой мести, верх безумия. Оказавшись в Восточной столице целехоньким, У Фэн принес бы им кучу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бы У Фэну заявить во всеуслышание, что его подставили, как полетели бы головы — и у чиновников Юнчжоу, и у конвоиров. Зная о неизбежных последствиях, местные власти почему-то и ухом не повели. Объяснение здесь одно: они разыгрывали беспроигрышную партию. Наместник прекрасно знал, что парень не виновен, и вешать на него собак в конечном итоге никто не собирался. Его продержали под стражей лишь ради того, чтобы выманить настоящих виновников. И пока он сидел за решеткой, убийца должен был как-то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замолчал и требовательно посмотрел на Сюнь Хайши: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что не дает покоя. Если заговор с целью втянуть меня в дела царства Чжу спланировал ты, почему было сразу не сказать, что искомое находится в Восточной столице? Зачем понадобилось устраивать весь этот фарс и водить меня кругами? Настоящий убийца — та женщина, которую 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Хайши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лицу вижу, что попал в точку, — покачал головой Се Юйсуй, издав негромкий смешок. — Столько усилий ради того, чтобы заставить меня явиться в Восточную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Наньжун во время расспросов уверяла, будто просто вышла на рынок за покупками, когда на нее наткнулся этот мерзавец Лян Хунцзе. Но давай на чистоту: Сюй Наньжун далеко не писаная красавица, да еще и замужем. С чего бы искушенному бабнику Лян Хунцзе западать на простую крестьянку? И почему после его кончины за ней тут же выслали целую свору профессиональных убийц? Всё указывает на то, что Сюй Наньжун — вовсе не та, за кого себя выдает. За ней явно стоят влиятельные покровители, она как-то связана с Восточной столицей, а ее персона — ключ к какой-то крупной тайне. Твоя настойчивая просьба беречь ее лишь подтвердила мою догадку: девица имеет прямое отношение к... весьма важным особам.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нападал на Управление по умиротворению в тот день? Поговаривают, ты лично прикончил их предводителя. Зачем? Пытался защитить Сюй Наньжун и замести следы или преследовал иные цели? Значит, Лян Хунцзе погиб от ее руки. И не вмешайся ты вовремя, ее бы уже давно схватили и вздернули на виселице.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онемел от изумления, даже не пытаясь скрыть растерянности. Он забавно приоткрыл рот и уставился на князя округлившимися глазами. Спустя мгновение он покачал головой и восхищенно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Юй чертовски умен. Разгадать такую головоломку по столь ничтожным зацепкам...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столько логический вывод, сколько умение замечать нестыковки там, где внешне всё кажется гладким. По большей части я строил догадки, но, судя по твоей физиономии, попал не в бровь, а в глаз, верно? — Се Юйсуй пристально вглядывался в лицо Сюнь Хайши, пытаясь уловить малейшее изменение мимики. — Так кто же такая эта Сюй Наньжун?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потянулся за лежавшим в углу ватным одеялом и плотно укутался в него. Пока он прощупывал почву, то боялся даже пошевелиться, хотя его тело давно окоченело от холода. Теперь, согревшись, он облегченно вздохнул, потер озябшие ладони друг о друга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ты всё-таки ошибся,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Хунцзе прикончил я, — невозмутимо выдал Сюнь Хайши новость, от которой у любого другого волосы встали бы дыбом. — У этой девицы духу не хватило довести дело до конца. Ткнула его ножом в пузо и бросилась наутек, даже не взглянув на рану. А Лян Хунцзе оказался редкостным трусом — получив удар от слабой женщины, он запаниковал, схватился за живот и поковылял к городу. Та рана была пустяковой, умереть от нее он не мог. Мне довелось стать свидетелем этой жалкой картины, и я решил немного помочь бедняге. Сюй Наньжун до сих пор не знает правды. Она уверена, что самолично отправила его на тот свет, и дрожит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нахмурился. Это объясняло, почему характер ранений на трупе Лян Хунцзе указывал на то, что удары наносились в разное время. Оставим пока вопрос, зачем покойный увез девицу за город и как остался один без охраны. Но вот та странность с куском кожи на животе...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Сюнь, — Се Юйсуй поколебался мгновение, но всё же спросил: — У покойного Лян Хунцзе на животе не хватало изрядного лоскута кожи. Тебе что-нибудь известно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хватало плоти? — Сюнь Хайши неподдельно удивился. — С чего бы? Неужто бродячие псы или волки успели поживиться трупом? Я лишь помог Сюй Наньжун избавиться от преследователя, но человечиной, извините, не питаюсь.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Сюнь Хайши не отразилось и тени лукавства. Се Юйсую пришлось заглушить поднявшиеся в душе сомнения и временно оставить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для тебя во всей этой истории сплошная выгода, — ухмыльнулся Сюнь Хайши. — Смута в Чжу на руку царству Ци. Когда наследник и император истребят друг друга, вашим войскам останется лишь совершить один стремительный бросок — и победа у вас в кармане.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лезу в государственные интриги, — ровным тоном отрезал Се Юйсуй. — И грызня между Чжу и Ци меня мало колышет. Меня интересует лишь одно: зачем ты притащил меня сюда? И что это за таинственная вещь, ради которой ты затеял всю эту кутерьму?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застыл холодный расчёт — он по-прежнему не доверял ни единому слову 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собеседник прощупывает его, Сюнь Хайши не спешил раскрывать карты. Он отвел взгляд и, приоткрыв занавеску на крохотном оконце, уставился на плывущие мимо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мы в пути? — невзначай перевел он тему. — Когда планируем прибыть в Восточную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молча созерцал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солнце, заглядывая в карету, мягко очерчивало тонкие черты лица Сюнь Хайши. На его бледной, почти прозрачной коже играли золотистые блики. В этот миг от него не исходило ни капли угрозы; хрупкий, изможденный болезнью, он казался изнеженным сыном какого-нибудь знатного вельможи. Из тех, кто за всю жизнь не держал ничего тяжелее кисти для каллиграфии. Рядом с таким человеком невольно хотелось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Юйсую почудилось, будто этот человек олицетворяет собой само умиротворение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 и ирония: узреть безмятежность в палаче, чьи руки по локоть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Юйсуя на миг сбилось, но он мгновенно взял себя в руки. Он не собирался спускать дело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же придется объясниться, глава ордена Сюнь, — жестко произнес он. — Ехать бог весть куда вслепую я не намерен. Мое терпение не безгранично. Или ты хочешь, чтобы мы прямо сейчас развернули коней и поехали в царство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неторопливо повернулся и посмотрел на него с предельным, даже преувеличенным благоговением. Затем он медленно, по-черепашьи подполз ближе к Се Юйсую, набросил край своего одеяла ему на плечи и, оказавшись с ним вплотную, крепко сжал его ладонь в своих холодных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 беспокоиться, князь, — с глубокой серьезностью прошептал он. — Раз уж ты доверился мне, я костьми лягу, но сдую с тебя каждую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Фэна вытащили из казематов, но он даже не успел толком отъесться и прийти в себя, как его тут же припахали править повозкой. Рядом на облучке примостился Ляо Лу, а остальные телохранители рассредоточились по окрестным лесам, зорко следя за дорогой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Экипаж, хранивший молчание всё утро, подал признаки жизни лишь к полудню, когда солнце взобралось на самую верхушку старой сосны. Изнутри донеслось приглушенное шуршание и невнятный шепот. У Фэн подался корпусом к Ляо Лу и, кивнув на дверцу кареты,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 Досталось ему за эти дни,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Лу прекрасно понял, о ком речь, но, будучи человеком немногословным и проведя последние дни в дозоре за пределами Юнчжоу, он мало пересекался с главой Павильона. Качнув головой, он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Но те пару раз, что я его видел, он вел себя тихо. Совсем не похож на того кровожадного монстра, о котором судачат кумушки на базарах.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У Фэн вытаращил глаза от изумления и дернул поводья так резко, что едва не огрел лошадь плетью по крупу. — Братец, тебя там часом не опоили каким-нибудь приворотным зельем?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ладонью перед самым носом товарища, проверяя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Лу раздраженно шлепнул его по руке и зыркнул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тюрьме совсем мозги растерял, дурень?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Ляо Лу и числился простым телохранителем, он с ранних лет рос бок о бок с Се Юйсуем и У Фэном. Высокий титул генеральского сынка не имел для него никакого значения. Эти двое привыкли обмениваться колкостями с пеленок, и не поддеть друг друга при встрече для них было делом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поерзал и уселся поудобнее,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помяни мое слово — еще наплачешься. Мало ты в людях разбираешься, не видишь, где скрывается омут. С твоей наивностью тебя любой вокруг пальца обведет.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всяко лучше, чем загреметь за решетку и отдуваться за чужие грехи, — съязвил Ляо Лу. — Да и чего нам опасаться, пока с нами наш господин? Будь этот Сюнь Хайши хоть трижды дьяволом, против Его Высочества он никто. Обычный пес на службе у императора Чжу,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Какой, к чертям, тайный страж? Ты хоть слышал, как его люди кличут? Цепной пес! Бешеная собака императора Чжу. У него же ни капли человеческого не осталось, разве можно его равнять с простыми слугами? Но в одном ты прав: против нашего господина этот пес бессилен. Сколько бы он ни извивался, душевную стойкость князя Юя ничто не поколеблет.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редкого согласия, Ляо Лу одобрительно кивнул. Он уже открыл рот, чтобы добавить: «Для человека столь юных лет наш господин обладает редким хладнокровием», как вдруг карету сильно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подумали, что колесо наскочило на очередной булыжник, но не успела повозка выровняться, как изнутри донесся громоподобный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яростный вопль сотряс деревянные стенки экипажа с такой силой, что с нависших над дорогой сосновых ветвей лавиной посыпался пушистый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возниц мгновенно засыпало белыми хлопьями с ног до головы. Ляо Лу с трудом стряхнул с ресниц снег и медленно повернулся к У Фэну. Его челюсть, и без того приоткрытая, отвисла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обоих одновременно пронеслась одна и та же дикая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"Неужто... бесы попутали?"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http://bllate.org/book/20070/2001646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