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бойцовского клуба «Чжэндао» А-Лю сидел неподвижно вот уже полчаса. Пот на теле давно высох, кровь во рту он сглотнул, а расшатанный зуб и заплывшие глаза без слов говорили о его плачевном состоянии. Накинув на плечи потертое полотенце, он даже не снял боксерские перчатки — так и застыл во мраке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он был непримечательным боксером-профессионалом: несколько лет на ринге и ни одного титула. Когда А-Лю решил, что карьере конец, на горизонте появился контрабандист. Тот пообещал, что в Муяме нужен боец: триста долларов за бой, а за победу — в десять раз больше. Соперники — щуплые местячковые муямцы, выиграть у них ничего не стоит. Захватив выцветший тканевый баул, А-Лю отправился за «змеиной головой» в Муяму.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всё оказалось ловушкой. Чтобы выжать из него максимум прибыли, клуб заставлял А-Лю выходить на ринг по пять-шесть раз в день. Муямцы не считали чужаков за людей и дрались насмерть. Когда А-Лю попытался взбунтоваться, его жестоко избили палками и швырнули в клетку «одуматься». Там он насмотрелся на других непокорных: кто-то угасал от боли, когда ему каждый день отрубали по пальцу, кого-то забивали электрошокерами, а кого-то и вовсе отдавали на съедение гиенам...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Хлынувший проливной дождь смыл следы крови, оставив лишь тошнотворный дух гниения и сырости. Тогда А-Лю окончательно понял: он попал в самый настоящий ад. Он отчаянно, до безумия искал способ вернуться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после последнего боя, когда его, едва живого от побоев, прижали к канатам, кто-то успел сунуть ему в ладонь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иероглифами было выведено:  «7 апреля, час ночи. Причалы Третьего района».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А-Лю поднял взгляд на настенные часы в раздевалке. Без десяти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двое надзирателей за его спиной сидели неподвижно. Клуб приставлял к каждому бойцу по два «смотрящих». В обычное время они покупали необходимый минимум, а в случае побега должны были вернуть беглеца живым или мертвым. Если же боксер сбегал, шкура смотрящих ценилась куда дешевле, чем жизнь самого бойца. Поэтому в надзиратели шли исключительно головорезы, которым нечего было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А-Лю не знал, была ли записка спасением или чужой злой шуткой, но рискнуть стоило. Он поднялся и на ломаном муямском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пройтись 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без лишних слов со всей дури заехал ему кулаком по и без того опухшему глазу: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место,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отбросил А-Лю на металлические шкафчики. Он сполз на пол и замер, притворяясь бессознательным.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Смотрящие переглянулись. Один из них нагнулся проверить, но в тот же миг получил жестокий подсекающий удар по ногам и рухнул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А-Лю мгновенно вскочил. Пока второй не успел опомниться, он сбросил перчатку и впечатал голый кулак прямо ему в челюсть. Костяшки без амортизации оказались тверже камня. Мужик отлетел назад, сшибая поднимающегося подельника.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А-Лю рванул из клуба прочь, словно за ним гнались все демоны преисподней, прямо к причалам Третьего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ему неслись исполненные ярости вопли: мол, если поймают, закатают в бетон и сделают из него колонну в особняке хозяина. Но А-Лю слышал только свист ветра в ушах и бежал из последних сил. Даже если записка окажется ложью, лучше с разбега броситься в море и утонуть, чем дальше гнить в этом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Причалы Третьего района встретили его лабиринтом морских контейнеров. Многоярусные стальные стены громоздились до самого неба, абсолютно одинаковые. А-Лю метался по проходам, пока не уперся в глухой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чтобы побежать назад, но дорогу уже преградили двое надзирателей. В холодном свете прожекторов их налитые кровью глаза сверкали в темноте, точно у хищников, загнавших добычу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А-Лю прижался спиной к рифленому железу, сжал окровавленные кулаки и стиснул зубы. Потный лоб горел. Ну что ж, сдохну, так хотя бы заберу с собой одного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«Пантеры» потеряли терпение и рванулись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ночную тишину разорвали два сухих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надзирателя с воплем рухнули на бетон, хватаясь за простреленные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А-Лю вскинул голову. В конце прохода, в луче света стоял мужчина в безупречном костюме. От ствола пистолета в его руке тянулась тонкая струйка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подходите сюда,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чистом, безукоризненном китайском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же давно А-Лю не слышал родной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переставляя ноги, он вышел из тьмы на свет и под руководством незнакомца сел на заднее сиденье черного седана. В салоне приятно прохлаждал кондиционер, кресла казались нереально мягкими. А-Лю схватил бутылку воды и жадно осушил её в пару глотков. Даже если это ловушка, ему уже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рулем умело провел машину через контейнерный лабиринт и выехал к самой кромке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выхватили из тьмы фигуры троих крепких мужчин в таких же строгих костюмах. В центре стояло кресло, повернутое лицом к морю, в котором кто-то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А-Лю велели выйти. Под пристальными взглядами охраны он пошел на свет фар к креслу. Не доходя пары шагов, он почувствовал, как подкосились колени, и он бухнулся на бетон, взмолившись по законам криминального 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Авторитет! Старшой! Умоляю, отпустите домой! У меня есть деньги, я всё отдам, все накопления, только верните меня на родину!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поднялся с кресла. Зацокали по бетону подкованные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А-Лю уткнулся лбом в землю. В следующее мгновение сильные руки подхватили его под локти и мягко, но уверенно заставили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А-Лю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невероятно утонченный, худой и бледный молодой человек — породистый чистокровный китаец. Сидящий идеально по фигуре костюм, волосок к волоску зачесанные назад темные волосы. Чуть нахмуренные брови, холодный, но полный странного сочувствия взгляд... От него веяло такой чистотой и благородством, что трудно было отвести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слегка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свое отстрадал. Сейчас поднимешься на катер и спрячешься в трюме. Как только выйдете в нейтральные воды, тебя пересадят на судно китайских моряков. Они доставят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А-Лю замер. Губы его задрожали, и лишь спустя долгие секунды он смог вытолкнуть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С-спасибо... Спасибо вам, босс... Я... я никогда этого не забуду!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разразился бурными, отчаянными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кивнул людям, чтобы те помогли беглецу подняться на борт. Заметив израненное, избитое торсо А-Лю, он без колебаний снял свой пиджак и накинул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Вернешься в Китай — живи честно. И больше никогда не возвращайся в эти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казался худым, но от него веяло такой незыблемой надежностью... На родине А-Лю встречал подобный тип людей — тех, кто без раздумий придет на помощь, где бы ты ни оказался и в какую бы беду ни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А-Лю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вам...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Лю Чжияна, поправлявшая воротник пиджака,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просто забыть нас,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А-Лю всё понял без лишних слов и закивал как заведенный.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Рыболовецкая шхуна снялась с якоря и взяла курс в ночную гладь, навстречу серебряной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провожал взглядом судно, пока то не превратилось в едва заметную точку на горизонте. Выдохнув, он достал сигарету и прикурил. Морской бриз шевелил пряди волос. На черном, как смоль, берегу горел лишь один малюсенький огонек его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мы пока уберем тех двоих подглядывающих хвостов — и назад, — доложили четверо сопровождающих.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лишь неопределенно взмахнул кистью, и на причале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огонёк догорит до самых пальцев, он раздавил окурок о бетон кожаным носком туфли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салона резко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откинул крышку раскладушки. Взглянув на дисплей, он почувствовал, как его взгляд заметно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мой, ты наконец-то изволил взять трубку! Ты где вообще шляешься?! Почему без шестерок ушел?! Я извёлся весь! Ты же знаешь, какая сейчас обстановка напряженная! А если этот псих Чэнь Сун подошлет кого-нибудь тебя кончить...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беспокойный поток упреков Гань Чуаня, Лю Чжиян устало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дорогой, я тут распинаюсь, а ты хоть слово скажешь?!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сказать, — ответил Лю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хотя бы подай голос, что ты в порядке! Ты молчишь, я уж решил, что тебя и правда сцапали!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завел двигатель: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так-то просто сцапать.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зарись на это! Как там у вас в Китае говорят? Каркнешь — и сбудется! Накаркаешь на свою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тут же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дуй прямо на полуостров Цзиньлань! Я тут такую дуру зафрахтовал — огромную яхту!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поводу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без повода уже гульнуть нельзя? Давай шустрее, дорогой. Босс Янь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Лю Чжияна крепче сжали корпус телефона. Спустя паузу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он развернул авто и взял курс на полуостров Цзиньлань.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крутил строительным бизнесом, под его началом было не меньше десятка объектов, а денег — куры не клюют. Но даже над ним стоял покровитель — Босс Янь. Такой же этнический китаец, выросший в Муяме. Поднявшись со дна от рядового уличного авторитета, к своим пятидесяти с хвостиком он держал в кулаке гигантов отрасли: строительно-промышленную группу, торговлю самоцветами и лесозаготовки. И это только легальная верхушка айсберга — под ней скрывалась бесконечная сеть подпольных казино, бойцовских клубов и публичных домов. Словом, Босс Янь брался за всё, что приносило куш. В Восточном районе Муямы он был непререкаемым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гнал машину по ночному шоссе. Светильники один за другим выхватывали из темноты его точеное, абсолютно бесстрастное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Восточном районе не было ни асфальта, ни уличного освещения. Поднявшись, Босс Янь протянул линии электропередач, уложил дороги, выстроил кварталы. Открыл ювелирный рынок, лесопилки, даже туризм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зажили сытнее и боготворили «благодетеля». Что бы тот ни вытворял за гранью человеческой морали, всегда находились те, кто готов был его оправдать.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Янь был самым противоречивым человеком из всех, кого знал Лю Чжиян. Совершал чудовищные преступления — и тут же занимался благотворительностью, спасая тысячи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вокруг становились ярче. Вывернув руль, Лю Чжиян въехал на территорию поместья Босса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припарковался, низкорослый филиппинский слуга повел его к причалу в задней части усадьбы. На каждом шагу маячили вооруженные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берега покачивалась роскошная многопалубная яхта. Она сияла огнями, откуда-то сверху доносились громкая музыка и взрывы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поднялся на борт и сразу увидел Босса Яня в окружении местных молоденьких красоток.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коротко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тепло улыбнулся в ответ, но распрягаться в речах не стал, лишь кивнул секретарю Тай Цзиню, чтобы тот выдал Лю Чжияну особый браслет — дескать, пригодится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огляделся: Гань Чуаня видно не было, зато на глаза попался его заклятый враг — Чэнь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синдикате Чэнь Сун заправлял лесом и пушниной, так что по статусу стоял наравне с Гань Чуанем. А Лю Чжиян был лишь правой рукой Гань Чуаня, следовательно — чином ниже Чэнь Суна. Чтобы не провоцировать грызню, Лю Чжиян хотел было отвести взгляд, как вдруг зацепился краем глаза за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Направившись к Чэнь Суну, который обнимал девицу и пил виски, Лю Чжиян бесцеремонно схватил девушку и оттащил её от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Сун, находившийся в самом разгаре веселья, от такой наглости свирепо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Чжиян, ты совсем страх потерял?!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даже не взглянул на него. Он протянул руку к ушку красотки и выудил из раковины крошечный, еле заметно мерцающий алым светом приборчик.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палубе мгновенно утих. Все взгляды устремились на Лю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Жучок? Наушник?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покрутил прибор в пальцах и ровным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Портативный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палубе пронесся тревожный шепоток. На борту собрались не только боссы синдиката Яня, но и чиновники, а также влиятельные бизнесмены Восточного района. Если записи с этой вечеринки всплывут наружу, головной боли не оберется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 грубо отпихнул девицу, вскочил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подослал, тварь?!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Красотка, понимая, чем ей это грозит, задрожала всем телом и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 сделал шаг вперед, нависая: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Гань Чуань всё устроил,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Чэнь, — повысил голос Лю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 обернулся к нему с оскалом: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Яхту зафрахтовал он! Баб притащил тоже он! Какого черта я не могу задать логичный вопрос?!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не собирался вступать в перепалку. Он подал знак своим людям увести девицу, но Чэнь Сун перегородил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не разыгрывает ли Гань Чуань комедию со "спасенным жучком"? Отдайте её мне, я сам её выпотрошу!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уже собрался ответить, но его прервал спокойный голос Босса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Уведите. Позже я лично ей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Тай Цзинь махнул рукой, и охранники под руки уволокли обмякшую девицу с верхней палубы.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инцидент не испортил праздник. Босс Янь снова одарил присутствующих добродушной улыбкой и предложил продолжить веселье. Заиграла музыка, пузатые авторитеты снова обняли своих спутниц, будто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 размашистым движением цапнул Лю Чжияна за плечо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Хозяина нет, а пёс уже на стол залез?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нахмурился, смерив 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пропустили прослушку на борт. Раз хреново исполняете обязанности, может, ты, шестерка, возьмешь вину своего босса на себя? — с этими словами Чэнь Сун медленно расстегнул ремешок тяжелых золотых «Ролексов».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сжал челюсти. Он не планировал огрызаться: вина действительно лежала на службе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сука... Чэнь Сун, ты совсем с катушек съехал,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Громкий, густо пересыпанный матными закрутами голос разнесся по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http://bllate.org/book/20071/1990787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