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Тихой Кончины сгустились темные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этом году выдалась ранней, но духота стояла невыносимая. Деревья в Муяме не сбрасывали листву сами, поэтому ветви ободрали вручную — обнажившиеся кривые сучья замерли у поминального зала, точно выскобленные кости оскаленных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черного ската крыши свисали белые траурные гирлянды, а белые тенты тянулись с обеих сторон к самому центру мемориала.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прибывшие надели черное: мир сжался всего до двух цветов — траурного белого и погребального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Кавалькада черных автомобилей плавно застыла перед поминальным навесом. Охранник подскочил ко второй машине и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сегодня оделся подчеркнуто сдержанно. Впервые с тех пор, как он вошел в руководство Строительно-промышленной группы, на нем был строгий костюм с прямоугольными лацканами и глухой черный галстук. Даже волосы он гладко зачесал назад, зафиксировав гелем.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Чжиян? — спросил Гань Чуань, ступив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Лю сказал, что у него возникло дело, и просил вас идти без него, — отозвался шестерка.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бросил взгляд на заднее сиденье соседнего авто: Лю Чжиян хмурился, не снимая трубки с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никаких указаний, Гань Чуань во главе своей свиты шагнул под траурные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первыми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 левую сторону от гроба сидел Чэнь Сун и с аппетитом уплетал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взглянул на портрет усопшего Хозяина Яня, взял с подноса благовония и, отвешивая поклоны, негромко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покойся с миром. Пусть тебя берегут Аллах, Будда и Иисус...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втянул последнюю макаронину, вытер губы салфеткой и, бросив засаленную бумажку прямо под ноги Гань Чуаню, поднялся, намереваясь уйти в задний покой — дежурить 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подобрал с пола мусор, запихал его себе в карман и бросил вслед Чэнь Суну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твоя, у тебя совесть есть? Это вообще-то общественное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лишь желчно ухмыльнулся,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отличная.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обряд под тихие молитвы монахов, Гань Чуань прошел в глубину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«Цзяньгун» кучковалась по углам, будто собравшись не на похороны босса, а на светский 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перебросился парой фраз с одной из таких группировок, как снаружи поднялся шум. Кто-то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Восточного района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Минутой ранее Лю Чжиян, еще сидя в машине, ответил на звонок. Звонил шериф Му из политуправления.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задал всего два вопроса. Первый: где труп полицейского? Второй: готов ли Лю Чжиян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легальный советник Группы, — холодно отозвался Лю Чжиян. — И не обязан с вами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тихо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факс с вашими регистрационными данными из полиции уже лежит у меня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на руках тело того самого копа, — срезал Лю Чжиян. — Кстати, перед смертью он под запись признался, что гибель Босса Яня — ваших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тяжелая, затяжная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сбросил вызов. Едва он вышел из машины, как к аллее подрулила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«Роллс-Ройс» плавно замер у ступеней. Из дверцы поднялся мужчина лет пятидесяти, облаченный в традиционный наряд Муямы.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присутствующие синхронно склонили головы, скрестив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нахмурился. Губернатор Восточного района — Даэр.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Чжиян сделать и шага, как за спиной раздался елейный голос Гань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губернатор! Какими судьбами? Предупредили бы заранее, я бы лично встретил вас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 расплывшейся до ушей улыбкой шагнул навстречу Даэру и заключил того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 ответил столь же теплым — и столь же фальшивым — пожатием: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А-Гань, давно не виделись. Трагедия-то какая стряслась... Как я мог 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громко расхохотался и увлек Даэра внутрь. Чэнь Сун тоже высыпал навстречу; оба они наперебой заискивали перед высокопоставленным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Чжияна передернуло от этой картины. На похоронах они скалились так, будто гуляли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 первым делом подошел к алтарю Босса Яня. Проследив, как три палочки благовоний погружаются в пепел, он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друг... Столько лет ты пахал без продыху. Теперь, когда прилег отдохнуть, не бери в голову мирскую суету, спи спокойно. О твоих делах и о твоем наследии есть кому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боссы «Цзяньгун» подходили один за другим, соревнуясь в изысканности реверансов. При жизни Яня именно они поливали губернатора самой последней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 с мягкой улыбкой кивал каждому. Окончив соболезнования, он уселся за стол вместе с Гань Чуанем и Чэнь Суном. Сделав глоток горячего чая,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итоге? Несчастный случай или чей-то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поднял записи с камер, допросил певичку, которая была с ним, — ответил Гань Чуань. — Похоже, босс просто перебрал с алкоголем, оступился и вывалился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 качнул головой и прискорбно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Судьба. От нее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ненадолго задумался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просто. Я поднял списки пассажиров — на яхту проник чужак, не из штата компании. Еще до отплытия засекли подозрительного типа... И хотя его скрутили, дело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состроил изумленную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Замдиректора Чэнь, вы должны провести самое тщательное расследование! Иначе душа Хозяина Яня не обретет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перевел скользящий взгляд на Лю Чжияна, стоявшего за спиной Гань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босс ушел под воду и началась суматоха, нашего советника Лю почему-то и видно не было. Босс с тобой, конечно, откровенничать не любил, Лю Чжиян, но с твоей стороны такое равнодушие выглядит...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Гань Чуань поставил пиалу на стол. — Замдиректора Чэнь, ты чего не знаешь — не мели. Советник у нас трусливый, перепугался до смерти, вот я и велел ему сидеть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распетушился? Я же просто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не знаю, к какому ты слову, мразь, — отрезал Гань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вмешался Даэр, умиротворяюще подняв ладонь. — Босс Янь умер, вся группа теперь на ваших плечах. К чему эти междоусобицы? Нехорошо,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причитал «нехорошо», а у самого морда едкой радостью расплывалась. Чем сильнее грызутся вожаки «Цзяньгун», тем жирнее кусок достанется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сделал еще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есть один вопрос, который нам стоит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и Чэнь Сун подобрались. Вся эта словесная шелуха осталась позади — начинается сугубый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знаете, Муяма — край непростой, — затянул Даэр. — Но как бы там ни было, ежегодно к нам прет поток туристов. С некоторыми дурными традициями пора кончать, иначе они окончательно угрохают нам репутацию и туристический бизнес.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усмехнулся,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каких «дурных традициях»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Бордели, наркотики, подпольные казино — со всем этим нужно беспощадно бороться! — Даэр назидательно постучал пальцем по столу. — С игорным бизнесом расправиться проще всего. Так что с сегодняшнего дня я ввожу в Восточном районе тотальный запрет на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Суна мгновенно перекосило — он только-только прибрал к рукам казино «Ваньхао».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Даэр приподнял пиалу, пригубил и с разочарованием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 чай...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не спеша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доел чужую порцию лапши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вкусно! Нет, ну надо же — с чего бы в крематории так готовить? Дорогой, попробуй,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стоял с каменным лицом. Гань Чуаню пришлось окликнуть его несколько раз, прежде чем тот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витаешь в облаках, дорогой? — с улыбкой спросил Гань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спрятал эмоции за привычным непроницаемым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Думаю о сегодняшнем визите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затребовал себе еще одну пиалу лапши и за обе щеки принялся уплетать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думать? Даэр вознамерился прибрать весь этот теневой пирог к собственным рукам, чтобы грести бабло в одиночку. Теперь Чэнь Суну придется несладко — пускай сцепятся, нам же лучше... Черт, да до чего же бульон хорош! Неужто его специально таким наваристым делают, чтобы живым веселее скорбеть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помогать Чэнь Суну? — спросил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поперхнулся, приостановив движения палочек,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трудом отмываю легальный бизнес. Зачем мне лезть на рожон и бодаться с губернатором?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вздохнул. В его словах имелась резонная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вознамерился сам взяться за приборы, как из задних покоев вывалилась компания Чэнь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остановился над Гань Чуанем, сурово поглядывая на уминающего лапшу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отбыл у гроба весь день. Не пора ли тебе меня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человек ест? — ответил Гань Чуань, не поднимая головы. — Если я зайду на минуту позже, дед что, из гроба восстанет?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закатил глаза, но спорить не стал — вместо этого уселся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них намечается серьезный разговор, Лю Чжиян поднялся и слегка сжал плечо Гань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подменю.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губы, поправил воротник костюма и прошел в задний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души. Сквозняк, гулявший между голыми стенами, приносил умиротворяющую прохладу, сбивая душную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Чжияну как раз требовалось место, чтобы собраться с мыслями. Отослав пару дежуривших у дверей шестерок, он подошел к домовине и посмотрел на умиротворенное лицо усопшего Босса Яня. В груди вырвался тяжелый вздох: вот так просто загнулся грозный хозяин подпольного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опустился на колени перед поминальной доской, разжег жаровню, взял пачку жертвенной бумаги и стал медленно, лист за листом, бросать ее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«Ваньхао» под контролем Чэнь Суна, значит, нужно выждать идеальный момент. Лучше всего зайти туда под видом игрока в разгар их грызни с Даэром и вытащить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необходимо выяснить, где именно в отеле держат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рискуя, добычу не возьмешь — придется идти в казино и сыграть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от бумажных денег рос горкой. Ночь вступала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задний покой тихо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замер на пороге, глядя на точеную фигуру Лю Чжияна. Тот преклонил колени на бамбуковой циновке; сполохи огня плясали на его лице, придавая ему вечно печальное выражение. И он даже не подозревал, до чего соблазнительно строгий черный костюм подчеркивает изгиб его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услышал его сразу же, едва зашуршала дверь: он узнал тонкий, едва уловимый аромат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 — Гань Чуань обладал взрывным, удушающим характером, но шлейф от него исходил едва заметный. И этот запах Лю Чжиян не путал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подкрался сзади и обнял его за плечи, накрывая своей парфюмерной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продолжал бросать бумагу в огонь, однако почувствовал, как сидевший сзади мужчина теряет контроль — его губы припали к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качнул головой, уклоняясь, и негромко осадил: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поминальном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Гань Чуань прильнул к его уху. — Дорогой, ты даже не представляешь, как чертовски хорош в этом костюме. Чем проще на тебе одежда, тем ярче ты сияешь.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ходить так на работу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ревниво зарычал Гань Чуань. — Такой красотой имею право любоваться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про себя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совсем крыша поехала...»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вырвал из его пальцев остатки жертвенных денег, швырнул их на пол и отставил жаровню в сторону. Лю Чжиян попытался тянуться за ней, но его тут же опрокинули навзничь прямо на бамбуковую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Лю Чжияна дошло: этот психопат реально собрался устроить непотребство прямо 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ладонями в нависающую грудь Гань Чуаня и чеканно, чеканя каждое слово,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 Поминальный.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перехватил его запястья и прижал их к циновке: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стоят мои люди. Сюда никто не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при чем тут люди?!»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ступоре, Гань Чуань легко перевернул его на живот, оседлал бёдрами и принялся расстегивать ремень на его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запрокинул голову и уткнулся взглядом прямо в портрет Хозяина Яня. Улыбающаяся физиономия покойника с фотографии заставила его волосы встать дыбом. В панике он извернулся и вцепился в рукав Гань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здесь... Я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вскинул глаза на гроб и портрет: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дорогой. Старик на нас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накрыл губы Лю Чжияна жарким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Гань Чуаня была стальная. Намертво зафиксировав затылок Лю Чжияна, он смял его вечно прохладные губы, ворвался внутрь и жадно выпил весь воздух из его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свободная рука уже вовсю орудовала на застегнутой на все пуговицы рубашке Лю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целую вечность Гань Чуань наконец отпустил его рот, припал к мочке уха, ощутимо прикусил ее, а затем переместился к шее, оставляя влажные, горячие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снова запрокинул голову и опять наткнулся на портрет Яня. Разум отказывался принимать происходящий абсурд. Он попытался отпихнуть голову Гань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надо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