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замер. С минуту он молча вглядывался в глаза Лю Чжияна, а затем высвободил его из объятий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ближе всего до виллы «Хайлань». Поехали туда,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молча протянул руку, давая негласное согласие. Гань Чуань помог ему подняться. Отослав подчинённых, они вдвоём сели в машину и покатили к побережью.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Гань Чуань коротал за рулём, выливая на спутника поток отборных сальностей, сводившихся к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хоть представляешь, сколько я воздерживался?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недоумённо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дней-то хоть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блядь, целая вечность! Я ещё на катере с ума сходил, да всё некогда было — то одно, то другое. Но когда увидал тебя сегодня в этом чёрном траурном костюме... Твою мать, сразу понял: кровь из носу, а нынче ночью я тебя выебу.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устало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фетиш какой-то выработался?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хохотнул Гань Чуань. — Просто ты в этой строгой чёрной тройке, без единой лишней детали, дьявольски хорош. Знаешь, как эта хреновина обтягивает твои бёдра и талию? Сказочно! Мужики всегда клюют на такую смесь невинности и порока. Разденься ты догола — это скучно. А вот когда всё наглухо застёгнуто, но оставляет простор для фантазии — вот это настоящий смак!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лишь качнул головой на эту ахинею, списав всё на затянувшийся спермотоксикоз.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и впрямь будто с цепи сорвался: терзал его до самого рассвета, пробуя всё новые и новые выкрутасы. Лю Чжиян, обессилевший, но удовлетворённый, в отместку исполосовал его широкую спину ногтями, на что смуглый мерзавец только отшутился — мол, кошачьи царапки.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Лю Чжиян только к следующему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стояла у самого моря. Багровые лучи заходящего солнца пробивались сквозь панорамные окна, а за стеклом ровно шумел прибой. Откинув одеяло, Лю Чжиян посмотрел на безмятежно спящего рядом Гань Чуаня. Ощупав себя, он понял, что чист. В памяти всплыли смутные воспоминания: ночью, когда он уже валился с ног от усталости, Гань Чуань отнёс его в ванную. Обещал просто обмыть, а сам затеял ещё один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наглую физиономию, Чжиян с трудом подавил желание въехать ему по уху. Ограничившись тяжёлым вздохом, он бесшумно выбрался из кровати, прошёл в ванную, быстро привёл себя в порядок, а затем, одевшись, вышел на балкон и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Гань Чуаня располагалась в самом живописном уголке Восточного района — на вершине горы Тайбаэр. Отсюда, из уединённого гнезда, открывался захватывающий вид на океан. Заходящее солнце окрасило горизонт в багрово-золотые тона; неспокойные волны бредили жидким огнём, катясь на песчаный берег. В пылающих облаках кружили буревестники, точно стремились сгореть в этом закатном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медленно выдохнул сизую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расчётам, боксёр А-Лю уже должен был вернуться в Китай. Интересно, удалось ли ему зацепиться за нормальную жизнь? А вот сбежавшую из казино девчонку, Ван Синь, Чжиян пока пристроил в компанию. Понятное дело, под его крылом её никто не посмеет тронуть. Нынче вечером он планировал провести Ван Синь в казино, чтобы разыскать остальных троих пленных. Дай бог, они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подкрались тени: крепкие руки обвили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милый, оказывается, раннее пернатое... — промурлыкал на ухо Гань Чуань хриплым спросонья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даже не шелохнулся, продолжая докуривать. Он признавал только сигареты «Cigaronne» — длинные, угольно-чёрные с золотым ободком. В его тонких, костистых пальцах эта изящная гильза смотрелась с особым, небрежным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молча залюбовался им, затем протянул руку, забрал сигарету из пальцев Лю Чжияна и сделал глубокую затяжку. Закат угасал, небосвод наливался густой синевой. Мягкий бриз обдувал балкон, и эта неторопливая нега на время усыпила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дым прямо в лицо Чжияну, Гань Чуань плутовато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отвернулся от дымного облака и только тут заметил, что на его спутнике из всей одежды — лишь накинутая наголо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совсем из ума выжил? Эксгибиционист хренов!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ничуть не смутился тот. — Перед нами только океан,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 пляже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счастливчик, повезло ему увидать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его вытянувшимся лицом, Гань Чуань залился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милый, я в трусах!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рубашка всё равно ничего не скрывает, что в трусах, что без!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мне их сбросить?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лишь выразительно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Разразившись очередным раскатом смеха, Гань Чуань вернулся в спальню. Застёгивая брюки, он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какие планочки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Загасив окурком сигарету, Лю Чжиян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Заскочу в «Ваньхао».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тебе там занадобилось?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Чжиян давно заготовил отговорку. — Скоро казино всё равно прикроют, вот и подумал бросить кубики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Гань Чуань, застёгивая ремень, преувеличенно-взволнованно качнул головой. — Азартные игры — зло, милый. Не втягивайся.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Сыграю раунд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этого и добивался. Готовясь к выезду, он сослался на нужду и отправил Гань Чуаня заводить машину. Убедившись из окна уборной, что тот уселся за руль, Чжиян набрал номер 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такси и дуй к «Ваньхао». Найди в залах того агента, что сдал тебя в прошлый раз, и вытяни из неё, где остальные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Офицер... офицер Лю... — забормотала на том конце провода испуганная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С-советник... Но там ведь тьма этих агентов, она может вовсе не выйти на смену! Да и если найду — думаете, станет говорить? Вокруг же уйма народа, все смотрят...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вечером там соберутся абсолютно все агенты. И до вас никому не будет дела. Делай, что сказано, и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отбой, Лю Чжиян застыл у окна, насупившись. Снизу раздался оглушительный автомобильный гудок, а вслед за ним — зычный вопль Гань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Тебе туалетную бумагу не занести?!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до чего же иногда хотелось прописать этому идиоту хорошего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отеля «Ваньхао», из кабинета Чэнь Суна, доносились откровенно непотребные стоны. Помощник директора, пылая ушами, несколько раз постучал в дверь, но ответа не дождался. Внизу, однако, разгорался пожар. Взвесив риски, секретарь решил, что мгновенная смерть прямо сейчас лучше медленной расправы потом, и, зажмурившись, толкнул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Сун, поглощённый любовными утехами в самый разгар процесса, остервенел. Не глядя, он сгрёб со стола тяжёлую хрустальную пепельницу и швырнул её в дверной проём. Снаряд угодил секретарю прямо в плечо. Тот даже не пикнул — лишь уткнулся подбородком в грудь и заикательно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Д-директор Чэнь... Гань Чуань и Лю Чжиян... они в казино!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Роскошное, утопающее в позолоте казино «Ваньхао» гудело от толпы, но около одного из столов яблоку негде было упасть. Посетители с замиранием сердца следили за поединком двух мужчин. Гань Чуань с дымящейся сигаретой в зубах небрежно встряхнул и бросил кости. Его соперник, сплошь покрытый холодным потом, с трепетом сделал ответный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Загремев, кости описали пару кругов по чаше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вскинула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Нападающая сторона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без тени сожаления пододвинул к победителю фишки на несколько десятков тысяч и кивнул мужику: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партейку?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замахал руками и, вскочив, поклонился чуть не до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Огромное спасибо, господин зампредседателя!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напротив снова опустел. Гань Чуань обвёл взглядом собравшихся, но люди дружно опустили глаза — дураков лезть на рожон не имелось. Сесть за один стол с Гань Чуанем означало навлечь на себя верную беду, выигрываешь ты или проигрываешь.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Гань Чуань повернулся к стоявшему за его спиной Лю Чжияну: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 — тоска зелёная. Пошли отсюда,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не предупредили о своём визите, замдиректора Гань? — раздался елейный голос Чэнь Суна. В сопровождении охраны он приблизился к столу и окинул быстрым взглядом фишки. Играл Гань Чуань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его пренебрежительный взгляд, Гань Чуань мгновенно закипел. Однако, заметив на шее Чэнь Суна свежий засос,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директор Чэнь! Босс Янь только-только за порог, а вы уже во все тяжкие? Воздержание вам бы не помешало!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Лю Чжияна был застёгнут на все пуговицы, скрывая всё лишнее. А вот этот паяц Гань Чуань вырядился в рубашку с глубоким вырезом — вся шея, ключицы и грудь были испещрены свежими следами бурной ночи. И эта тварь ещё смеет читать ему нотации о морали?!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Чэнь Сун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Забава вам не по вкусу лишь потому, что вы не умеете вкушать её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скука это смертная, как ни крути, — отмахнулся Гань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фэншуй нашего заведения не ладит с вашей аурой. Я давно хотел сказать: вам бы экзорциста нанять, злых духов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какими помоями у нас замешан язык замдиректора Чэнь! — Гань Чуань поднялся и с улыбкой хлопнул собеседника по плечу. — Фэншуй? В подобную ахинею я не верю. Чжиян, посиди за меня,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поднял взгляд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руку Гань Чуаня, Чэнь Сун с ледяной ухмылкой опустился на стул напротив Лю Чжияна. Быстро подозвав ещё двоих заядлых игроков, он сформировал стол. Столкновение двух ключевых фигур синдикатского олимпа за одним столом мгновенно зажгло азарт в публике — вокруг образовалась глухая стена из зевак. Начальнику охраны пришлось подтянуть отборных костоломов, чтобы удержать толпу. Гань Чуань же велел притащить себе кресло и с барским комфортом устроился прямо под боком у Лю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вскрыла свежую колоду и предложила участникам сдать тасовку. Для соблюдения полной беспристрастности первым карты перетасовал Чэнь Сун, затем передал двум другим игрокам, и наконец колода оказалась в руках Лю Чжияна. Его длинные, изящные пальцы едва скользнули по глянцу; сделав пару быстрых сдвижек, он отдал карты Гань Чуаню. Тот придирчиво осмотрел рубашки и, убедившись в отсутствии меток, сдал колоду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Очаровательная девушка-крупье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господ нет возражений, я начинаю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«Чжацзиньхуа» предельно просты: игроки сравнивают комбинации из трёх карт. По нарастающей идут: старшая карта, пара, стрит, флеш, стрит-флеш и, наконец, тройка — «леопард». Игроки по очереди решают, уравнивать ли ставку, исходя из своих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ход делал Лю Чжиян. Открыв карты, он увидел три масти одного цвета, но не по порядку — обычный флеш. В толпе ахнули: получить флеш в первой же сдаче — отменная удача. Следующие два игрока, глянув на свои карты, сразу пасанули.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Чэнь Суна. С вальяжной ухмылкой он перевернул свои карты: пиковые шестёрка, семёрка и восьмёрка — чистейший стрит-флеш. Зал взорвался восхищённым гулом. Чэнь Сун лишь пожал плечами, сгребая к себе фишки, сданные Лю Чжияном.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сыграли ещё с полдюжины конов — и каждый раз куш забрал Чэнь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смахивающей на фарс. Гань Чуань досадно цыкнул и в упор уставился на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блядь, краплёной колодой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Колоду тасуют все по очереди, — спокойно парировал Чэнь Сун. — Я мешаю первым. Если бы там была срезка или метка, вы бы уже десять раз нащупали. Раздачу вообще ведёт крупье — как бы я шулерил?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компромисс, — встрял в разговор один из игроков, плотный мужчина средних лет. — Тасуем, а карты тянем сами прямо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Девушка-крупье вопросительно глянула на Чэнь Суна. Тот едва заметно кивнул, и она разложила веер на зелёном сукне, приглашая игроков брать карты по часовой 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первым тянул Чэнь Сун, за ним — двое других, а замыкал круг Лю Чжиян. Первые две карты Чжияна оказались парными; если третья выпадет того же достоинства, он соберёт «леопарда» — абсолютный максимум в «Чжацзиньхуа», кроющий любые комбинации.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последнюю карту, Чэнь Сун довольствовался победной ухмылкой. Оппоненты тоже открыли свои карты и задумчиво нахмурились. Лю Чжиян протянул руку к вееру, на мгновение замер — и плавно вытянул свой финальный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игрок, будете уравнивать? — поинтересовалась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смерил взглядом расклад и отрицательно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тоже сбросил: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повернулась к Лю Чжияну: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Уравниваю, — ровно произнёс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изумлённо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советник Лю, оказывается, транжира.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победоносно выложил на стол свой расклад: три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Леопард! Высочайший 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короля! Вот это прёт Чэнь Суну!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 вальяжным жестом указал на карты Лю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перевернул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http://bllate.org/book/20071/1990810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