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вскрыл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туза. В чжацзиньхуа это абсолютный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 едва заметно округлил глаза, подался вперёд и сгреб картёжную тройку. Перебрал, тщательно вглядываясь: те самые карты, подмены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Лю Чжиян с едва уловимой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игорном столе всякое бывает — то убудет, то прибудет. Не стоит так удивляться, замдиректора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сдачей Лю Чжиян вернул всё, что спустил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в восторге тряхнул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да ты просто дьявольски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ликованием, Чэнь Сун лишь холодно хмыкнул. Махнул секретарю, заставив того склониться, и процедил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Созови всех агентов казино. Всех до единого, слышишь?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сдержанно улыбался Гань Чуаню и сыпавшимся со всех сторон поздравлениям, но слух его был чутко настроен на шёпот Чэнь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в зале собрались все агенты казино «Сянлинь» — с десяток человек: мужчины, женщины и те, чей пол угадывался с трудом. В Муяме верили, будто агенты казино мечены самой судьбой и покровителем азарта: стоит им коснуться колоды — выигрыш обеспечен. Посему пробиться в их число удавалось немногим, зато и куш они срывали немалый.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 щедро отрядил каждому крупье по трое таких агентов казино. Те умели заговорить зубы: пара елейных фраз — и раздумья улетучиваются. Всколыхнув азарт угасших было игроков, они усадили за стол двоих мужчин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же от услуг агентов отказался, предпочтя брать карты сам. Чэнь Сун настаивать не стал, лишь оставил невостребованных агентов казино стоять поодаль, и началась новая сдача.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краю этой шеренги переминалась А-Юэ. Наблюдая за тем, как крупные рыбы вершат свои дела, она закатила глаза и почесала ступней икру. Она ведь только что подцепила на улице парочку зевак-туристов и собиралась обобрать их до нитки, как вдруг звонок от «высокого руководства» согнал её сюда. И ради чего? Просто стоять истуканом?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А-Юэ придумать предлог для побега, как свет перед ней заслонила чья-то тень. Подняв глаза, она увидела девчонку в кепке — одну из той четверки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подалась вперед и на корявом муяманском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мои друзья?!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А-Юэ включила дурочку: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Моя твоя не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спросила, где мои друзья! Слышишь?! Нас было четверо — Шэнь Цзяжуй, Гао Фэн, Цуй Цзыхань... Где они трое?!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охрана сосредоточилась вокруг авторитетов, так что на возню в тёмном углу никто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А-Юэ окинула взглядом зал и решила сперва утихомирить девчонку: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снаружи. Закончим здесь — выйду и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чуть было не попалась на эту удочку, но боковым зрением уловила фигуру Лю Чжияна, сидевшего под ярким светом софитов. Девушка мгновенно поняла: второго такого шанса у неё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Говори прямо сейчас! С какой стати мне ждать?!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А-Юэ едва не заплясала от досады: этой дряни ведь полагалось быть проданной! Как она сбежала, да ещё и поумнела на глазах?!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скажешь, я сейчас на весь зал заору, что вы тут сплошь шулера! — пригрозила Ван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попало в самую больную точку. Если из-за подобной суеты сорвётся игра с большими боссами, голова слетит и у девчонки, и у неё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заткнись! — зашипела А-Юэ. — Девчонку пока держат в казино, она криворукая, ничего делать не умеет, не знаю, что с ней дальше будет. Одного парня угнали на рудник «Хунпинь», а второго, богатея, кажись, отправили к Брату Ланжи. Это всё, что я знаю! Сгинь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несколько раз повторила про себя названия, чтобы впечатать в память, после чего тыкнула пальцем в А-Юэ: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соврала — я вернусь. И тогда мы с тобой посчитаемся.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кой мне тебе врать?! — огрызнулась А-Юэ. — Деньги я свои получила, а дальше сама разбирайся!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въелась в неё тяжелым взглядом, надвинула козырек кепки и скрылась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столом Лю Чжиян загреб очередной куш. Чэнь Сун отвесил звонкую затрещину своему агенту и метнул короткий взгляд на подручного, стоявшего за спиной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моментально сориентировался и рявкнул на весь зал, ткнув пальцем в Лю Чжияна: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видел! Он смухлевал!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ахнул. Сотни глаз мгновенно приковались к Лю Чжияну.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 неторопливо поднялся, обводя виновников торжества ледяным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гадал, с чего вдруг такая удача... Нечисто играете, замдиректора Гань, советник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расхохотался, будто услышал отборную глупость: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да ловкач! Сам продулся в пух и прах, а теперь разыгрывает «держи вора»!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«Ваньхао» стоят скоростные камеры высокого разрешения, — отрезал Чэнь Сун. — Лю Чжиян, кишка не тонка покадрово разобрать момент, когда ты брал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Лю Чжияна едва заметно дрогнули. Он и помыслить не мог, что в глухой Муяме появится подобная техника. Но не успел он придумать ход, как под столом его пальцы сжала сильная ладонь Гань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с вызовом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крути! Включай, сука! Пусть все видят, как ты из пальца клевету высасываешь!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задорно подмигнул Лю Чжияну и усмехнулся. Этот жест означал полную уверенность Гань Чуаня в исходе — хотя Лю Чжиян и понятия не имел, откуда та взялась, ему оставалось лишь сдержанно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зале погас. На пол с шелестом опустился огромный проекционный экран, куда тут же вывели записи с трёх камер наблюдения. Агенты, игроки, обслуга — все замерли, устремив взоры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видна была каждая ресничка. Кадр с моментом, когда Лю Чжиян тянется к карте, замедлили в десять раз — даже пролетавшая мимо муха махала крыльями с ленивой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чувствовал, как ладонь покрывается липким потом, но Гань Чуань держал её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пальцы Лю Чжияна коснулись верхней карты и ровно вытянули её. Никаких лишних движений. Никаких манипуляций.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Суна стремительно темнело. Вторая сдача — то же самое. Третья — идеально. Сколько бы ни приближали картинку, всё было безупречно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расплылся в победной ухмылке и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замдиректора Чэнь, налайся вволю? Ты, конечно, тут хозяин, да только клиент — бог! А ты на Бога напраслину возводишь. Кто же после такого в твою конуру играть придет?!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лицо, Чэнь Сун молча дал знак убрать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покровительственно обнял Лю Чжияна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дорогой. Этот Чэнь Сун просто проигрывать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взглянул на часы, поднялся, накинул на плечи Гань Чуаня пиджак, и они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продолжал орать на весь холл: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люди добрые, знайте: в «Ваньхао» выиграешь — тебя же шулером и объявят! А кто на самом деле тут с краплёными картами сидит — и так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лифтов, Гань Чуань вдруг прижал руку к низу живота и велел охране подогнать машину к входу, а сам склонился к уху Лю Чжияна: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проводи меня до сортира,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девица красная? — хмыкнул Лю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Мразота этот Чэнь Сун мелкая да злопамятная. Вдруг затаился в кабинке с заточкой? А я твоё будущее счастье беречь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вздохнул, понимая, что отказать не выйдет, да и осторожность лишней не будет. Впрочем, у самой двери Гань Чуань притормозил: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шучу! Постой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Уборная пятизвездочного отеля поражала роскошью и затейливостью переходов. Лю Чжиян подошёл к раковине, снял часы и ополоснул лицо холодной водой. В этот момент из женского отделения вышла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она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Советник! Я узнала...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перебил Лю Чжиян, косясь на мужскую дверь, и мгновенно перешёл на юньчуаньский диалект. — Не слагай тутай.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кивнула и на том же говоре быстро передала всё, что выведала у А-Юэ.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карточка второй девки у тебя есть? — спросил Лю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выудила из кармана выцветший снимок и ткнула пальцем в короткостриженую девчонку: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 Цуй Цзыхань буде?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оторопела, закивав: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откуда знашь?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 Спрячь карточку и топай отсель, а я гляну, чем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спрятала фото в карман и повернулась, чтобы уйти, но на её плечи опустилась тяжёлая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Опа, какая встреча! — усмехнулся он. — Госпожа Ван,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дёрнулась, но хватка лишь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вроде только отсюда ноги унесла? Что, жить надоело? — с угрозой протянул Гань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задрожала: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подругу в казино держат, — вмешался Лю Чжиян. — Просит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остолбенела: неужели он сдал её вот так просто?!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окинул Лю Чжияна долгим взглядом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нас прямо святым стал, а, брат? Забыл мои слова — не суй нос не в своё дело! Не эта ли пигалица тебе в уши 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рука соскользнула с плеча девчонки прямо на её горло, сжав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быстро сориентировался Лю Чжиян. — Нам же самоцветы с «Хунпиня» продавать надо? Обе девчонки знают китайский, муяманский да еще и английский! Посадим их в ювелирный салон — готовые продавщицы, и искать кого-то со стороны не придётся!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Гань Чуаня ослабла. Поразмыслив пару секунд, он разомкнул пальцы. Ван Синь судорожно закашлялась и забилась за спину Лю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похлопал Лю Чжияна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советник Лю дальновиден! Для стройки бабы не требовались, а вот для торговли камнями — самое то. Особенно если языками владеют.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и на корявом китайском бросил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Ван, будь послушной девочкой, и дядя научит тебя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сжалась в комок, не смея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вторая где? — спросил Гань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казино, — ответил Лю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оттуда достать непросто...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грохнуло так, словно лопнул мощный кабель, и зал взорвался гулом — не от страха, а от дикого, азартного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выскочила обратно в игровой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центральным столом Чэнь Суна в воздухе распятой куклой висела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Взъерошенные волосы, заклеенный рот, лицо направлено вниз. Четыре толстых каната, спущенных из-под самого потолка, намертво стягивали её запястья и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в ужасе прижала ладони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Цзыхань...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http://bllate.org/book/20071/1990814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